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2"/>
        </w:rPr>
      </w:pPr>
      <w:r>
        <w:rPr>
          <w:rFonts w:ascii="Times New Roman"/>
          <w:sz w:val="6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-12700</wp:posOffset>
                </wp:positionH>
                <wp:positionV relativeFrom="page">
                  <wp:posOffset>-12700</wp:posOffset>
                </wp:positionV>
                <wp:extent cx="9169400" cy="19132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169400" cy="1913255"/>
                          <a:chExt cx="9169400" cy="1913255"/>
                        </a:xfrm>
                      </wpg:grpSpPr>
                      <pic:pic>
                        <pic:nvPicPr>
                          <pic:cNvPr id="2" name="Image 2" descr="C:\Users\Payusova.EG\Desktop\печать\лого А4 300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25105" y="802335"/>
                            <a:ext cx="1075967" cy="1110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700" y="273050"/>
                            <a:ext cx="9144000" cy="155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1551305">
                                <a:moveTo>
                                  <a:pt x="9144000" y="0"/>
                                </a:moveTo>
                                <a:lnTo>
                                  <a:pt x="9042938" y="7074"/>
                                </a:lnTo>
                                <a:lnTo>
                                  <a:pt x="8587642" y="37421"/>
                                </a:lnTo>
                                <a:lnTo>
                                  <a:pt x="7979434" y="74818"/>
                                </a:lnTo>
                                <a:lnTo>
                                  <a:pt x="6048319" y="184111"/>
                                </a:lnTo>
                                <a:lnTo>
                                  <a:pt x="5234676" y="233088"/>
                                </a:lnTo>
                                <a:lnTo>
                                  <a:pt x="4726508" y="266665"/>
                                </a:lnTo>
                                <a:lnTo>
                                  <a:pt x="4320326" y="295780"/>
                                </a:lnTo>
                                <a:lnTo>
                                  <a:pt x="3965256" y="323225"/>
                                </a:lnTo>
                                <a:lnTo>
                                  <a:pt x="3661213" y="348418"/>
                                </a:lnTo>
                                <a:lnTo>
                                  <a:pt x="3357493" y="375321"/>
                                </a:lnTo>
                                <a:lnTo>
                                  <a:pt x="3104669" y="399163"/>
                                </a:lnTo>
                                <a:lnTo>
                                  <a:pt x="2852121" y="424399"/>
                                </a:lnTo>
                                <a:lnTo>
                                  <a:pt x="2599872" y="451121"/>
                                </a:lnTo>
                                <a:lnTo>
                                  <a:pt x="2398305" y="473633"/>
                                </a:lnTo>
                                <a:lnTo>
                                  <a:pt x="2196956" y="497204"/>
                                </a:lnTo>
                                <a:lnTo>
                                  <a:pt x="1995838" y="521882"/>
                                </a:lnTo>
                                <a:lnTo>
                                  <a:pt x="1794963" y="547716"/>
                                </a:lnTo>
                                <a:lnTo>
                                  <a:pt x="1594343" y="574753"/>
                                </a:lnTo>
                                <a:lnTo>
                                  <a:pt x="1393989" y="603040"/>
                                </a:lnTo>
                                <a:lnTo>
                                  <a:pt x="1193915" y="632627"/>
                                </a:lnTo>
                                <a:lnTo>
                                  <a:pt x="1044049" y="655698"/>
                                </a:lnTo>
                                <a:lnTo>
                                  <a:pt x="894352" y="679547"/>
                                </a:lnTo>
                                <a:lnTo>
                                  <a:pt x="744829" y="704194"/>
                                </a:lnTo>
                                <a:lnTo>
                                  <a:pt x="595485" y="729659"/>
                                </a:lnTo>
                                <a:lnTo>
                                  <a:pt x="446325" y="755962"/>
                                </a:lnTo>
                                <a:lnTo>
                                  <a:pt x="297354" y="783124"/>
                                </a:lnTo>
                                <a:lnTo>
                                  <a:pt x="148577" y="811165"/>
                                </a:lnTo>
                                <a:lnTo>
                                  <a:pt x="0" y="840104"/>
                                </a:lnTo>
                                <a:lnTo>
                                  <a:pt x="0" y="1551051"/>
                                </a:lnTo>
                                <a:lnTo>
                                  <a:pt x="96329" y="1518791"/>
                                </a:lnTo>
                                <a:lnTo>
                                  <a:pt x="192817" y="1487085"/>
                                </a:lnTo>
                                <a:lnTo>
                                  <a:pt x="289461" y="1455925"/>
                                </a:lnTo>
                                <a:lnTo>
                                  <a:pt x="386257" y="1425305"/>
                                </a:lnTo>
                                <a:lnTo>
                                  <a:pt x="483205" y="1395222"/>
                                </a:lnTo>
                                <a:lnTo>
                                  <a:pt x="580300" y="1365668"/>
                                </a:lnTo>
                                <a:lnTo>
                                  <a:pt x="677541" y="1336638"/>
                                </a:lnTo>
                                <a:lnTo>
                                  <a:pt x="774924" y="1308127"/>
                                </a:lnTo>
                                <a:lnTo>
                                  <a:pt x="872447" y="1280129"/>
                                </a:lnTo>
                                <a:lnTo>
                                  <a:pt x="970108" y="1252639"/>
                                </a:lnTo>
                                <a:lnTo>
                                  <a:pt x="1067903" y="1225650"/>
                                </a:lnTo>
                                <a:lnTo>
                                  <a:pt x="1165830" y="1199157"/>
                                </a:lnTo>
                                <a:lnTo>
                                  <a:pt x="1312963" y="1160337"/>
                                </a:lnTo>
                                <a:lnTo>
                                  <a:pt x="1460377" y="1122601"/>
                                </a:lnTo>
                                <a:lnTo>
                                  <a:pt x="1608066" y="1085931"/>
                                </a:lnTo>
                                <a:lnTo>
                                  <a:pt x="1756018" y="1050309"/>
                                </a:lnTo>
                                <a:lnTo>
                                  <a:pt x="1904226" y="1015715"/>
                                </a:lnTo>
                                <a:lnTo>
                                  <a:pt x="2052681" y="982130"/>
                                </a:lnTo>
                                <a:lnTo>
                                  <a:pt x="2201374" y="949536"/>
                                </a:lnTo>
                                <a:lnTo>
                                  <a:pt x="2350295" y="917913"/>
                                </a:lnTo>
                                <a:lnTo>
                                  <a:pt x="2499436" y="887243"/>
                                </a:lnTo>
                                <a:lnTo>
                                  <a:pt x="2648788" y="857507"/>
                                </a:lnTo>
                                <a:lnTo>
                                  <a:pt x="2798342" y="828685"/>
                                </a:lnTo>
                                <a:lnTo>
                                  <a:pt x="2948089" y="800760"/>
                                </a:lnTo>
                                <a:lnTo>
                                  <a:pt x="3098020" y="773711"/>
                                </a:lnTo>
                                <a:lnTo>
                                  <a:pt x="3248127" y="747521"/>
                                </a:lnTo>
                                <a:lnTo>
                                  <a:pt x="3398400" y="722170"/>
                                </a:lnTo>
                                <a:lnTo>
                                  <a:pt x="3548831" y="697639"/>
                                </a:lnTo>
                                <a:lnTo>
                                  <a:pt x="3699410" y="673909"/>
                                </a:lnTo>
                                <a:lnTo>
                                  <a:pt x="3850128" y="650963"/>
                                </a:lnTo>
                                <a:lnTo>
                                  <a:pt x="4000978" y="628779"/>
                                </a:lnTo>
                                <a:lnTo>
                                  <a:pt x="4202298" y="600357"/>
                                </a:lnTo>
                                <a:lnTo>
                                  <a:pt x="4403814" y="573214"/>
                                </a:lnTo>
                                <a:lnTo>
                                  <a:pt x="4605504" y="547305"/>
                                </a:lnTo>
                                <a:lnTo>
                                  <a:pt x="4807348" y="522585"/>
                                </a:lnTo>
                                <a:lnTo>
                                  <a:pt x="5009323" y="499010"/>
                                </a:lnTo>
                                <a:lnTo>
                                  <a:pt x="5211409" y="476535"/>
                                </a:lnTo>
                                <a:lnTo>
                                  <a:pt x="5413586" y="455115"/>
                                </a:lnTo>
                                <a:lnTo>
                                  <a:pt x="5666400" y="429756"/>
                                </a:lnTo>
                                <a:lnTo>
                                  <a:pt x="5919280" y="405888"/>
                                </a:lnTo>
                                <a:lnTo>
                                  <a:pt x="6172185" y="383423"/>
                                </a:lnTo>
                                <a:lnTo>
                                  <a:pt x="6475646" y="358195"/>
                                </a:lnTo>
                                <a:lnTo>
                                  <a:pt x="6779011" y="334710"/>
                                </a:lnTo>
                                <a:lnTo>
                                  <a:pt x="7132723" y="309314"/>
                                </a:lnTo>
                                <a:lnTo>
                                  <a:pt x="7486094" y="285845"/>
                                </a:lnTo>
                                <a:lnTo>
                                  <a:pt x="7889386" y="261075"/>
                                </a:lnTo>
                                <a:lnTo>
                                  <a:pt x="8392412" y="232667"/>
                                </a:lnTo>
                                <a:lnTo>
                                  <a:pt x="9144000" y="193928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273050"/>
                            <a:ext cx="9144000" cy="155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1551305">
                                <a:moveTo>
                                  <a:pt x="0" y="840104"/>
                                </a:moveTo>
                                <a:lnTo>
                                  <a:pt x="49503" y="830357"/>
                                </a:lnTo>
                                <a:lnTo>
                                  <a:pt x="99029" y="820710"/>
                                </a:lnTo>
                                <a:lnTo>
                                  <a:pt x="148577" y="811165"/>
                                </a:lnTo>
                                <a:lnTo>
                                  <a:pt x="198148" y="801719"/>
                                </a:lnTo>
                                <a:lnTo>
                                  <a:pt x="247740" y="792372"/>
                                </a:lnTo>
                                <a:lnTo>
                                  <a:pt x="297354" y="783124"/>
                                </a:lnTo>
                                <a:lnTo>
                                  <a:pt x="346990" y="773973"/>
                                </a:lnTo>
                                <a:lnTo>
                                  <a:pt x="396647" y="764920"/>
                                </a:lnTo>
                                <a:lnTo>
                                  <a:pt x="446325" y="755962"/>
                                </a:lnTo>
                                <a:lnTo>
                                  <a:pt x="496024" y="747100"/>
                                </a:lnTo>
                                <a:lnTo>
                                  <a:pt x="545744" y="738332"/>
                                </a:lnTo>
                                <a:lnTo>
                                  <a:pt x="595485" y="729659"/>
                                </a:lnTo>
                                <a:lnTo>
                                  <a:pt x="645246" y="721078"/>
                                </a:lnTo>
                                <a:lnTo>
                                  <a:pt x="695028" y="712590"/>
                                </a:lnTo>
                                <a:lnTo>
                                  <a:pt x="744829" y="704194"/>
                                </a:lnTo>
                                <a:lnTo>
                                  <a:pt x="794651" y="695888"/>
                                </a:lnTo>
                                <a:lnTo>
                                  <a:pt x="844492" y="687673"/>
                                </a:lnTo>
                                <a:lnTo>
                                  <a:pt x="894352" y="679547"/>
                                </a:lnTo>
                                <a:lnTo>
                                  <a:pt x="944232" y="671510"/>
                                </a:lnTo>
                                <a:lnTo>
                                  <a:pt x="994131" y="663560"/>
                                </a:lnTo>
                                <a:lnTo>
                                  <a:pt x="1044049" y="655698"/>
                                </a:lnTo>
                                <a:lnTo>
                                  <a:pt x="1093986" y="647922"/>
                                </a:lnTo>
                                <a:lnTo>
                                  <a:pt x="1143941" y="640232"/>
                                </a:lnTo>
                                <a:lnTo>
                                  <a:pt x="1193915" y="632627"/>
                                </a:lnTo>
                                <a:lnTo>
                                  <a:pt x="1243906" y="625106"/>
                                </a:lnTo>
                                <a:lnTo>
                                  <a:pt x="1293916" y="617668"/>
                                </a:lnTo>
                                <a:lnTo>
                                  <a:pt x="1343944" y="610313"/>
                                </a:lnTo>
                                <a:lnTo>
                                  <a:pt x="1393989" y="603040"/>
                                </a:lnTo>
                                <a:lnTo>
                                  <a:pt x="1444052" y="595849"/>
                                </a:lnTo>
                                <a:lnTo>
                                  <a:pt x="1494132" y="588737"/>
                                </a:lnTo>
                                <a:lnTo>
                                  <a:pt x="1544229" y="581705"/>
                                </a:lnTo>
                                <a:lnTo>
                                  <a:pt x="1594343" y="574753"/>
                                </a:lnTo>
                                <a:lnTo>
                                  <a:pt x="1644473" y="567878"/>
                                </a:lnTo>
                                <a:lnTo>
                                  <a:pt x="1694620" y="561081"/>
                                </a:lnTo>
                                <a:lnTo>
                                  <a:pt x="1744783" y="554361"/>
                                </a:lnTo>
                                <a:lnTo>
                                  <a:pt x="1794963" y="547716"/>
                                </a:lnTo>
                                <a:lnTo>
                                  <a:pt x="1845158" y="541147"/>
                                </a:lnTo>
                                <a:lnTo>
                                  <a:pt x="1895369" y="534652"/>
                                </a:lnTo>
                                <a:lnTo>
                                  <a:pt x="1945596" y="528231"/>
                                </a:lnTo>
                                <a:lnTo>
                                  <a:pt x="1995838" y="521882"/>
                                </a:lnTo>
                                <a:lnTo>
                                  <a:pt x="2046095" y="515606"/>
                                </a:lnTo>
                                <a:lnTo>
                                  <a:pt x="2096368" y="509402"/>
                                </a:lnTo>
                                <a:lnTo>
                                  <a:pt x="2146654" y="503268"/>
                                </a:lnTo>
                                <a:lnTo>
                                  <a:pt x="2196956" y="497204"/>
                                </a:lnTo>
                                <a:lnTo>
                                  <a:pt x="2247272" y="491209"/>
                                </a:lnTo>
                                <a:lnTo>
                                  <a:pt x="2297602" y="485283"/>
                                </a:lnTo>
                                <a:lnTo>
                                  <a:pt x="2347947" y="479425"/>
                                </a:lnTo>
                                <a:lnTo>
                                  <a:pt x="2398305" y="473633"/>
                                </a:lnTo>
                                <a:lnTo>
                                  <a:pt x="2448677" y="467908"/>
                                </a:lnTo>
                                <a:lnTo>
                                  <a:pt x="2499062" y="462248"/>
                                </a:lnTo>
                                <a:lnTo>
                                  <a:pt x="2549461" y="456653"/>
                                </a:lnTo>
                                <a:lnTo>
                                  <a:pt x="2599872" y="451121"/>
                                </a:lnTo>
                                <a:lnTo>
                                  <a:pt x="2650297" y="445653"/>
                                </a:lnTo>
                                <a:lnTo>
                                  <a:pt x="2700734" y="440248"/>
                                </a:lnTo>
                                <a:lnTo>
                                  <a:pt x="2751184" y="434904"/>
                                </a:lnTo>
                                <a:lnTo>
                                  <a:pt x="2801647" y="429621"/>
                                </a:lnTo>
                                <a:lnTo>
                                  <a:pt x="2852121" y="424399"/>
                                </a:lnTo>
                                <a:lnTo>
                                  <a:pt x="2902607" y="419236"/>
                                </a:lnTo>
                                <a:lnTo>
                                  <a:pt x="2953106" y="414131"/>
                                </a:lnTo>
                                <a:lnTo>
                                  <a:pt x="3003615" y="409085"/>
                                </a:lnTo>
                                <a:lnTo>
                                  <a:pt x="3054137" y="404096"/>
                                </a:lnTo>
                                <a:lnTo>
                                  <a:pt x="3104669" y="399163"/>
                                </a:lnTo>
                                <a:lnTo>
                                  <a:pt x="3155213" y="394286"/>
                                </a:lnTo>
                                <a:lnTo>
                                  <a:pt x="3205767" y="389464"/>
                                </a:lnTo>
                                <a:lnTo>
                                  <a:pt x="3256332" y="384696"/>
                                </a:lnTo>
                                <a:lnTo>
                                  <a:pt x="3306907" y="379982"/>
                                </a:lnTo>
                                <a:lnTo>
                                  <a:pt x="3357493" y="375321"/>
                                </a:lnTo>
                                <a:lnTo>
                                  <a:pt x="3408089" y="370711"/>
                                </a:lnTo>
                                <a:lnTo>
                                  <a:pt x="3458695" y="366153"/>
                                </a:lnTo>
                                <a:lnTo>
                                  <a:pt x="3509310" y="361645"/>
                                </a:lnTo>
                                <a:lnTo>
                                  <a:pt x="3559935" y="357187"/>
                                </a:lnTo>
                                <a:lnTo>
                                  <a:pt x="3610570" y="352779"/>
                                </a:lnTo>
                                <a:lnTo>
                                  <a:pt x="3661213" y="348418"/>
                                </a:lnTo>
                                <a:lnTo>
                                  <a:pt x="3711866" y="344105"/>
                                </a:lnTo>
                                <a:lnTo>
                                  <a:pt x="3762527" y="339838"/>
                                </a:lnTo>
                                <a:lnTo>
                                  <a:pt x="3813197" y="335618"/>
                                </a:lnTo>
                                <a:lnTo>
                                  <a:pt x="3863875" y="331443"/>
                                </a:lnTo>
                                <a:lnTo>
                                  <a:pt x="3914561" y="327312"/>
                                </a:lnTo>
                                <a:lnTo>
                                  <a:pt x="3965256" y="323225"/>
                                </a:lnTo>
                                <a:lnTo>
                                  <a:pt x="4015958" y="319181"/>
                                </a:lnTo>
                                <a:lnTo>
                                  <a:pt x="4066668" y="315180"/>
                                </a:lnTo>
                                <a:lnTo>
                                  <a:pt x="4117386" y="311220"/>
                                </a:lnTo>
                                <a:lnTo>
                                  <a:pt x="4168110" y="307300"/>
                                </a:lnTo>
                                <a:lnTo>
                                  <a:pt x="4218842" y="303421"/>
                                </a:lnTo>
                                <a:lnTo>
                                  <a:pt x="4269581" y="299581"/>
                                </a:lnTo>
                                <a:lnTo>
                                  <a:pt x="4320326" y="295780"/>
                                </a:lnTo>
                                <a:lnTo>
                                  <a:pt x="4371078" y="292016"/>
                                </a:lnTo>
                                <a:lnTo>
                                  <a:pt x="4421836" y="288289"/>
                                </a:lnTo>
                                <a:lnTo>
                                  <a:pt x="4472601" y="284599"/>
                                </a:lnTo>
                                <a:lnTo>
                                  <a:pt x="4523371" y="280944"/>
                                </a:lnTo>
                                <a:lnTo>
                                  <a:pt x="4574147" y="277324"/>
                                </a:lnTo>
                                <a:lnTo>
                                  <a:pt x="4624929" y="273738"/>
                                </a:lnTo>
                                <a:lnTo>
                                  <a:pt x="4675716" y="270185"/>
                                </a:lnTo>
                                <a:lnTo>
                                  <a:pt x="4726508" y="266665"/>
                                </a:lnTo>
                                <a:lnTo>
                                  <a:pt x="4777306" y="263177"/>
                                </a:lnTo>
                                <a:lnTo>
                                  <a:pt x="4828108" y="259719"/>
                                </a:lnTo>
                                <a:lnTo>
                                  <a:pt x="4878915" y="256292"/>
                                </a:lnTo>
                                <a:lnTo>
                                  <a:pt x="4929726" y="252895"/>
                                </a:lnTo>
                                <a:lnTo>
                                  <a:pt x="4980541" y="249526"/>
                                </a:lnTo>
                                <a:lnTo>
                                  <a:pt x="5031361" y="246185"/>
                                </a:lnTo>
                                <a:lnTo>
                                  <a:pt x="5082185" y="242872"/>
                                </a:lnTo>
                                <a:lnTo>
                                  <a:pt x="5133012" y="239585"/>
                                </a:lnTo>
                                <a:lnTo>
                                  <a:pt x="5183842" y="236324"/>
                                </a:lnTo>
                                <a:lnTo>
                                  <a:pt x="5234676" y="233088"/>
                                </a:lnTo>
                                <a:lnTo>
                                  <a:pt x="5285514" y="229877"/>
                                </a:lnTo>
                                <a:lnTo>
                                  <a:pt x="5336354" y="226689"/>
                                </a:lnTo>
                                <a:lnTo>
                                  <a:pt x="5387197" y="223523"/>
                                </a:lnTo>
                                <a:lnTo>
                                  <a:pt x="5438042" y="220380"/>
                                </a:lnTo>
                                <a:lnTo>
                                  <a:pt x="5488890" y="217258"/>
                                </a:lnTo>
                                <a:lnTo>
                                  <a:pt x="5539740" y="214157"/>
                                </a:lnTo>
                                <a:lnTo>
                                  <a:pt x="5590592" y="211076"/>
                                </a:lnTo>
                                <a:lnTo>
                                  <a:pt x="5641446" y="208013"/>
                                </a:lnTo>
                                <a:lnTo>
                                  <a:pt x="5692301" y="204969"/>
                                </a:lnTo>
                                <a:lnTo>
                                  <a:pt x="5743158" y="201943"/>
                                </a:lnTo>
                                <a:lnTo>
                                  <a:pt x="5794016" y="198933"/>
                                </a:lnTo>
                                <a:lnTo>
                                  <a:pt x="5844875" y="195939"/>
                                </a:lnTo>
                                <a:lnTo>
                                  <a:pt x="5895736" y="192961"/>
                                </a:lnTo>
                                <a:lnTo>
                                  <a:pt x="5946596" y="189997"/>
                                </a:lnTo>
                                <a:lnTo>
                                  <a:pt x="5997458" y="187048"/>
                                </a:lnTo>
                                <a:lnTo>
                                  <a:pt x="6048319" y="184111"/>
                                </a:lnTo>
                                <a:lnTo>
                                  <a:pt x="6099181" y="181186"/>
                                </a:lnTo>
                                <a:lnTo>
                                  <a:pt x="6150043" y="178274"/>
                                </a:lnTo>
                                <a:lnTo>
                                  <a:pt x="6200904" y="175372"/>
                                </a:lnTo>
                                <a:lnTo>
                                  <a:pt x="6251765" y="172480"/>
                                </a:lnTo>
                                <a:lnTo>
                                  <a:pt x="6302625" y="169597"/>
                                </a:lnTo>
                                <a:lnTo>
                                  <a:pt x="6353485" y="166723"/>
                                </a:lnTo>
                                <a:lnTo>
                                  <a:pt x="6404343" y="163857"/>
                                </a:lnTo>
                                <a:lnTo>
                                  <a:pt x="6455201" y="160998"/>
                                </a:lnTo>
                                <a:lnTo>
                                  <a:pt x="6506057" y="158145"/>
                                </a:lnTo>
                                <a:lnTo>
                                  <a:pt x="6556911" y="155298"/>
                                </a:lnTo>
                                <a:lnTo>
                                  <a:pt x="6607764" y="152456"/>
                                </a:lnTo>
                                <a:lnTo>
                                  <a:pt x="6658615" y="149618"/>
                                </a:lnTo>
                                <a:lnTo>
                                  <a:pt x="6709463" y="146783"/>
                                </a:lnTo>
                                <a:lnTo>
                                  <a:pt x="6760309" y="143951"/>
                                </a:lnTo>
                                <a:lnTo>
                                  <a:pt x="6811153" y="141121"/>
                                </a:lnTo>
                                <a:lnTo>
                                  <a:pt x="6861994" y="138292"/>
                                </a:lnTo>
                                <a:lnTo>
                                  <a:pt x="6912832" y="135463"/>
                                </a:lnTo>
                                <a:lnTo>
                                  <a:pt x="6963667" y="132634"/>
                                </a:lnTo>
                                <a:lnTo>
                                  <a:pt x="7014499" y="129804"/>
                                </a:lnTo>
                                <a:lnTo>
                                  <a:pt x="7065328" y="126971"/>
                                </a:lnTo>
                                <a:lnTo>
                                  <a:pt x="7116152" y="124137"/>
                                </a:lnTo>
                                <a:lnTo>
                                  <a:pt x="7166973" y="121298"/>
                                </a:lnTo>
                                <a:lnTo>
                                  <a:pt x="7217790" y="118456"/>
                                </a:lnTo>
                                <a:lnTo>
                                  <a:pt x="7268603" y="115609"/>
                                </a:lnTo>
                                <a:lnTo>
                                  <a:pt x="7319411" y="112756"/>
                                </a:lnTo>
                                <a:lnTo>
                                  <a:pt x="7370215" y="109897"/>
                                </a:lnTo>
                                <a:lnTo>
                                  <a:pt x="7421014" y="107031"/>
                                </a:lnTo>
                                <a:lnTo>
                                  <a:pt x="7471808" y="104157"/>
                                </a:lnTo>
                                <a:lnTo>
                                  <a:pt x="7522597" y="101274"/>
                                </a:lnTo>
                                <a:lnTo>
                                  <a:pt x="7573380" y="98382"/>
                                </a:lnTo>
                                <a:lnTo>
                                  <a:pt x="7624158" y="95479"/>
                                </a:lnTo>
                                <a:lnTo>
                                  <a:pt x="7674931" y="92566"/>
                                </a:lnTo>
                                <a:lnTo>
                                  <a:pt x="7725697" y="89642"/>
                                </a:lnTo>
                                <a:lnTo>
                                  <a:pt x="7776457" y="86705"/>
                                </a:lnTo>
                                <a:lnTo>
                                  <a:pt x="7827211" y="83754"/>
                                </a:lnTo>
                                <a:lnTo>
                                  <a:pt x="7877959" y="80790"/>
                                </a:lnTo>
                                <a:lnTo>
                                  <a:pt x="7928700" y="77812"/>
                                </a:lnTo>
                                <a:lnTo>
                                  <a:pt x="7979434" y="74818"/>
                                </a:lnTo>
                                <a:lnTo>
                                  <a:pt x="8030161" y="71808"/>
                                </a:lnTo>
                                <a:lnTo>
                                  <a:pt x="8080881" y="68781"/>
                                </a:lnTo>
                                <a:lnTo>
                                  <a:pt x="8131593" y="65736"/>
                                </a:lnTo>
                                <a:lnTo>
                                  <a:pt x="8182298" y="62674"/>
                                </a:lnTo>
                                <a:lnTo>
                                  <a:pt x="8232996" y="59592"/>
                                </a:lnTo>
                                <a:lnTo>
                                  <a:pt x="8283685" y="56490"/>
                                </a:lnTo>
                                <a:lnTo>
                                  <a:pt x="8334366" y="53368"/>
                                </a:lnTo>
                                <a:lnTo>
                                  <a:pt x="8385038" y="50224"/>
                                </a:lnTo>
                                <a:lnTo>
                                  <a:pt x="8435702" y="47058"/>
                                </a:lnTo>
                                <a:lnTo>
                                  <a:pt x="8486358" y="43869"/>
                                </a:lnTo>
                                <a:lnTo>
                                  <a:pt x="8537004" y="40657"/>
                                </a:lnTo>
                                <a:lnTo>
                                  <a:pt x="8587642" y="37421"/>
                                </a:lnTo>
                                <a:lnTo>
                                  <a:pt x="8638270" y="34159"/>
                                </a:lnTo>
                                <a:lnTo>
                                  <a:pt x="8688889" y="30872"/>
                                </a:lnTo>
                                <a:lnTo>
                                  <a:pt x="8739498" y="27558"/>
                                </a:lnTo>
                                <a:lnTo>
                                  <a:pt x="8790097" y="24216"/>
                                </a:lnTo>
                                <a:lnTo>
                                  <a:pt x="8840686" y="20847"/>
                                </a:lnTo>
                                <a:lnTo>
                                  <a:pt x="8891265" y="17449"/>
                                </a:lnTo>
                                <a:lnTo>
                                  <a:pt x="8941833" y="14021"/>
                                </a:lnTo>
                                <a:lnTo>
                                  <a:pt x="8992391" y="10563"/>
                                </a:lnTo>
                                <a:lnTo>
                                  <a:pt x="9042938" y="7074"/>
                                </a:lnTo>
                                <a:lnTo>
                                  <a:pt x="9093475" y="3553"/>
                                </a:lnTo>
                                <a:lnTo>
                                  <a:pt x="9144000" y="0"/>
                                </a:lnTo>
                                <a:lnTo>
                                  <a:pt x="9144000" y="193928"/>
                                </a:lnTo>
                                <a:lnTo>
                                  <a:pt x="9094022" y="196406"/>
                                </a:lnTo>
                                <a:lnTo>
                                  <a:pt x="9044025" y="198895"/>
                                </a:lnTo>
                                <a:lnTo>
                                  <a:pt x="8994009" y="201397"/>
                                </a:lnTo>
                                <a:lnTo>
                                  <a:pt x="8943973" y="203912"/>
                                </a:lnTo>
                                <a:lnTo>
                                  <a:pt x="8893919" y="206441"/>
                                </a:lnTo>
                                <a:lnTo>
                                  <a:pt x="8843846" y="208985"/>
                                </a:lnTo>
                                <a:lnTo>
                                  <a:pt x="8793755" y="211545"/>
                                </a:lnTo>
                                <a:lnTo>
                                  <a:pt x="8743646" y="214121"/>
                                </a:lnTo>
                                <a:lnTo>
                                  <a:pt x="8693519" y="216714"/>
                                </a:lnTo>
                                <a:lnTo>
                                  <a:pt x="8643376" y="219325"/>
                                </a:lnTo>
                                <a:lnTo>
                                  <a:pt x="8593215" y="221954"/>
                                </a:lnTo>
                                <a:lnTo>
                                  <a:pt x="8543038" y="224602"/>
                                </a:lnTo>
                                <a:lnTo>
                                  <a:pt x="8492845" y="227269"/>
                                </a:lnTo>
                                <a:lnTo>
                                  <a:pt x="8442636" y="229957"/>
                                </a:lnTo>
                                <a:lnTo>
                                  <a:pt x="8392412" y="232667"/>
                                </a:lnTo>
                                <a:lnTo>
                                  <a:pt x="8342172" y="235398"/>
                                </a:lnTo>
                                <a:lnTo>
                                  <a:pt x="8291917" y="238151"/>
                                </a:lnTo>
                                <a:lnTo>
                                  <a:pt x="8241648" y="240928"/>
                                </a:lnTo>
                                <a:lnTo>
                                  <a:pt x="8191365" y="243729"/>
                                </a:lnTo>
                                <a:lnTo>
                                  <a:pt x="8141068" y="246554"/>
                                </a:lnTo>
                                <a:lnTo>
                                  <a:pt x="8090757" y="249405"/>
                                </a:lnTo>
                                <a:lnTo>
                                  <a:pt x="8040433" y="252282"/>
                                </a:lnTo>
                                <a:lnTo>
                                  <a:pt x="7990097" y="255185"/>
                                </a:lnTo>
                                <a:lnTo>
                                  <a:pt x="7939747" y="258116"/>
                                </a:lnTo>
                                <a:lnTo>
                                  <a:pt x="7889386" y="261075"/>
                                </a:lnTo>
                                <a:lnTo>
                                  <a:pt x="7839013" y="264063"/>
                                </a:lnTo>
                                <a:lnTo>
                                  <a:pt x="7788628" y="267081"/>
                                </a:lnTo>
                                <a:lnTo>
                                  <a:pt x="7738232" y="270128"/>
                                </a:lnTo>
                                <a:lnTo>
                                  <a:pt x="7687825" y="273207"/>
                                </a:lnTo>
                                <a:lnTo>
                                  <a:pt x="7637407" y="276317"/>
                                </a:lnTo>
                                <a:lnTo>
                                  <a:pt x="7586979" y="279460"/>
                                </a:lnTo>
                                <a:lnTo>
                                  <a:pt x="7536541" y="282635"/>
                                </a:lnTo>
                                <a:lnTo>
                                  <a:pt x="7486094" y="285845"/>
                                </a:lnTo>
                                <a:lnTo>
                                  <a:pt x="7435638" y="289088"/>
                                </a:lnTo>
                                <a:lnTo>
                                  <a:pt x="7385172" y="292367"/>
                                </a:lnTo>
                                <a:lnTo>
                                  <a:pt x="7334698" y="295682"/>
                                </a:lnTo>
                                <a:lnTo>
                                  <a:pt x="7284216" y="299033"/>
                                </a:lnTo>
                                <a:lnTo>
                                  <a:pt x="7233725" y="302422"/>
                                </a:lnTo>
                                <a:lnTo>
                                  <a:pt x="7183228" y="305848"/>
                                </a:lnTo>
                                <a:lnTo>
                                  <a:pt x="7132723" y="309314"/>
                                </a:lnTo>
                                <a:lnTo>
                                  <a:pt x="7082211" y="312818"/>
                                </a:lnTo>
                                <a:lnTo>
                                  <a:pt x="7031692" y="316363"/>
                                </a:lnTo>
                                <a:lnTo>
                                  <a:pt x="6981167" y="319948"/>
                                </a:lnTo>
                                <a:lnTo>
                                  <a:pt x="6930636" y="323574"/>
                                </a:lnTo>
                                <a:lnTo>
                                  <a:pt x="6880100" y="327243"/>
                                </a:lnTo>
                                <a:lnTo>
                                  <a:pt x="6829558" y="330955"/>
                                </a:lnTo>
                                <a:lnTo>
                                  <a:pt x="6779011" y="334710"/>
                                </a:lnTo>
                                <a:lnTo>
                                  <a:pt x="6728460" y="338509"/>
                                </a:lnTo>
                                <a:lnTo>
                                  <a:pt x="6677904" y="342354"/>
                                </a:lnTo>
                                <a:lnTo>
                                  <a:pt x="6627345" y="346244"/>
                                </a:lnTo>
                                <a:lnTo>
                                  <a:pt x="6576782" y="350180"/>
                                </a:lnTo>
                                <a:lnTo>
                                  <a:pt x="6526215" y="354163"/>
                                </a:lnTo>
                                <a:lnTo>
                                  <a:pt x="6475646" y="358195"/>
                                </a:lnTo>
                                <a:lnTo>
                                  <a:pt x="6425074" y="362274"/>
                                </a:lnTo>
                                <a:lnTo>
                                  <a:pt x="6374499" y="366403"/>
                                </a:lnTo>
                                <a:lnTo>
                                  <a:pt x="6323923" y="370581"/>
                                </a:lnTo>
                                <a:lnTo>
                                  <a:pt x="6273345" y="374810"/>
                                </a:lnTo>
                                <a:lnTo>
                                  <a:pt x="6222766" y="379091"/>
                                </a:lnTo>
                                <a:lnTo>
                                  <a:pt x="6172185" y="383423"/>
                                </a:lnTo>
                                <a:lnTo>
                                  <a:pt x="6121604" y="387808"/>
                                </a:lnTo>
                                <a:lnTo>
                                  <a:pt x="6071023" y="392246"/>
                                </a:lnTo>
                                <a:lnTo>
                                  <a:pt x="6020441" y="396738"/>
                                </a:lnTo>
                                <a:lnTo>
                                  <a:pt x="5969860" y="401285"/>
                                </a:lnTo>
                                <a:lnTo>
                                  <a:pt x="5919280" y="405888"/>
                                </a:lnTo>
                                <a:lnTo>
                                  <a:pt x="5868701" y="410546"/>
                                </a:lnTo>
                                <a:lnTo>
                                  <a:pt x="5818123" y="415262"/>
                                </a:lnTo>
                                <a:lnTo>
                                  <a:pt x="5767546" y="420035"/>
                                </a:lnTo>
                                <a:lnTo>
                                  <a:pt x="5716972" y="424866"/>
                                </a:lnTo>
                                <a:lnTo>
                                  <a:pt x="5666400" y="429756"/>
                                </a:lnTo>
                                <a:lnTo>
                                  <a:pt x="5615830" y="434706"/>
                                </a:lnTo>
                                <a:lnTo>
                                  <a:pt x="5565264" y="439716"/>
                                </a:lnTo>
                                <a:lnTo>
                                  <a:pt x="5514701" y="444787"/>
                                </a:lnTo>
                                <a:lnTo>
                                  <a:pt x="5464141" y="449920"/>
                                </a:lnTo>
                                <a:lnTo>
                                  <a:pt x="5413586" y="455115"/>
                                </a:lnTo>
                                <a:lnTo>
                                  <a:pt x="5363034" y="460374"/>
                                </a:lnTo>
                                <a:lnTo>
                                  <a:pt x="5312488" y="465696"/>
                                </a:lnTo>
                                <a:lnTo>
                                  <a:pt x="5261946" y="471083"/>
                                </a:lnTo>
                                <a:lnTo>
                                  <a:pt x="5211409" y="476535"/>
                                </a:lnTo>
                                <a:lnTo>
                                  <a:pt x="5160879" y="482053"/>
                                </a:lnTo>
                                <a:lnTo>
                                  <a:pt x="5110354" y="487638"/>
                                </a:lnTo>
                                <a:lnTo>
                                  <a:pt x="5059835" y="493290"/>
                                </a:lnTo>
                                <a:lnTo>
                                  <a:pt x="5009323" y="499010"/>
                                </a:lnTo>
                                <a:lnTo>
                                  <a:pt x="4958818" y="504799"/>
                                </a:lnTo>
                                <a:lnTo>
                                  <a:pt x="4908320" y="510657"/>
                                </a:lnTo>
                                <a:lnTo>
                                  <a:pt x="4857830" y="516586"/>
                                </a:lnTo>
                                <a:lnTo>
                                  <a:pt x="4807348" y="522585"/>
                                </a:lnTo>
                                <a:lnTo>
                                  <a:pt x="4756874" y="528656"/>
                                </a:lnTo>
                                <a:lnTo>
                                  <a:pt x="4706408" y="534799"/>
                                </a:lnTo>
                                <a:lnTo>
                                  <a:pt x="4655952" y="541015"/>
                                </a:lnTo>
                                <a:lnTo>
                                  <a:pt x="4605504" y="547305"/>
                                </a:lnTo>
                                <a:lnTo>
                                  <a:pt x="4555067" y="553669"/>
                                </a:lnTo>
                                <a:lnTo>
                                  <a:pt x="4504639" y="560108"/>
                                </a:lnTo>
                                <a:lnTo>
                                  <a:pt x="4454221" y="566622"/>
                                </a:lnTo>
                                <a:lnTo>
                                  <a:pt x="4403814" y="573214"/>
                                </a:lnTo>
                                <a:lnTo>
                                  <a:pt x="4353418" y="579882"/>
                                </a:lnTo>
                                <a:lnTo>
                                  <a:pt x="4303033" y="586628"/>
                                </a:lnTo>
                                <a:lnTo>
                                  <a:pt x="4252660" y="593453"/>
                                </a:lnTo>
                                <a:lnTo>
                                  <a:pt x="4202298" y="600357"/>
                                </a:lnTo>
                                <a:lnTo>
                                  <a:pt x="4151949" y="607341"/>
                                </a:lnTo>
                                <a:lnTo>
                                  <a:pt x="4101612" y="614405"/>
                                </a:lnTo>
                                <a:lnTo>
                                  <a:pt x="4051288" y="621551"/>
                                </a:lnTo>
                                <a:lnTo>
                                  <a:pt x="4000978" y="628779"/>
                                </a:lnTo>
                                <a:lnTo>
                                  <a:pt x="3950681" y="636090"/>
                                </a:lnTo>
                                <a:lnTo>
                                  <a:pt x="3900397" y="643484"/>
                                </a:lnTo>
                                <a:lnTo>
                                  <a:pt x="3850128" y="650963"/>
                                </a:lnTo>
                                <a:lnTo>
                                  <a:pt x="3799874" y="658526"/>
                                </a:lnTo>
                                <a:lnTo>
                                  <a:pt x="3749634" y="666174"/>
                                </a:lnTo>
                                <a:lnTo>
                                  <a:pt x="3699410" y="673909"/>
                                </a:lnTo>
                                <a:lnTo>
                                  <a:pt x="3649201" y="681731"/>
                                </a:lnTo>
                                <a:lnTo>
                                  <a:pt x="3599008" y="689641"/>
                                </a:lnTo>
                                <a:lnTo>
                                  <a:pt x="3548831" y="697639"/>
                                </a:lnTo>
                                <a:lnTo>
                                  <a:pt x="3498670" y="705726"/>
                                </a:lnTo>
                                <a:lnTo>
                                  <a:pt x="3448527" y="713902"/>
                                </a:lnTo>
                                <a:lnTo>
                                  <a:pt x="3398400" y="722170"/>
                                </a:lnTo>
                                <a:lnTo>
                                  <a:pt x="3348291" y="730528"/>
                                </a:lnTo>
                                <a:lnTo>
                                  <a:pt x="3298200" y="738978"/>
                                </a:lnTo>
                                <a:lnTo>
                                  <a:pt x="3248127" y="747521"/>
                                </a:lnTo>
                                <a:lnTo>
                                  <a:pt x="3198073" y="756157"/>
                                </a:lnTo>
                                <a:lnTo>
                                  <a:pt x="3148037" y="764887"/>
                                </a:lnTo>
                                <a:lnTo>
                                  <a:pt x="3098020" y="773711"/>
                                </a:lnTo>
                                <a:lnTo>
                                  <a:pt x="3048023" y="782631"/>
                                </a:lnTo>
                                <a:lnTo>
                                  <a:pt x="2998046" y="791647"/>
                                </a:lnTo>
                                <a:lnTo>
                                  <a:pt x="2948089" y="800760"/>
                                </a:lnTo>
                                <a:lnTo>
                                  <a:pt x="2898152" y="809970"/>
                                </a:lnTo>
                                <a:lnTo>
                                  <a:pt x="2848237" y="819278"/>
                                </a:lnTo>
                                <a:lnTo>
                                  <a:pt x="2798342" y="828685"/>
                                </a:lnTo>
                                <a:lnTo>
                                  <a:pt x="2748469" y="838192"/>
                                </a:lnTo>
                                <a:lnTo>
                                  <a:pt x="2698617" y="847799"/>
                                </a:lnTo>
                                <a:lnTo>
                                  <a:pt x="2648788" y="857507"/>
                                </a:lnTo>
                                <a:lnTo>
                                  <a:pt x="2598981" y="867316"/>
                                </a:lnTo>
                                <a:lnTo>
                                  <a:pt x="2549197" y="877228"/>
                                </a:lnTo>
                                <a:lnTo>
                                  <a:pt x="2499436" y="887243"/>
                                </a:lnTo>
                                <a:lnTo>
                                  <a:pt x="2449698" y="897362"/>
                                </a:lnTo>
                                <a:lnTo>
                                  <a:pt x="2399985" y="907585"/>
                                </a:lnTo>
                                <a:lnTo>
                                  <a:pt x="2350295" y="917913"/>
                                </a:lnTo>
                                <a:lnTo>
                                  <a:pt x="2300630" y="928347"/>
                                </a:lnTo>
                                <a:lnTo>
                                  <a:pt x="2250989" y="938888"/>
                                </a:lnTo>
                                <a:lnTo>
                                  <a:pt x="2201374" y="949536"/>
                                </a:lnTo>
                                <a:lnTo>
                                  <a:pt x="2151784" y="960292"/>
                                </a:lnTo>
                                <a:lnTo>
                                  <a:pt x="2102219" y="971156"/>
                                </a:lnTo>
                                <a:lnTo>
                                  <a:pt x="2052681" y="982130"/>
                                </a:lnTo>
                                <a:lnTo>
                                  <a:pt x="2003169" y="993214"/>
                                </a:lnTo>
                                <a:lnTo>
                                  <a:pt x="1953684" y="1004409"/>
                                </a:lnTo>
                                <a:lnTo>
                                  <a:pt x="1904226" y="1015715"/>
                                </a:lnTo>
                                <a:lnTo>
                                  <a:pt x="1854796" y="1027133"/>
                                </a:lnTo>
                                <a:lnTo>
                                  <a:pt x="1805393" y="1038664"/>
                                </a:lnTo>
                                <a:lnTo>
                                  <a:pt x="1756018" y="1050309"/>
                                </a:lnTo>
                                <a:lnTo>
                                  <a:pt x="1706672" y="1062068"/>
                                </a:lnTo>
                                <a:lnTo>
                                  <a:pt x="1657354" y="1073942"/>
                                </a:lnTo>
                                <a:lnTo>
                                  <a:pt x="1608066" y="1085931"/>
                                </a:lnTo>
                                <a:lnTo>
                                  <a:pt x="1558806" y="1098037"/>
                                </a:lnTo>
                                <a:lnTo>
                                  <a:pt x="1509577" y="1110260"/>
                                </a:lnTo>
                                <a:lnTo>
                                  <a:pt x="1460377" y="1122601"/>
                                </a:lnTo>
                                <a:lnTo>
                                  <a:pt x="1411208" y="1135060"/>
                                </a:lnTo>
                                <a:lnTo>
                                  <a:pt x="1362070" y="1147639"/>
                                </a:lnTo>
                                <a:lnTo>
                                  <a:pt x="1312963" y="1160337"/>
                                </a:lnTo>
                                <a:lnTo>
                                  <a:pt x="1263887" y="1173155"/>
                                </a:lnTo>
                                <a:lnTo>
                                  <a:pt x="1214842" y="1186095"/>
                                </a:lnTo>
                                <a:lnTo>
                                  <a:pt x="1165830" y="1199157"/>
                                </a:lnTo>
                                <a:lnTo>
                                  <a:pt x="1116850" y="1212342"/>
                                </a:lnTo>
                                <a:lnTo>
                                  <a:pt x="1067903" y="1225650"/>
                                </a:lnTo>
                                <a:lnTo>
                                  <a:pt x="1018989" y="1239082"/>
                                </a:lnTo>
                                <a:lnTo>
                                  <a:pt x="970108" y="1252639"/>
                                </a:lnTo>
                                <a:lnTo>
                                  <a:pt x="921260" y="1266321"/>
                                </a:lnTo>
                                <a:lnTo>
                                  <a:pt x="872447" y="1280129"/>
                                </a:lnTo>
                                <a:lnTo>
                                  <a:pt x="823668" y="1294064"/>
                                </a:lnTo>
                                <a:lnTo>
                                  <a:pt x="774924" y="1308127"/>
                                </a:lnTo>
                                <a:lnTo>
                                  <a:pt x="726215" y="1322318"/>
                                </a:lnTo>
                                <a:lnTo>
                                  <a:pt x="677541" y="1336638"/>
                                </a:lnTo>
                                <a:lnTo>
                                  <a:pt x="628903" y="1351088"/>
                                </a:lnTo>
                                <a:lnTo>
                                  <a:pt x="580300" y="1365668"/>
                                </a:lnTo>
                                <a:lnTo>
                                  <a:pt x="531734" y="1380379"/>
                                </a:lnTo>
                                <a:lnTo>
                                  <a:pt x="483205" y="1395222"/>
                                </a:lnTo>
                                <a:lnTo>
                                  <a:pt x="434713" y="1410197"/>
                                </a:lnTo>
                                <a:lnTo>
                                  <a:pt x="386257" y="1425305"/>
                                </a:lnTo>
                                <a:lnTo>
                                  <a:pt x="337840" y="1440548"/>
                                </a:lnTo>
                                <a:lnTo>
                                  <a:pt x="289461" y="1455925"/>
                                </a:lnTo>
                                <a:lnTo>
                                  <a:pt x="241119" y="1471437"/>
                                </a:lnTo>
                                <a:lnTo>
                                  <a:pt x="192817" y="1487085"/>
                                </a:lnTo>
                                <a:lnTo>
                                  <a:pt x="144553" y="1502869"/>
                                </a:lnTo>
                                <a:lnTo>
                                  <a:pt x="96329" y="1518791"/>
                                </a:lnTo>
                                <a:lnTo>
                                  <a:pt x="48144" y="1534852"/>
                                </a:lnTo>
                                <a:lnTo>
                                  <a:pt x="0" y="1551051"/>
                                </a:lnTo>
                                <a:lnTo>
                                  <a:pt x="0" y="84010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E36C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9144000" cy="134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1341755">
                                <a:moveTo>
                                  <a:pt x="914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501"/>
                                </a:lnTo>
                                <a:lnTo>
                                  <a:pt x="149419" y="1305489"/>
                                </a:lnTo>
                                <a:lnTo>
                                  <a:pt x="298925" y="1270420"/>
                                </a:lnTo>
                                <a:lnTo>
                                  <a:pt x="448515" y="1236276"/>
                                </a:lnTo>
                                <a:lnTo>
                                  <a:pt x="598188" y="1203038"/>
                                </a:lnTo>
                                <a:lnTo>
                                  <a:pt x="747942" y="1170690"/>
                                </a:lnTo>
                                <a:lnTo>
                                  <a:pt x="897773" y="1139213"/>
                                </a:lnTo>
                                <a:lnTo>
                                  <a:pt x="1047680" y="1108591"/>
                                </a:lnTo>
                                <a:lnTo>
                                  <a:pt x="1197661" y="1078806"/>
                                </a:lnTo>
                                <a:lnTo>
                                  <a:pt x="1347713" y="1049840"/>
                                </a:lnTo>
                                <a:lnTo>
                                  <a:pt x="1497834" y="1021675"/>
                                </a:lnTo>
                                <a:lnTo>
                                  <a:pt x="1648023" y="994294"/>
                                </a:lnTo>
                                <a:lnTo>
                                  <a:pt x="1848374" y="958976"/>
                                </a:lnTo>
                                <a:lnTo>
                                  <a:pt x="2048836" y="924979"/>
                                </a:lnTo>
                                <a:lnTo>
                                  <a:pt x="2249402" y="892261"/>
                                </a:lnTo>
                                <a:lnTo>
                                  <a:pt x="2450068" y="860781"/>
                                </a:lnTo>
                                <a:lnTo>
                                  <a:pt x="2650829" y="830497"/>
                                </a:lnTo>
                                <a:lnTo>
                                  <a:pt x="2851678" y="801368"/>
                                </a:lnTo>
                                <a:lnTo>
                                  <a:pt x="3052611" y="773352"/>
                                </a:lnTo>
                                <a:lnTo>
                                  <a:pt x="3253624" y="746407"/>
                                </a:lnTo>
                                <a:lnTo>
                                  <a:pt x="3454709" y="720491"/>
                                </a:lnTo>
                                <a:lnTo>
                                  <a:pt x="3706161" y="689482"/>
                                </a:lnTo>
                                <a:lnTo>
                                  <a:pt x="3957710" y="659935"/>
                                </a:lnTo>
                                <a:lnTo>
                                  <a:pt x="4209345" y="631769"/>
                                </a:lnTo>
                                <a:lnTo>
                                  <a:pt x="4511407" y="599679"/>
                                </a:lnTo>
                                <a:lnTo>
                                  <a:pt x="4813561" y="569320"/>
                                </a:lnTo>
                                <a:lnTo>
                                  <a:pt x="5115789" y="540552"/>
                                </a:lnTo>
                                <a:lnTo>
                                  <a:pt x="5468459" y="508813"/>
                                </a:lnTo>
                                <a:lnTo>
                                  <a:pt x="5871568" y="474672"/>
                                </a:lnTo>
                                <a:lnTo>
                                  <a:pt x="6375483" y="434705"/>
                                </a:lnTo>
                                <a:lnTo>
                                  <a:pt x="7030490" y="386243"/>
                                </a:lnTo>
                                <a:lnTo>
                                  <a:pt x="9144000" y="240410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0" y="12700"/>
                            <a:ext cx="9144000" cy="134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134175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240410"/>
                                </a:lnTo>
                                <a:lnTo>
                                  <a:pt x="9093755" y="243932"/>
                                </a:lnTo>
                                <a:lnTo>
                                  <a:pt x="9043506" y="247443"/>
                                </a:lnTo>
                                <a:lnTo>
                                  <a:pt x="8993252" y="250943"/>
                                </a:lnTo>
                                <a:lnTo>
                                  <a:pt x="8942994" y="254433"/>
                                </a:lnTo>
                                <a:lnTo>
                                  <a:pt x="8892731" y="257914"/>
                                </a:lnTo>
                                <a:lnTo>
                                  <a:pt x="8842463" y="261387"/>
                                </a:lnTo>
                                <a:lnTo>
                                  <a:pt x="8792191" y="264852"/>
                                </a:lnTo>
                                <a:lnTo>
                                  <a:pt x="8741914" y="268310"/>
                                </a:lnTo>
                                <a:lnTo>
                                  <a:pt x="8691633" y="271761"/>
                                </a:lnTo>
                                <a:lnTo>
                                  <a:pt x="8641348" y="275206"/>
                                </a:lnTo>
                                <a:lnTo>
                                  <a:pt x="8591059" y="278646"/>
                                </a:lnTo>
                                <a:lnTo>
                                  <a:pt x="8540766" y="282082"/>
                                </a:lnTo>
                                <a:lnTo>
                                  <a:pt x="8490469" y="285513"/>
                                </a:lnTo>
                                <a:lnTo>
                                  <a:pt x="8440167" y="288942"/>
                                </a:lnTo>
                                <a:lnTo>
                                  <a:pt x="8389863" y="292367"/>
                                </a:lnTo>
                                <a:lnTo>
                                  <a:pt x="8339554" y="295791"/>
                                </a:lnTo>
                                <a:lnTo>
                                  <a:pt x="8289242" y="299213"/>
                                </a:lnTo>
                                <a:lnTo>
                                  <a:pt x="8238926" y="302635"/>
                                </a:lnTo>
                                <a:lnTo>
                                  <a:pt x="8188607" y="306057"/>
                                </a:lnTo>
                                <a:lnTo>
                                  <a:pt x="8138284" y="309479"/>
                                </a:lnTo>
                                <a:lnTo>
                                  <a:pt x="8087958" y="312902"/>
                                </a:lnTo>
                                <a:lnTo>
                                  <a:pt x="8037629" y="316328"/>
                                </a:lnTo>
                                <a:lnTo>
                                  <a:pt x="7987296" y="319756"/>
                                </a:lnTo>
                                <a:lnTo>
                                  <a:pt x="7936961" y="323187"/>
                                </a:lnTo>
                                <a:lnTo>
                                  <a:pt x="7886622" y="326622"/>
                                </a:lnTo>
                                <a:lnTo>
                                  <a:pt x="7836281" y="330062"/>
                                </a:lnTo>
                                <a:lnTo>
                                  <a:pt x="7785937" y="333507"/>
                                </a:lnTo>
                                <a:lnTo>
                                  <a:pt x="7735590" y="336958"/>
                                </a:lnTo>
                                <a:lnTo>
                                  <a:pt x="7685240" y="340415"/>
                                </a:lnTo>
                                <a:lnTo>
                                  <a:pt x="7634888" y="343879"/>
                                </a:lnTo>
                                <a:lnTo>
                                  <a:pt x="7584533" y="347351"/>
                                </a:lnTo>
                                <a:lnTo>
                                  <a:pt x="7534176" y="350832"/>
                                </a:lnTo>
                                <a:lnTo>
                                  <a:pt x="7483817" y="354321"/>
                                </a:lnTo>
                                <a:lnTo>
                                  <a:pt x="7433455" y="357821"/>
                                </a:lnTo>
                                <a:lnTo>
                                  <a:pt x="7383091" y="361330"/>
                                </a:lnTo>
                                <a:lnTo>
                                  <a:pt x="7332725" y="364851"/>
                                </a:lnTo>
                                <a:lnTo>
                                  <a:pt x="7282357" y="368383"/>
                                </a:lnTo>
                                <a:lnTo>
                                  <a:pt x="7231987" y="371928"/>
                                </a:lnTo>
                                <a:lnTo>
                                  <a:pt x="7181616" y="375486"/>
                                </a:lnTo>
                                <a:lnTo>
                                  <a:pt x="7131242" y="379057"/>
                                </a:lnTo>
                                <a:lnTo>
                                  <a:pt x="7080867" y="382643"/>
                                </a:lnTo>
                                <a:lnTo>
                                  <a:pt x="7030490" y="386243"/>
                                </a:lnTo>
                                <a:lnTo>
                                  <a:pt x="6980112" y="389859"/>
                                </a:lnTo>
                                <a:lnTo>
                                  <a:pt x="6929732" y="393492"/>
                                </a:lnTo>
                                <a:lnTo>
                                  <a:pt x="6879351" y="397141"/>
                                </a:lnTo>
                                <a:lnTo>
                                  <a:pt x="6828968" y="400808"/>
                                </a:lnTo>
                                <a:lnTo>
                                  <a:pt x="6778585" y="404493"/>
                                </a:lnTo>
                                <a:lnTo>
                                  <a:pt x="6728200" y="408196"/>
                                </a:lnTo>
                                <a:lnTo>
                                  <a:pt x="6677814" y="411920"/>
                                </a:lnTo>
                                <a:lnTo>
                                  <a:pt x="6627428" y="415663"/>
                                </a:lnTo>
                                <a:lnTo>
                                  <a:pt x="6577040" y="419427"/>
                                </a:lnTo>
                                <a:lnTo>
                                  <a:pt x="6526652" y="423213"/>
                                </a:lnTo>
                                <a:lnTo>
                                  <a:pt x="6476263" y="427020"/>
                                </a:lnTo>
                                <a:lnTo>
                                  <a:pt x="6425873" y="430851"/>
                                </a:lnTo>
                                <a:lnTo>
                                  <a:pt x="6375483" y="434705"/>
                                </a:lnTo>
                                <a:lnTo>
                                  <a:pt x="6325092" y="438583"/>
                                </a:lnTo>
                                <a:lnTo>
                                  <a:pt x="6274701" y="442485"/>
                                </a:lnTo>
                                <a:lnTo>
                                  <a:pt x="6224310" y="446413"/>
                                </a:lnTo>
                                <a:lnTo>
                                  <a:pt x="6173918" y="450367"/>
                                </a:lnTo>
                                <a:lnTo>
                                  <a:pt x="6123526" y="454347"/>
                                </a:lnTo>
                                <a:lnTo>
                                  <a:pt x="6073134" y="458355"/>
                                </a:lnTo>
                                <a:lnTo>
                                  <a:pt x="6022743" y="462391"/>
                                </a:lnTo>
                                <a:lnTo>
                                  <a:pt x="5972351" y="466455"/>
                                </a:lnTo>
                                <a:lnTo>
                                  <a:pt x="5921960" y="470549"/>
                                </a:lnTo>
                                <a:lnTo>
                                  <a:pt x="5871568" y="474672"/>
                                </a:lnTo>
                                <a:lnTo>
                                  <a:pt x="5821178" y="478826"/>
                                </a:lnTo>
                                <a:lnTo>
                                  <a:pt x="5770787" y="483011"/>
                                </a:lnTo>
                                <a:lnTo>
                                  <a:pt x="5720397" y="487228"/>
                                </a:lnTo>
                                <a:lnTo>
                                  <a:pt x="5670008" y="491478"/>
                                </a:lnTo>
                                <a:lnTo>
                                  <a:pt x="5619619" y="495760"/>
                                </a:lnTo>
                                <a:lnTo>
                                  <a:pt x="5569232" y="500077"/>
                                </a:lnTo>
                                <a:lnTo>
                                  <a:pt x="5518845" y="504428"/>
                                </a:lnTo>
                                <a:lnTo>
                                  <a:pt x="5468459" y="508813"/>
                                </a:lnTo>
                                <a:lnTo>
                                  <a:pt x="5418073" y="513235"/>
                                </a:lnTo>
                                <a:lnTo>
                                  <a:pt x="5367689" y="517693"/>
                                </a:lnTo>
                                <a:lnTo>
                                  <a:pt x="5317307" y="522188"/>
                                </a:lnTo>
                                <a:lnTo>
                                  <a:pt x="5266925" y="526721"/>
                                </a:lnTo>
                                <a:lnTo>
                                  <a:pt x="5216545" y="531292"/>
                                </a:lnTo>
                                <a:lnTo>
                                  <a:pt x="5166166" y="535902"/>
                                </a:lnTo>
                                <a:lnTo>
                                  <a:pt x="5115789" y="540552"/>
                                </a:lnTo>
                                <a:lnTo>
                                  <a:pt x="5065413" y="545242"/>
                                </a:lnTo>
                                <a:lnTo>
                                  <a:pt x="5015039" y="549973"/>
                                </a:lnTo>
                                <a:lnTo>
                                  <a:pt x="4964667" y="554746"/>
                                </a:lnTo>
                                <a:lnTo>
                                  <a:pt x="4914296" y="559561"/>
                                </a:lnTo>
                                <a:lnTo>
                                  <a:pt x="4863927" y="564419"/>
                                </a:lnTo>
                                <a:lnTo>
                                  <a:pt x="4813561" y="569320"/>
                                </a:lnTo>
                                <a:lnTo>
                                  <a:pt x="4763196" y="574265"/>
                                </a:lnTo>
                                <a:lnTo>
                                  <a:pt x="4712834" y="579256"/>
                                </a:lnTo>
                                <a:lnTo>
                                  <a:pt x="4662474" y="584292"/>
                                </a:lnTo>
                                <a:lnTo>
                                  <a:pt x="4612116" y="589374"/>
                                </a:lnTo>
                                <a:lnTo>
                                  <a:pt x="4561760" y="594502"/>
                                </a:lnTo>
                                <a:lnTo>
                                  <a:pt x="4511407" y="599679"/>
                                </a:lnTo>
                                <a:lnTo>
                                  <a:pt x="4461057" y="604903"/>
                                </a:lnTo>
                                <a:lnTo>
                                  <a:pt x="4410709" y="610176"/>
                                </a:lnTo>
                                <a:lnTo>
                                  <a:pt x="4360364" y="615498"/>
                                </a:lnTo>
                                <a:lnTo>
                                  <a:pt x="4310021" y="620871"/>
                                </a:lnTo>
                                <a:lnTo>
                                  <a:pt x="4259682" y="626294"/>
                                </a:lnTo>
                                <a:lnTo>
                                  <a:pt x="4209345" y="631769"/>
                                </a:lnTo>
                                <a:lnTo>
                                  <a:pt x="4159012" y="637295"/>
                                </a:lnTo>
                                <a:lnTo>
                                  <a:pt x="4108682" y="642875"/>
                                </a:lnTo>
                                <a:lnTo>
                                  <a:pt x="4058355" y="648507"/>
                                </a:lnTo>
                                <a:lnTo>
                                  <a:pt x="4008031" y="654194"/>
                                </a:lnTo>
                                <a:lnTo>
                                  <a:pt x="3957710" y="659935"/>
                                </a:lnTo>
                                <a:lnTo>
                                  <a:pt x="3907393" y="665731"/>
                                </a:lnTo>
                                <a:lnTo>
                                  <a:pt x="3857080" y="671583"/>
                                </a:lnTo>
                                <a:lnTo>
                                  <a:pt x="3806770" y="677492"/>
                                </a:lnTo>
                                <a:lnTo>
                                  <a:pt x="3756464" y="683458"/>
                                </a:lnTo>
                                <a:lnTo>
                                  <a:pt x="3706161" y="689482"/>
                                </a:lnTo>
                                <a:lnTo>
                                  <a:pt x="3655863" y="695564"/>
                                </a:lnTo>
                                <a:lnTo>
                                  <a:pt x="3605568" y="701705"/>
                                </a:lnTo>
                                <a:lnTo>
                                  <a:pt x="3555278" y="707907"/>
                                </a:lnTo>
                                <a:lnTo>
                                  <a:pt x="3504991" y="714168"/>
                                </a:lnTo>
                                <a:lnTo>
                                  <a:pt x="3454709" y="720491"/>
                                </a:lnTo>
                                <a:lnTo>
                                  <a:pt x="3404431" y="726876"/>
                                </a:lnTo>
                                <a:lnTo>
                                  <a:pt x="3354157" y="733323"/>
                                </a:lnTo>
                                <a:lnTo>
                                  <a:pt x="3303888" y="739833"/>
                                </a:lnTo>
                                <a:lnTo>
                                  <a:pt x="3253624" y="746407"/>
                                </a:lnTo>
                                <a:lnTo>
                                  <a:pt x="3203363" y="753045"/>
                                </a:lnTo>
                                <a:lnTo>
                                  <a:pt x="3153108" y="759748"/>
                                </a:lnTo>
                                <a:lnTo>
                                  <a:pt x="3102857" y="766517"/>
                                </a:lnTo>
                                <a:lnTo>
                                  <a:pt x="3052611" y="773352"/>
                                </a:lnTo>
                                <a:lnTo>
                                  <a:pt x="3002371" y="780254"/>
                                </a:lnTo>
                                <a:lnTo>
                                  <a:pt x="2952135" y="787223"/>
                                </a:lnTo>
                                <a:lnTo>
                                  <a:pt x="2901904" y="794261"/>
                                </a:lnTo>
                                <a:lnTo>
                                  <a:pt x="2851678" y="801368"/>
                                </a:lnTo>
                                <a:lnTo>
                                  <a:pt x="2801458" y="808544"/>
                                </a:lnTo>
                                <a:lnTo>
                                  <a:pt x="2751243" y="815791"/>
                                </a:lnTo>
                                <a:lnTo>
                                  <a:pt x="2701033" y="823108"/>
                                </a:lnTo>
                                <a:lnTo>
                                  <a:pt x="2650829" y="830497"/>
                                </a:lnTo>
                                <a:lnTo>
                                  <a:pt x="2600630" y="837958"/>
                                </a:lnTo>
                                <a:lnTo>
                                  <a:pt x="2550437" y="845492"/>
                                </a:lnTo>
                                <a:lnTo>
                                  <a:pt x="2500250" y="853100"/>
                                </a:lnTo>
                                <a:lnTo>
                                  <a:pt x="2450068" y="860781"/>
                                </a:lnTo>
                                <a:lnTo>
                                  <a:pt x="2399893" y="868537"/>
                                </a:lnTo>
                                <a:lnTo>
                                  <a:pt x="2349723" y="876369"/>
                                </a:lnTo>
                                <a:lnTo>
                                  <a:pt x="2299560" y="884277"/>
                                </a:lnTo>
                                <a:lnTo>
                                  <a:pt x="2249402" y="892261"/>
                                </a:lnTo>
                                <a:lnTo>
                                  <a:pt x="2199251" y="900323"/>
                                </a:lnTo>
                                <a:lnTo>
                                  <a:pt x="2149106" y="908463"/>
                                </a:lnTo>
                                <a:lnTo>
                                  <a:pt x="2098968" y="916681"/>
                                </a:lnTo>
                                <a:lnTo>
                                  <a:pt x="2048836" y="924979"/>
                                </a:lnTo>
                                <a:lnTo>
                                  <a:pt x="1998710" y="933357"/>
                                </a:lnTo>
                                <a:lnTo>
                                  <a:pt x="1948592" y="941815"/>
                                </a:lnTo>
                                <a:lnTo>
                                  <a:pt x="1898480" y="950355"/>
                                </a:lnTo>
                                <a:lnTo>
                                  <a:pt x="1848374" y="958976"/>
                                </a:lnTo>
                                <a:lnTo>
                                  <a:pt x="1798276" y="967680"/>
                                </a:lnTo>
                                <a:lnTo>
                                  <a:pt x="1748184" y="976467"/>
                                </a:lnTo>
                                <a:lnTo>
                                  <a:pt x="1698100" y="985339"/>
                                </a:lnTo>
                                <a:lnTo>
                                  <a:pt x="1648023" y="994294"/>
                                </a:lnTo>
                                <a:lnTo>
                                  <a:pt x="1597953" y="1003335"/>
                                </a:lnTo>
                                <a:lnTo>
                                  <a:pt x="1547890" y="1012462"/>
                                </a:lnTo>
                                <a:lnTo>
                                  <a:pt x="1497834" y="1021675"/>
                                </a:lnTo>
                                <a:lnTo>
                                  <a:pt x="1447786" y="1030975"/>
                                </a:lnTo>
                                <a:lnTo>
                                  <a:pt x="1397746" y="1040363"/>
                                </a:lnTo>
                                <a:lnTo>
                                  <a:pt x="1347713" y="1049840"/>
                                </a:lnTo>
                                <a:lnTo>
                                  <a:pt x="1297688" y="1059405"/>
                                </a:lnTo>
                                <a:lnTo>
                                  <a:pt x="1247670" y="1069060"/>
                                </a:lnTo>
                                <a:lnTo>
                                  <a:pt x="1197661" y="1078806"/>
                                </a:lnTo>
                                <a:lnTo>
                                  <a:pt x="1147659" y="1088642"/>
                                </a:lnTo>
                                <a:lnTo>
                                  <a:pt x="1097666" y="1098571"/>
                                </a:lnTo>
                                <a:lnTo>
                                  <a:pt x="1047680" y="1108591"/>
                                </a:lnTo>
                                <a:lnTo>
                                  <a:pt x="997703" y="1118705"/>
                                </a:lnTo>
                                <a:lnTo>
                                  <a:pt x="947734" y="1128912"/>
                                </a:lnTo>
                                <a:lnTo>
                                  <a:pt x="897773" y="1139213"/>
                                </a:lnTo>
                                <a:lnTo>
                                  <a:pt x="847821" y="1149610"/>
                                </a:lnTo>
                                <a:lnTo>
                                  <a:pt x="797877" y="1160102"/>
                                </a:lnTo>
                                <a:lnTo>
                                  <a:pt x="747942" y="1170690"/>
                                </a:lnTo>
                                <a:lnTo>
                                  <a:pt x="698015" y="1181375"/>
                                </a:lnTo>
                                <a:lnTo>
                                  <a:pt x="648097" y="1192157"/>
                                </a:lnTo>
                                <a:lnTo>
                                  <a:pt x="598188" y="1203038"/>
                                </a:lnTo>
                                <a:lnTo>
                                  <a:pt x="548288" y="1214017"/>
                                </a:lnTo>
                                <a:lnTo>
                                  <a:pt x="498397" y="1225096"/>
                                </a:lnTo>
                                <a:lnTo>
                                  <a:pt x="448515" y="1236276"/>
                                </a:lnTo>
                                <a:lnTo>
                                  <a:pt x="398642" y="1247555"/>
                                </a:lnTo>
                                <a:lnTo>
                                  <a:pt x="348779" y="1258937"/>
                                </a:lnTo>
                                <a:lnTo>
                                  <a:pt x="298925" y="1270420"/>
                                </a:lnTo>
                                <a:lnTo>
                                  <a:pt x="249080" y="1282006"/>
                                </a:lnTo>
                                <a:lnTo>
                                  <a:pt x="199244" y="1293696"/>
                                </a:lnTo>
                                <a:lnTo>
                                  <a:pt x="149419" y="1305489"/>
                                </a:lnTo>
                                <a:lnTo>
                                  <a:pt x="99603" y="1317387"/>
                                </a:lnTo>
                                <a:lnTo>
                                  <a:pt x="49796" y="1329391"/>
                                </a:lnTo>
                                <a:lnTo>
                                  <a:pt x="0" y="13415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1pt;margin-top:-1pt;width:722pt;height:150.65pt;mso-position-horizontal-relative:page;mso-position-vertical-relative:page;z-index:15728640" id="docshapegroup1" coordorigin="-20,-20" coordsize="14440,3013">
                <v:shape style="position:absolute;left:12303;top:1243;width:1695;height:1749" type="#_x0000_t75" id="docshape2" alt="C:\Users\Payusova.EG\Desktop\печать\лого А4 300.jpg" stroked="false">
                  <v:imagedata r:id="rId5" o:title=""/>
                </v:shape>
                <v:shape style="position:absolute;left:0;top:410;width:14400;height:2443" id="docshape3" coordorigin="0,410" coordsize="14400,2443" path="m14400,410l14241,421,13524,469,12566,528,9525,700,8244,777,7443,830,6804,876,6244,919,5766,959,5287,1001,4889,1039,4492,1078,4094,1120,3777,1156,3460,1193,3143,1232,2827,1273,2511,1315,2195,1360,1880,1406,1644,1443,1408,1480,1173,1519,938,1559,703,1600,468,1643,234,1687,0,1733,0,2853,152,2802,304,2752,456,2703,608,2655,761,2607,914,2561,1067,2515,1220,2470,1374,2426,1528,2383,1682,2340,1836,2298,2068,2237,2300,2178,2532,2120,2765,2064,2999,2010,3233,1957,3467,1905,3701,1856,3936,1807,4171,1760,4407,1715,4643,1671,4879,1628,5115,1587,5352,1547,5589,1509,5826,1471,6063,1435,6301,1400,6618,1355,6935,1313,7253,1272,7571,1233,7889,1196,8207,1160,8525,1127,8923,1087,9322,1049,9720,1014,10198,974,10676,937,11233,897,11789,860,12424,821,13216,776,14400,715,14400,410xe" filled="true" fillcolor="#ff5050" stroked="false">
                  <v:path arrowok="t"/>
                  <v:fill type="solid"/>
                </v:shape>
                <v:shape style="position:absolute;left:0;top:410;width:14400;height:2443" id="docshape4" coordorigin="0,410" coordsize="14400,2443" path="m0,1733l78,1718,156,1702,234,1687,312,1673,390,1658,468,1643,546,1629,625,1615,703,1600,781,1587,859,1573,938,1559,1016,1546,1095,1532,1173,1519,1251,1506,1330,1493,1408,1480,1487,1467,1566,1455,1644,1443,1723,1430,1801,1418,1880,1406,1959,1394,2038,1383,2116,1371,2195,1360,2274,1348,2353,1337,2432,1326,2511,1315,2590,1304,2669,1294,2748,1283,2827,1273,2906,1262,2985,1252,3064,1242,3143,1232,3222,1222,3301,1212,3381,1203,3460,1193,3539,1184,3618,1174,3698,1165,3777,1156,3856,1147,3936,1138,4015,1129,4094,1120,4174,1112,4253,1103,4333,1095,4412,1087,4492,1078,4571,1070,4651,1062,4730,1054,4810,1046,4889,1039,4969,1031,5048,1023,5128,1016,5208,1008,5287,1001,5367,994,5447,987,5526,980,5606,973,5686,966,5766,959,5845,952,5925,945,6005,939,6085,932,6165,925,6244,919,6324,913,6404,906,6484,900,6564,894,6644,888,6724,882,6804,876,6884,870,6964,864,7043,858,7123,852,7203,847,7283,841,7363,835,7443,830,7523,824,7603,819,7683,814,7763,808,7843,803,7923,798,8003,792,8083,787,8164,782,8244,777,8324,772,8404,767,8484,762,8564,757,8644,752,8724,747,8804,742,8884,738,8964,733,9044,728,9124,723,9205,719,9285,714,9365,709,9445,705,9525,700,9605,695,9685,691,9765,686,9845,682,9925,677,10005,673,10086,668,10166,664,10246,659,10326,655,10406,650,10486,646,10566,641,10646,637,10726,632,10806,628,10886,623,10966,619,11046,614,11127,610,11207,605,11287,601,11367,597,11447,592,11527,588,11607,583,11687,579,11767,574,11847,569,11927,565,12007,560,12087,556,12166,551,12246,547,12326,542,12406,537,12486,533,12566,528,12646,523,12726,518,12806,514,12886,509,12965,504,13045,499,13125,494,13205,489,13285,484,13364,479,13444,474,13524,469,13604,464,13683,459,13763,453,13843,448,13922,443,14002,437,14082,432,14161,427,14241,421,14320,416,14400,410,14400,715,14321,719,14243,723,14164,727,14085,731,14006,735,13927,739,13848,743,13770,747,13691,751,13612,755,13533,760,13454,764,13375,768,13295,772,13216,776,13137,781,13058,785,12979,789,12900,794,12821,798,12741,803,12662,807,12583,812,12504,816,12424,821,12345,826,12266,831,12186,835,12107,840,12027,845,11948,850,11869,855,11789,860,11710,865,11630,870,11551,876,11471,881,11392,886,11312,892,11233,897,11153,903,11074,908,10994,914,10914,920,10835,925,10755,931,10676,937,10596,943,10516,949,10437,955,10357,961,10278,968,10198,974,10118,981,10039,987,9959,994,9879,1000,9800,1007,9720,1014,9640,1021,9561,1028,9481,1035,9401,1042,9322,1049,9242,1057,9162,1064,9083,1071,9003,1079,8923,1087,8844,1095,8764,1102,8685,1110,8605,1119,8525,1127,8446,1135,8366,1143,8287,1152,8207,1160,8127,1169,8048,1178,7968,1187,7889,1196,7809,1205,7730,1214,7650,1224,7571,1233,7491,1243,7412,1252,7332,1262,7253,1272,7173,1282,7094,1292,7015,1302,6935,1313,6856,1323,6776,1334,6697,1345,6618,1355,6539,1366,6459,1378,6380,1389,6301,1400,6222,1412,6142,1423,6063,1435,5984,1447,5905,1459,5826,1471,5747,1484,5668,1496,5589,1509,5510,1521,5431,1534,5352,1547,5273,1560,5194,1574,5115,1587,5036,1601,4958,1615,4879,1628,4800,1642,4721,1657,4643,1671,4564,1686,4485,1700,4407,1715,4328,1730,4250,1745,4171,1760,4093,1776,4014,1791,3936,1807,3858,1823,3780,1839,3701,1856,3623,1872,3545,1889,3467,1905,3389,1922,3311,1939,3233,1957,3155,1974,3077,1992,2999,2010,2921,2028,2843,2046,2765,2064,2688,2083,2610,2101,2532,2120,2455,2139,2377,2158,2300,2178,2222,2197,2145,2217,2068,2237,1990,2257,1913,2278,1836,2298,1759,2319,1682,2340,1605,2361,1528,2383,1451,2404,1374,2426,1297,2448,1220,2470,1144,2492,1067,2515,990,2538,914,2561,837,2584,761,2607,685,2631,608,2655,532,2679,456,2703,380,2727,304,2752,228,2777,152,2802,76,2827,0,2853,0,1733xe" filled="false" stroked="true" strokeweight="2pt" strokecolor="#e36c09">
                  <v:path arrowok="t"/>
                  <v:stroke dashstyle="solid"/>
                </v:shape>
                <v:shape style="position:absolute;left:0;top:0;width:14400;height:2113" id="docshape5" coordorigin="0,0" coordsize="14400,2113" path="m14400,0l0,0,0,2113,235,2056,471,2001,706,1947,942,1895,1178,1844,1414,1794,1650,1746,1886,1699,2122,1653,2359,1609,2595,1566,2911,1510,3227,1457,3542,1405,3858,1356,4175,1308,4491,1262,4807,1218,5124,1175,5440,1135,5836,1086,6233,1039,6629,995,7105,944,7580,897,8056,851,8612,801,9247,748,10040,685,11072,608,14400,379,14400,0xe" filled="true" fillcolor="#006fc0" stroked="false">
                  <v:path arrowok="t"/>
                  <v:fill type="solid"/>
                </v:shape>
                <v:shape style="position:absolute;left:0;top:0;width:14400;height:2113" id="docshape6" coordorigin="0,0" coordsize="14400,2113" path="m0,0l14400,0,14400,379,14321,384,14242,390,14163,395,14083,401,14004,406,13925,412,13846,417,13767,423,13688,428,13608,433,13529,439,13450,444,13371,450,13292,455,13212,460,13133,466,13054,471,12975,477,12895,482,12816,487,12737,493,12658,498,12578,504,12499,509,12420,514,12341,520,12261,525,12182,531,12103,536,12023,542,11944,547,11865,552,11786,558,11706,563,11627,569,11548,575,11468,580,11389,586,11310,591,11230,597,11151,603,11072,608,10992,614,10913,620,10834,625,10754,631,10675,637,10596,643,10516,649,10437,655,10358,661,10278,666,10199,672,10119,679,10040,685,9961,691,9881,697,9802,703,9723,709,9643,716,9564,722,9485,728,9405,735,9326,741,9247,748,9167,754,9088,761,9009,767,8929,774,8850,781,8770,788,8691,794,8612,801,8532,808,8453,815,8374,822,8294,829,8215,837,8136,844,8056,851,7977,859,7898,866,7818,874,7739,881,7660,889,7580,897,7501,904,7422,912,7342,920,7263,928,7184,936,7105,944,7025,953,6946,961,6867,969,6787,978,6708,986,6629,995,6550,1004,6470,1012,6391,1021,6312,1030,6233,1039,6153,1048,6074,1058,5995,1067,5916,1076,5836,1086,5757,1095,5678,1105,5599,1115,5520,1125,5440,1135,5361,1145,5282,1155,5203,1165,5124,1175,5045,1186,4966,1196,4886,1207,4807,1218,4728,1229,4649,1240,4570,1251,4491,1262,4412,1273,4333,1285,4254,1296,4175,1308,4095,1320,4016,1331,3937,1343,3858,1356,3779,1368,3700,1380,3621,1393,3542,1405,3463,1418,3384,1431,3305,1444,3227,1457,3148,1470,3069,1483,2990,1497,2911,1510,2832,1524,2753,1538,2674,1552,2595,1566,2516,1580,2438,1594,2359,1609,2280,1624,2201,1638,2122,1653,2044,1668,1965,1684,1886,1699,1807,1714,1729,1730,1650,1746,1571,1762,1492,1778,1414,1794,1335,1810,1256,1827,1178,1844,1099,1860,1021,1877,942,1895,863,1912,785,1929,706,1947,628,1965,549,1983,471,2001,392,2019,314,2037,235,2056,157,2075,78,2094,0,2113,0,0xe" filled="false" stroked="true" strokeweight="2pt" strokecolor="#385d89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62"/>
        </w:rPr>
      </w:pPr>
    </w:p>
    <w:p>
      <w:pPr>
        <w:pStyle w:val="BodyText"/>
        <w:rPr>
          <w:rFonts w:ascii="Times New Roman"/>
          <w:sz w:val="62"/>
        </w:rPr>
      </w:pPr>
    </w:p>
    <w:p>
      <w:pPr>
        <w:pStyle w:val="BodyText"/>
        <w:spacing w:before="514"/>
        <w:rPr>
          <w:rFonts w:ascii="Times New Roman"/>
          <w:sz w:val="62"/>
        </w:rPr>
      </w:pPr>
    </w:p>
    <w:p>
      <w:pPr>
        <w:spacing w:line="249" w:lineRule="auto" w:before="0"/>
        <w:ind w:left="746" w:right="759" w:firstLine="0"/>
        <w:jc w:val="center"/>
        <w:rPr>
          <w:rFonts w:ascii="Times New Roman" w:hAnsi="Times New Roman"/>
          <w:b/>
          <w:sz w:val="62"/>
        </w:rPr>
      </w:pPr>
      <w:r>
        <w:rPr>
          <w:rFonts w:ascii="Times New Roman" w:hAnsi="Times New Roman"/>
          <w:b/>
          <w:sz w:val="62"/>
        </w:rPr>
        <w:t>Определение</w:t>
      </w:r>
      <w:r>
        <w:rPr>
          <w:rFonts w:ascii="Times New Roman" w:hAnsi="Times New Roman"/>
          <w:b/>
          <w:spacing w:val="-39"/>
          <w:sz w:val="62"/>
        </w:rPr>
        <w:t> </w:t>
      </w:r>
      <w:r>
        <w:rPr>
          <w:rFonts w:ascii="Times New Roman" w:hAnsi="Times New Roman"/>
          <w:b/>
          <w:sz w:val="62"/>
        </w:rPr>
        <w:t>работников</w:t>
      </w:r>
      <w:r>
        <w:rPr>
          <w:rFonts w:ascii="Times New Roman" w:hAnsi="Times New Roman"/>
          <w:b/>
          <w:spacing w:val="-39"/>
          <w:sz w:val="62"/>
        </w:rPr>
        <w:t> </w:t>
      </w:r>
      <w:r>
        <w:rPr>
          <w:rFonts w:ascii="Times New Roman" w:hAnsi="Times New Roman"/>
          <w:b/>
          <w:sz w:val="62"/>
        </w:rPr>
        <w:t>учреждения</w:t>
      </w:r>
      <w:r>
        <w:rPr>
          <w:rFonts w:ascii="Times New Roman" w:hAnsi="Times New Roman"/>
          <w:b/>
          <w:sz w:val="62"/>
        </w:rPr>
        <w:t>,</w:t>
      </w:r>
      <w:r>
        <w:rPr>
          <w:rFonts w:ascii="Times New Roman" w:hAnsi="Times New Roman"/>
          <w:b/>
          <w:sz w:val="62"/>
        </w:rPr>
        <w:t> ответственных за предупреждени</w:t>
      </w:r>
      <w:r>
        <w:rPr>
          <w:rFonts w:ascii="Times New Roman" w:hAnsi="Times New Roman"/>
          <w:b/>
          <w:sz w:val="62"/>
        </w:rPr>
        <w:t>е</w:t>
      </w:r>
      <w:r>
        <w:rPr>
          <w:rFonts w:ascii="Times New Roman" w:hAnsi="Times New Roman"/>
          <w:b/>
          <w:sz w:val="62"/>
        </w:rPr>
        <w:t> </w:t>
      </w:r>
      <w:r>
        <w:rPr>
          <w:rFonts w:ascii="Times New Roman" w:hAnsi="Times New Roman"/>
          <w:b/>
          <w:spacing w:val="-2"/>
          <w:sz w:val="62"/>
        </w:rPr>
        <w:t>коррупции.</w:t>
      </w:r>
    </w:p>
    <w:p>
      <w:pPr>
        <w:spacing w:line="707" w:lineRule="exact" w:before="0"/>
        <w:ind w:left="752" w:right="759" w:firstLine="0"/>
        <w:jc w:val="center"/>
        <w:rPr>
          <w:rFonts w:ascii="Times New Roman" w:hAnsi="Times New Roman"/>
          <w:b/>
          <w:sz w:val="62"/>
        </w:rPr>
      </w:pPr>
      <w:r>
        <w:rPr>
          <w:rFonts w:ascii="Times New Roman" w:hAnsi="Times New Roman"/>
          <w:b/>
          <w:spacing w:val="-2"/>
          <w:sz w:val="62"/>
        </w:rPr>
        <w:t>Оценка</w:t>
      </w:r>
      <w:r>
        <w:rPr>
          <w:rFonts w:ascii="Times New Roman" w:hAnsi="Times New Roman"/>
          <w:b/>
          <w:spacing w:val="-33"/>
          <w:sz w:val="62"/>
        </w:rPr>
        <w:t> </w:t>
      </w:r>
      <w:r>
        <w:rPr>
          <w:rFonts w:ascii="Times New Roman" w:hAnsi="Times New Roman"/>
          <w:b/>
          <w:spacing w:val="-2"/>
          <w:sz w:val="62"/>
        </w:rPr>
        <w:t>коррупционных</w:t>
      </w:r>
      <w:r>
        <w:rPr>
          <w:rFonts w:ascii="Times New Roman" w:hAnsi="Times New Roman"/>
          <w:b/>
          <w:spacing w:val="-25"/>
          <w:sz w:val="62"/>
        </w:rPr>
        <w:t> </w:t>
      </w:r>
      <w:r>
        <w:rPr>
          <w:rFonts w:ascii="Times New Roman" w:hAnsi="Times New Roman"/>
          <w:b/>
          <w:spacing w:val="-2"/>
          <w:sz w:val="62"/>
        </w:rPr>
        <w:t>рисков.</w:t>
      </w:r>
    </w:p>
    <w:p>
      <w:pPr>
        <w:pStyle w:val="BodyText"/>
        <w:spacing w:before="286"/>
        <w:rPr>
          <w:rFonts w:ascii="Times New Roman"/>
          <w:b/>
          <w:sz w:val="62"/>
        </w:rPr>
      </w:pPr>
    </w:p>
    <w:p>
      <w:pPr>
        <w:spacing w:line="249" w:lineRule="auto" w:before="1"/>
        <w:ind w:left="8271" w:right="732" w:firstLine="957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17375E"/>
          <w:sz w:val="24"/>
        </w:rPr>
        <w:t>Веселова Светлана Васильев</w:t>
      </w:r>
      <w:r>
        <w:rPr>
          <w:rFonts w:ascii="Times New Roman" w:hAnsi="Times New Roman"/>
          <w:b/>
          <w:color w:val="17375E"/>
          <w:sz w:val="24"/>
        </w:rPr>
        <w:t>на,</w:t>
      </w:r>
      <w:r>
        <w:rPr>
          <w:rFonts w:ascii="Times New Roman" w:hAnsi="Times New Roman"/>
          <w:b/>
          <w:color w:val="17375E"/>
          <w:sz w:val="24"/>
        </w:rPr>
        <w:t> главный</w:t>
      </w:r>
      <w:r>
        <w:rPr>
          <w:rFonts w:ascii="Times New Roman" w:hAnsi="Times New Roman"/>
          <w:b/>
          <w:color w:val="17375E"/>
          <w:spacing w:val="16"/>
          <w:sz w:val="24"/>
        </w:rPr>
        <w:t> </w:t>
      </w:r>
      <w:r>
        <w:rPr>
          <w:rFonts w:ascii="Times New Roman" w:hAnsi="Times New Roman"/>
          <w:b/>
          <w:color w:val="17375E"/>
          <w:sz w:val="24"/>
        </w:rPr>
        <w:t>советник</w:t>
      </w:r>
      <w:r>
        <w:rPr>
          <w:rFonts w:ascii="Times New Roman" w:hAnsi="Times New Roman"/>
          <w:b/>
          <w:color w:val="17375E"/>
          <w:spacing w:val="-15"/>
          <w:sz w:val="24"/>
        </w:rPr>
        <w:t> </w:t>
      </w:r>
      <w:r>
        <w:rPr>
          <w:rFonts w:ascii="Times New Roman" w:hAnsi="Times New Roman"/>
          <w:b/>
          <w:color w:val="17375E"/>
          <w:sz w:val="24"/>
        </w:rPr>
        <w:t>Управления</w:t>
      </w:r>
      <w:r>
        <w:rPr>
          <w:rFonts w:ascii="Times New Roman" w:hAnsi="Times New Roman"/>
          <w:b/>
          <w:color w:val="17375E"/>
          <w:spacing w:val="-15"/>
          <w:sz w:val="24"/>
        </w:rPr>
        <w:t> </w:t>
      </w:r>
      <w:r>
        <w:rPr>
          <w:rFonts w:ascii="Times New Roman" w:hAnsi="Times New Roman"/>
          <w:b/>
          <w:color w:val="17375E"/>
          <w:sz w:val="24"/>
        </w:rPr>
        <w:t>по</w:t>
      </w:r>
      <w:r>
        <w:rPr>
          <w:rFonts w:ascii="Times New Roman" w:hAnsi="Times New Roman"/>
          <w:b/>
          <w:color w:val="17375E"/>
          <w:spacing w:val="-15"/>
          <w:sz w:val="24"/>
        </w:rPr>
        <w:t> </w:t>
      </w:r>
      <w:r>
        <w:rPr>
          <w:rFonts w:ascii="Times New Roman" w:hAnsi="Times New Roman"/>
          <w:b/>
          <w:color w:val="17375E"/>
          <w:sz w:val="24"/>
        </w:rPr>
        <w:t>профилактике</w:t>
      </w:r>
    </w:p>
    <w:p>
      <w:pPr>
        <w:spacing w:before="2"/>
        <w:ind w:left="8294" w:right="759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17375E"/>
          <w:spacing w:val="-2"/>
          <w:sz w:val="24"/>
        </w:rPr>
        <w:t>коррупционных</w:t>
      </w:r>
      <w:r>
        <w:rPr>
          <w:rFonts w:ascii="Times New Roman" w:hAnsi="Times New Roman"/>
          <w:b/>
          <w:color w:val="17375E"/>
          <w:spacing w:val="3"/>
          <w:sz w:val="24"/>
        </w:rPr>
        <w:t> </w:t>
      </w:r>
      <w:r>
        <w:rPr>
          <w:rFonts w:ascii="Times New Roman" w:hAnsi="Times New Roman"/>
          <w:b/>
          <w:color w:val="17375E"/>
          <w:spacing w:val="-2"/>
          <w:sz w:val="24"/>
        </w:rPr>
        <w:t>правонарушений</w:t>
      </w:r>
    </w:p>
    <w:p>
      <w:pPr>
        <w:spacing w:before="12"/>
        <w:ind w:left="8293" w:right="759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drawing>
          <wp:anchor distT="0" distB="0" distL="0" distR="0" allowOverlap="1" layoutInCell="1" locked="0" behindDoc="1" simplePos="0" relativeHeight="487363072">
            <wp:simplePos x="0" y="0"/>
            <wp:positionH relativeFrom="page">
              <wp:posOffset>6483096</wp:posOffset>
            </wp:positionH>
            <wp:positionV relativeFrom="paragraph">
              <wp:posOffset>138273</wp:posOffset>
            </wp:positionV>
            <wp:extent cx="2660904" cy="1545337"/>
            <wp:effectExtent l="0" t="0" r="0" b="0"/>
            <wp:wrapNone/>
            <wp:docPr id="7" name="Image 7" descr="C:\Users\Mihas'ko\Desktop\top-banner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C:\Users\Mihas'ko\Desktop\top-banner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904" cy="154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17375E"/>
          <w:sz w:val="24"/>
        </w:rPr>
        <w:t>Правительства</w:t>
      </w:r>
      <w:r>
        <w:rPr>
          <w:rFonts w:ascii="Times New Roman" w:hAnsi="Times New Roman"/>
          <w:b/>
          <w:color w:val="17375E"/>
          <w:spacing w:val="33"/>
          <w:sz w:val="24"/>
        </w:rPr>
        <w:t> </w:t>
      </w:r>
      <w:r>
        <w:rPr>
          <w:rFonts w:ascii="Times New Roman" w:hAnsi="Times New Roman"/>
          <w:b/>
          <w:color w:val="17375E"/>
          <w:sz w:val="24"/>
        </w:rPr>
        <w:t>Вологодской</w:t>
      </w:r>
      <w:r>
        <w:rPr>
          <w:rFonts w:ascii="Times New Roman" w:hAnsi="Times New Roman"/>
          <w:b/>
          <w:color w:val="17375E"/>
          <w:spacing w:val="-13"/>
          <w:sz w:val="24"/>
        </w:rPr>
        <w:t> </w:t>
      </w:r>
      <w:r>
        <w:rPr>
          <w:rFonts w:ascii="Times New Roman" w:hAnsi="Times New Roman"/>
          <w:b/>
          <w:color w:val="17375E"/>
          <w:spacing w:val="-2"/>
          <w:sz w:val="24"/>
        </w:rPr>
        <w:t>области</w:t>
      </w:r>
    </w:p>
    <w:p>
      <w:pPr>
        <w:spacing w:after="0"/>
        <w:jc w:val="center"/>
        <w:rPr>
          <w:rFonts w:ascii="Times New Roman" w:hAnsi="Times New Roman"/>
          <w:b/>
          <w:sz w:val="24"/>
        </w:rPr>
        <w:sectPr>
          <w:type w:val="continuous"/>
          <w:pgSz w:w="14400" w:h="10800" w:orient="landscape"/>
          <w:pgMar w:top="0" w:bottom="0" w:left="0" w:right="0"/>
        </w:sectPr>
      </w:pPr>
    </w:p>
    <w:p>
      <w:pPr>
        <w:pStyle w:val="Heading2"/>
        <w:spacing w:before="13"/>
        <w:ind w:right="920"/>
        <w:jc w:val="center"/>
      </w:pPr>
      <w:r>
        <w:rPr/>
        <w:t>Функциональные</w:t>
      </w:r>
      <w:r>
        <w:rPr>
          <w:spacing w:val="-15"/>
        </w:rPr>
        <w:t> </w:t>
      </w:r>
      <w:r>
        <w:rPr/>
        <w:t>обязанности</w:t>
      </w:r>
      <w:r>
        <w:rPr>
          <w:spacing w:val="-13"/>
        </w:rPr>
        <w:t> </w:t>
      </w:r>
      <w:r>
        <w:rPr/>
        <w:t>ответственных</w:t>
      </w:r>
      <w:r>
        <w:rPr>
          <w:spacing w:val="-12"/>
        </w:rPr>
        <w:t> </w:t>
      </w:r>
      <w:r>
        <w:rPr>
          <w:spacing w:val="-2"/>
        </w:rPr>
        <w:t>работников</w:t>
      </w:r>
    </w:p>
    <w:p>
      <w:pPr>
        <w:pStyle w:val="BodyText"/>
        <w:spacing w:before="3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827582</wp:posOffset>
                </wp:positionH>
                <wp:positionV relativeFrom="paragraph">
                  <wp:posOffset>156684</wp:posOffset>
                </wp:positionV>
                <wp:extent cx="7560945" cy="113664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560945" cy="113664"/>
                          <a:chExt cx="7560945" cy="11366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5875"/>
                            <a:ext cx="756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0">
                                <a:moveTo>
                                  <a:pt x="0" y="0"/>
                                </a:moveTo>
                                <a:lnTo>
                                  <a:pt x="7560894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87884"/>
                            <a:ext cx="756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0">
                                <a:moveTo>
                                  <a:pt x="0" y="0"/>
                                </a:moveTo>
                                <a:lnTo>
                                  <a:pt x="7560894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2961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164001pt;margin-top:12.337344pt;width:595.35pt;height:8.950pt;mso-position-horizontal-relative:page;mso-position-vertical-relative:paragraph;z-index:-15727616;mso-wrap-distance-left:0;mso-wrap-distance-right:0" id="docshapegroup7" coordorigin="1303,247" coordsize="11907,179">
                <v:line style="position:absolute" from="1303,272" to="13210,272" stroked="true" strokeweight="2.5pt" strokecolor="#c00000">
                  <v:stroke dashstyle="solid"/>
                </v:line>
                <v:line style="position:absolute" from="1303,385" to="13210,385" stroked="true" strokeweight="4pt" strokecolor="#2961a7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19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4400" w:h="10800" w:orient="landscape"/>
          <w:pgMar w:top="480" w:bottom="0" w:left="0" w:right="0"/>
        </w:sectPr>
      </w:pPr>
    </w:p>
    <w:p>
      <w:pPr>
        <w:pStyle w:val="Heading3"/>
        <w:spacing w:before="45"/>
        <w:ind w:right="297"/>
        <w:jc w:val="center"/>
        <w:rPr>
          <w:rFonts w:ascii="Calibri" w:hAnsi="Calibri"/>
        </w:rPr>
      </w:pPr>
      <w:r>
        <w:rPr>
          <w:rFonts w:ascii="Calibri" w:hAnsi="Calibri"/>
          <w:color w:val="FF0000"/>
          <w:spacing w:val="-2"/>
        </w:rPr>
        <w:t>Специальные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35" w:lineRule="auto" w:before="117" w:after="0"/>
        <w:ind w:left="653" w:right="40" w:firstLine="0"/>
        <w:jc w:val="left"/>
        <w:rPr>
          <w:sz w:val="22"/>
        </w:rPr>
      </w:pPr>
      <w:r>
        <w:rPr>
          <w:sz w:val="22"/>
        </w:rPr>
        <w:t>разработка</w:t>
      </w:r>
      <w:r>
        <w:rPr>
          <w:spacing w:val="40"/>
          <w:sz w:val="22"/>
        </w:rPr>
        <w:t> </w:t>
      </w:r>
      <w:r>
        <w:rPr>
          <w:sz w:val="22"/>
        </w:rPr>
        <w:t>проектов</w:t>
      </w:r>
      <w:r>
        <w:rPr>
          <w:spacing w:val="40"/>
          <w:sz w:val="22"/>
        </w:rPr>
        <w:t> </w:t>
      </w:r>
      <w:r>
        <w:rPr>
          <w:sz w:val="22"/>
        </w:rPr>
        <w:t>локальных</w:t>
      </w:r>
      <w:r>
        <w:rPr>
          <w:spacing w:val="40"/>
          <w:sz w:val="22"/>
        </w:rPr>
        <w:t> </w:t>
      </w:r>
      <w:r>
        <w:rPr>
          <w:sz w:val="22"/>
        </w:rPr>
        <w:t>нормативных</w:t>
      </w:r>
      <w:r>
        <w:rPr>
          <w:spacing w:val="40"/>
          <w:sz w:val="22"/>
        </w:rPr>
        <w:t> </w:t>
      </w:r>
      <w:r>
        <w:rPr>
          <w:sz w:val="22"/>
        </w:rPr>
        <w:t>актов</w:t>
      </w:r>
      <w:r>
        <w:rPr>
          <w:spacing w:val="40"/>
          <w:sz w:val="22"/>
        </w:rPr>
        <w:t> </w:t>
      </w:r>
      <w:r>
        <w:rPr>
          <w:sz w:val="22"/>
        </w:rPr>
        <w:t>по</w:t>
      </w:r>
      <w:r>
        <w:rPr>
          <w:spacing w:val="40"/>
          <w:sz w:val="22"/>
        </w:rPr>
        <w:t> </w:t>
      </w:r>
      <w:r>
        <w:rPr>
          <w:sz w:val="22"/>
        </w:rPr>
        <w:t>вопро</w:t>
      </w:r>
      <w:r>
        <w:rPr>
          <w:sz w:val="22"/>
        </w:rPr>
        <w:t>сам</w:t>
      </w:r>
      <w:r>
        <w:rPr>
          <w:spacing w:val="40"/>
          <w:sz w:val="22"/>
        </w:rPr>
        <w:t> </w:t>
      </w:r>
      <w:r>
        <w:rPr>
          <w:sz w:val="22"/>
        </w:rPr>
        <w:t>предупреждения коррупции (антикоррупционной политики и т.д.);</w:t>
      </w:r>
    </w:p>
    <w:p>
      <w:pPr>
        <w:pStyle w:val="ListParagraph"/>
        <w:numPr>
          <w:ilvl w:val="0"/>
          <w:numId w:val="1"/>
        </w:numPr>
        <w:tabs>
          <w:tab w:pos="911" w:val="left" w:leader="none"/>
        </w:tabs>
        <w:spacing w:line="264" w:lineRule="exact" w:before="0" w:after="0"/>
        <w:ind w:left="911" w:right="0" w:hanging="258"/>
        <w:jc w:val="left"/>
        <w:rPr>
          <w:sz w:val="22"/>
        </w:rPr>
      </w:pPr>
      <w:r>
        <w:rPr>
          <w:sz w:val="22"/>
        </w:rPr>
        <w:t>разработка</w:t>
      </w:r>
      <w:r>
        <w:rPr>
          <w:spacing w:val="41"/>
          <w:sz w:val="22"/>
        </w:rPr>
        <w:t>  </w:t>
      </w:r>
      <w:r>
        <w:rPr>
          <w:sz w:val="22"/>
        </w:rPr>
        <w:t>соответствующих</w:t>
      </w:r>
      <w:r>
        <w:rPr>
          <w:spacing w:val="42"/>
          <w:sz w:val="22"/>
        </w:rPr>
        <w:t>  </w:t>
      </w:r>
      <w:r>
        <w:rPr>
          <w:sz w:val="22"/>
        </w:rPr>
        <w:t>информационных</w:t>
      </w:r>
      <w:r>
        <w:rPr>
          <w:spacing w:val="41"/>
          <w:sz w:val="22"/>
        </w:rPr>
        <w:t>  </w:t>
      </w:r>
      <w:r>
        <w:rPr>
          <w:sz w:val="22"/>
        </w:rPr>
        <w:t>и</w:t>
      </w:r>
      <w:r>
        <w:rPr>
          <w:spacing w:val="42"/>
          <w:sz w:val="22"/>
        </w:rPr>
        <w:t>  </w:t>
      </w:r>
      <w:r>
        <w:rPr>
          <w:spacing w:val="-2"/>
          <w:sz w:val="22"/>
        </w:rPr>
        <w:t>методических</w:t>
      </w:r>
    </w:p>
    <w:p>
      <w:pPr>
        <w:pStyle w:val="BodyText"/>
        <w:spacing w:line="264" w:lineRule="exact"/>
        <w:ind w:left="653"/>
      </w:pPr>
      <w:r>
        <w:rPr>
          <w:spacing w:val="-2"/>
        </w:rPr>
        <w:t>материалов;</w:t>
      </w:r>
    </w:p>
    <w:p>
      <w:pPr>
        <w:pStyle w:val="BodyText"/>
        <w:spacing w:line="264" w:lineRule="exact"/>
        <w:ind w:left="653"/>
      </w:pPr>
      <w:r>
        <w:rPr/>
        <w:t>-организация/участие</w:t>
      </w:r>
      <w:r>
        <w:rPr>
          <w:spacing w:val="-13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проведении</w:t>
      </w:r>
      <w:r>
        <w:rPr>
          <w:spacing w:val="-6"/>
        </w:rPr>
        <w:t> </w:t>
      </w:r>
      <w:r>
        <w:rPr/>
        <w:t>оценки</w:t>
      </w:r>
      <w:r>
        <w:rPr>
          <w:spacing w:val="-6"/>
        </w:rPr>
        <w:t> </w:t>
      </w:r>
      <w:r>
        <w:rPr/>
        <w:t>коррупционных</w:t>
      </w:r>
      <w:r>
        <w:rPr>
          <w:spacing w:val="-8"/>
        </w:rPr>
        <w:t> </w:t>
      </w:r>
      <w:r>
        <w:rPr>
          <w:spacing w:val="-2"/>
        </w:rPr>
        <w:t>рисков;</w:t>
      </w:r>
    </w:p>
    <w:p>
      <w:pPr>
        <w:pStyle w:val="ListParagraph"/>
        <w:numPr>
          <w:ilvl w:val="0"/>
          <w:numId w:val="1"/>
        </w:numPr>
        <w:tabs>
          <w:tab w:pos="770" w:val="left" w:leader="none"/>
          <w:tab w:pos="2182" w:val="left" w:leader="none"/>
          <w:tab w:pos="3517" w:val="left" w:leader="none"/>
          <w:tab w:pos="5780" w:val="left" w:leader="none"/>
        </w:tabs>
        <w:spacing w:line="235" w:lineRule="auto" w:before="2" w:after="0"/>
        <w:ind w:left="653" w:right="38" w:firstLine="0"/>
        <w:jc w:val="left"/>
        <w:rPr>
          <w:sz w:val="22"/>
        </w:rPr>
      </w:pPr>
      <w:r>
        <w:rPr>
          <w:spacing w:val="-2"/>
          <w:sz w:val="22"/>
        </w:rPr>
        <w:t>мониторинг</w:t>
      </w:r>
      <w:r>
        <w:rPr>
          <w:sz w:val="22"/>
        </w:rPr>
        <w:tab/>
      </w:r>
      <w:r>
        <w:rPr>
          <w:spacing w:val="-2"/>
          <w:sz w:val="22"/>
        </w:rPr>
        <w:t>изменений</w:t>
      </w:r>
      <w:r>
        <w:rPr>
          <w:sz w:val="22"/>
        </w:rPr>
        <w:tab/>
      </w:r>
      <w:r>
        <w:rPr>
          <w:spacing w:val="-2"/>
          <w:sz w:val="22"/>
        </w:rPr>
        <w:t>антикоррупционного</w:t>
      </w:r>
      <w:r>
        <w:rPr>
          <w:sz w:val="22"/>
        </w:rPr>
        <w:tab/>
      </w:r>
      <w:r>
        <w:rPr>
          <w:spacing w:val="-2"/>
          <w:sz w:val="22"/>
        </w:rPr>
        <w:t>законодательства</w:t>
      </w:r>
      <w:r>
        <w:rPr>
          <w:spacing w:val="-2"/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анализ судебной практики;</w:t>
      </w:r>
    </w:p>
    <w:p>
      <w:pPr>
        <w:pStyle w:val="ListParagraph"/>
        <w:numPr>
          <w:ilvl w:val="0"/>
          <w:numId w:val="1"/>
        </w:numPr>
        <w:tabs>
          <w:tab w:pos="955" w:val="left" w:leader="none"/>
        </w:tabs>
        <w:spacing w:line="235" w:lineRule="auto" w:before="2" w:after="0"/>
        <w:ind w:left="653" w:right="38" w:firstLine="0"/>
        <w:jc w:val="both"/>
        <w:rPr>
          <w:sz w:val="22"/>
        </w:rPr>
      </w:pPr>
      <w:r>
        <w:rPr>
          <w:sz w:val="22"/>
        </w:rPr>
        <w:t>мониторинг реализации мер противодействия коррупции </w:t>
      </w:r>
      <w:r>
        <w:rPr>
          <w:sz w:val="22"/>
        </w:rPr>
        <w:t>в</w:t>
      </w:r>
      <w:r>
        <w:rPr>
          <w:sz w:val="22"/>
        </w:rPr>
        <w:t> учреждении, подготовка соответствующих отчетных материалов </w:t>
      </w:r>
      <w:r>
        <w:rPr>
          <w:sz w:val="22"/>
        </w:rPr>
        <w:t>и</w:t>
      </w:r>
      <w:r>
        <w:rPr>
          <w:sz w:val="22"/>
        </w:rPr>
        <w:t> предложений для руководителя учреждения и др.</w:t>
      </w:r>
    </w:p>
    <w:p>
      <w:pPr>
        <w:pStyle w:val="Heading3"/>
        <w:spacing w:before="45"/>
        <w:ind w:left="225"/>
        <w:jc w:val="center"/>
        <w:rPr>
          <w:rFonts w:ascii="Calibri" w:hAnsi="Calibri"/>
        </w:rPr>
      </w:pPr>
      <w:r>
        <w:rPr>
          <w:b w:val="0"/>
        </w:rPr>
        <w:br w:type="column"/>
      </w:r>
      <w:r>
        <w:rPr>
          <w:rFonts w:ascii="Calibri" w:hAnsi="Calibri"/>
          <w:color w:val="FF0000"/>
          <w:spacing w:val="-2"/>
        </w:rPr>
        <w:t>Общие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35" w:lineRule="auto" w:before="117" w:after="0"/>
        <w:ind w:left="653" w:right="419" w:firstLine="0"/>
        <w:jc w:val="both"/>
        <w:rPr>
          <w:sz w:val="22"/>
        </w:rPr>
      </w:pPr>
      <w:r>
        <w:rPr>
          <w:sz w:val="22"/>
        </w:rPr>
        <w:t>воздерживаться от совершения и (или) участия </w:t>
      </w:r>
      <w:r>
        <w:rPr>
          <w:sz w:val="22"/>
        </w:rPr>
        <w:t>в</w:t>
      </w:r>
      <w:r>
        <w:rPr>
          <w:sz w:val="22"/>
        </w:rPr>
        <w:t> совершении коррупционных правонарушений </w:t>
      </w:r>
      <w:r>
        <w:rPr>
          <w:sz w:val="22"/>
        </w:rPr>
        <w:t>в</w:t>
      </w:r>
      <w:r>
        <w:rPr>
          <w:spacing w:val="40"/>
          <w:sz w:val="22"/>
        </w:rPr>
        <w:t> </w:t>
      </w:r>
      <w:r>
        <w:rPr>
          <w:sz w:val="22"/>
        </w:rPr>
        <w:t>интересах или от имени учреждения;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35" w:lineRule="auto" w:before="4" w:after="0"/>
        <w:ind w:left="653" w:right="419" w:firstLine="0"/>
        <w:jc w:val="both"/>
        <w:rPr>
          <w:sz w:val="22"/>
        </w:rPr>
      </w:pPr>
      <w:r>
        <w:rPr>
          <w:sz w:val="22"/>
        </w:rPr>
        <w:t>воздерживаться от поведения, которое может бы</w:t>
      </w:r>
      <w:r>
        <w:rPr>
          <w:sz w:val="22"/>
        </w:rPr>
        <w:t>ть</w:t>
      </w:r>
      <w:r>
        <w:rPr>
          <w:sz w:val="22"/>
        </w:rPr>
        <w:t> истолковано окружающими как готовность совершит</w:t>
      </w:r>
      <w:r>
        <w:rPr>
          <w:sz w:val="22"/>
        </w:rPr>
        <w:t>ь</w:t>
      </w:r>
      <w:r>
        <w:rPr>
          <w:spacing w:val="40"/>
          <w:sz w:val="22"/>
        </w:rPr>
        <w:t> </w:t>
      </w:r>
      <w:r>
        <w:rPr>
          <w:sz w:val="22"/>
        </w:rPr>
        <w:t>или участвовать в совершении коррупционног</w:t>
      </w:r>
      <w:r>
        <w:rPr>
          <w:sz w:val="22"/>
        </w:rPr>
        <w:t>о</w:t>
      </w:r>
      <w:r>
        <w:rPr>
          <w:sz w:val="22"/>
        </w:rPr>
        <w:t> правонарушения в интересах или от имени учреждения;</w:t>
      </w:r>
    </w:p>
    <w:p>
      <w:pPr>
        <w:pStyle w:val="ListParagraph"/>
        <w:numPr>
          <w:ilvl w:val="0"/>
          <w:numId w:val="1"/>
        </w:numPr>
        <w:tabs>
          <w:tab w:pos="1032" w:val="left" w:leader="none"/>
        </w:tabs>
        <w:spacing w:line="235" w:lineRule="auto" w:before="3" w:after="0"/>
        <w:ind w:left="653" w:right="420" w:firstLine="0"/>
        <w:jc w:val="both"/>
        <w:rPr>
          <w:sz w:val="22"/>
        </w:rPr>
      </w:pPr>
      <w:r>
        <w:rPr>
          <w:sz w:val="22"/>
        </w:rPr>
        <w:t>незамедлительно информировать руководит</w:t>
      </w:r>
      <w:r>
        <w:rPr>
          <w:sz w:val="22"/>
        </w:rPr>
        <w:t>еля</w:t>
      </w:r>
      <w:r>
        <w:rPr>
          <w:sz w:val="22"/>
        </w:rPr>
        <w:t> учреждения о случаях склонения работника </w:t>
      </w:r>
      <w:r>
        <w:rPr>
          <w:sz w:val="22"/>
        </w:rPr>
        <w:t>к</w:t>
      </w:r>
      <w:r>
        <w:rPr>
          <w:sz w:val="22"/>
        </w:rPr>
        <w:t> совершению коррупционных правонарушений и др.</w:t>
      </w:r>
    </w:p>
    <w:p>
      <w:pPr>
        <w:pStyle w:val="ListParagraph"/>
        <w:spacing w:after="0" w:line="235" w:lineRule="auto"/>
        <w:jc w:val="both"/>
        <w:rPr>
          <w:sz w:val="22"/>
        </w:rPr>
        <w:sectPr>
          <w:type w:val="continuous"/>
          <w:pgSz w:w="14400" w:h="10800" w:orient="landscape"/>
          <w:pgMar w:top="0" w:bottom="0" w:left="0" w:right="0"/>
          <w:cols w:num="2" w:equalWidth="0">
            <w:col w:w="7552" w:space="273"/>
            <w:col w:w="6575"/>
          </w:cols>
        </w:sectPr>
      </w:pPr>
    </w:p>
    <w:p>
      <w:pPr>
        <w:tabs>
          <w:tab w:pos="11427" w:val="left" w:leader="none"/>
        </w:tabs>
        <w:spacing w:line="240" w:lineRule="auto"/>
        <w:ind w:left="326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3505" cy="50419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03505" cy="504190"/>
                          <a:chExt cx="103505" cy="5041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0350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504190">
                                <a:moveTo>
                                  <a:pt x="7112" y="408050"/>
                                </a:moveTo>
                                <a:lnTo>
                                  <a:pt x="1015" y="411607"/>
                                </a:lnTo>
                                <a:lnTo>
                                  <a:pt x="0" y="415416"/>
                                </a:lnTo>
                                <a:lnTo>
                                  <a:pt x="51688" y="504063"/>
                                </a:lnTo>
                                <a:lnTo>
                                  <a:pt x="59020" y="491490"/>
                                </a:lnTo>
                                <a:lnTo>
                                  <a:pt x="45338" y="491490"/>
                                </a:lnTo>
                                <a:lnTo>
                                  <a:pt x="45338" y="468067"/>
                                </a:lnTo>
                                <a:lnTo>
                                  <a:pt x="12700" y="412114"/>
                                </a:lnTo>
                                <a:lnTo>
                                  <a:pt x="11049" y="409066"/>
                                </a:lnTo>
                                <a:lnTo>
                                  <a:pt x="7112" y="408050"/>
                                </a:lnTo>
                                <a:close/>
                              </a:path>
                              <a:path w="103505" h="504190">
                                <a:moveTo>
                                  <a:pt x="45339" y="468067"/>
                                </a:moveTo>
                                <a:lnTo>
                                  <a:pt x="45338" y="491490"/>
                                </a:lnTo>
                                <a:lnTo>
                                  <a:pt x="58038" y="491490"/>
                                </a:lnTo>
                                <a:lnTo>
                                  <a:pt x="58038" y="488315"/>
                                </a:lnTo>
                                <a:lnTo>
                                  <a:pt x="46227" y="488315"/>
                                </a:lnTo>
                                <a:lnTo>
                                  <a:pt x="51688" y="478953"/>
                                </a:lnTo>
                                <a:lnTo>
                                  <a:pt x="45339" y="468067"/>
                                </a:lnTo>
                                <a:close/>
                              </a:path>
                              <a:path w="103505" h="504190">
                                <a:moveTo>
                                  <a:pt x="96393" y="408050"/>
                                </a:moveTo>
                                <a:lnTo>
                                  <a:pt x="92456" y="409066"/>
                                </a:lnTo>
                                <a:lnTo>
                                  <a:pt x="58038" y="468067"/>
                                </a:lnTo>
                                <a:lnTo>
                                  <a:pt x="58038" y="491490"/>
                                </a:lnTo>
                                <a:lnTo>
                                  <a:pt x="59020" y="491490"/>
                                </a:lnTo>
                                <a:lnTo>
                                  <a:pt x="103377" y="415416"/>
                                </a:lnTo>
                                <a:lnTo>
                                  <a:pt x="102362" y="411607"/>
                                </a:lnTo>
                                <a:lnTo>
                                  <a:pt x="99313" y="409828"/>
                                </a:lnTo>
                                <a:lnTo>
                                  <a:pt x="96393" y="408050"/>
                                </a:lnTo>
                                <a:close/>
                              </a:path>
                              <a:path w="103505" h="504190">
                                <a:moveTo>
                                  <a:pt x="51688" y="478953"/>
                                </a:moveTo>
                                <a:lnTo>
                                  <a:pt x="46227" y="488315"/>
                                </a:lnTo>
                                <a:lnTo>
                                  <a:pt x="57150" y="488315"/>
                                </a:lnTo>
                                <a:lnTo>
                                  <a:pt x="51688" y="478953"/>
                                </a:lnTo>
                                <a:close/>
                              </a:path>
                              <a:path w="103505" h="504190">
                                <a:moveTo>
                                  <a:pt x="58038" y="468067"/>
                                </a:moveTo>
                                <a:lnTo>
                                  <a:pt x="51688" y="478953"/>
                                </a:lnTo>
                                <a:lnTo>
                                  <a:pt x="57150" y="488315"/>
                                </a:lnTo>
                                <a:lnTo>
                                  <a:pt x="58038" y="488315"/>
                                </a:lnTo>
                                <a:lnTo>
                                  <a:pt x="58038" y="468067"/>
                                </a:lnTo>
                                <a:close/>
                              </a:path>
                              <a:path w="103505" h="504190">
                                <a:moveTo>
                                  <a:pt x="58038" y="0"/>
                                </a:moveTo>
                                <a:lnTo>
                                  <a:pt x="45338" y="0"/>
                                </a:lnTo>
                                <a:lnTo>
                                  <a:pt x="45339" y="468067"/>
                                </a:lnTo>
                                <a:lnTo>
                                  <a:pt x="51688" y="478953"/>
                                </a:lnTo>
                                <a:lnTo>
                                  <a:pt x="58038" y="468067"/>
                                </a:lnTo>
                                <a:lnTo>
                                  <a:pt x="58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.15pt;height:39.7pt;mso-position-horizontal-relative:char;mso-position-vertical-relative:line" id="docshapegroup8" coordorigin="0,0" coordsize="163,794">
                <v:shape style="position:absolute;left:0;top:0;width:163;height:794" id="docshape9" coordorigin="0,0" coordsize="163,794" path="m11,643l2,648,0,654,81,794,93,774,71,774,71,737,20,649,17,644,11,643xm71,737l71,774,91,774,91,769,73,769,81,754,71,737xm152,643l146,644,91,737,91,774,93,774,163,654,161,648,156,645,152,643xm81,754l73,769,90,769,81,754xm91,737l81,754,90,769,91,769,91,737xm91,0l71,0,71,737,81,754,91,737,91,0xe" filled="true" fillcolor="#497dba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03505" cy="50419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03505" cy="504190"/>
                          <a:chExt cx="103505" cy="5041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0350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504190">
                                <a:moveTo>
                                  <a:pt x="6985" y="408050"/>
                                </a:moveTo>
                                <a:lnTo>
                                  <a:pt x="3937" y="409828"/>
                                </a:lnTo>
                                <a:lnTo>
                                  <a:pt x="1016" y="411607"/>
                                </a:lnTo>
                                <a:lnTo>
                                  <a:pt x="0" y="415416"/>
                                </a:lnTo>
                                <a:lnTo>
                                  <a:pt x="1650" y="418464"/>
                                </a:lnTo>
                                <a:lnTo>
                                  <a:pt x="51689" y="504063"/>
                                </a:lnTo>
                                <a:lnTo>
                                  <a:pt x="59020" y="491490"/>
                                </a:lnTo>
                                <a:lnTo>
                                  <a:pt x="45339" y="491490"/>
                                </a:lnTo>
                                <a:lnTo>
                                  <a:pt x="45339" y="468067"/>
                                </a:lnTo>
                                <a:lnTo>
                                  <a:pt x="10922" y="409066"/>
                                </a:lnTo>
                                <a:lnTo>
                                  <a:pt x="6985" y="408050"/>
                                </a:lnTo>
                                <a:close/>
                              </a:path>
                              <a:path w="103505" h="504190">
                                <a:moveTo>
                                  <a:pt x="45339" y="468067"/>
                                </a:moveTo>
                                <a:lnTo>
                                  <a:pt x="45339" y="491490"/>
                                </a:lnTo>
                                <a:lnTo>
                                  <a:pt x="58039" y="491490"/>
                                </a:lnTo>
                                <a:lnTo>
                                  <a:pt x="58039" y="488315"/>
                                </a:lnTo>
                                <a:lnTo>
                                  <a:pt x="46100" y="488315"/>
                                </a:lnTo>
                                <a:lnTo>
                                  <a:pt x="51625" y="478844"/>
                                </a:lnTo>
                                <a:lnTo>
                                  <a:pt x="45339" y="468067"/>
                                </a:lnTo>
                                <a:close/>
                              </a:path>
                              <a:path w="103505" h="504190">
                                <a:moveTo>
                                  <a:pt x="96266" y="408050"/>
                                </a:moveTo>
                                <a:lnTo>
                                  <a:pt x="92328" y="409066"/>
                                </a:lnTo>
                                <a:lnTo>
                                  <a:pt x="58039" y="467849"/>
                                </a:lnTo>
                                <a:lnTo>
                                  <a:pt x="58039" y="491490"/>
                                </a:lnTo>
                                <a:lnTo>
                                  <a:pt x="59020" y="491490"/>
                                </a:lnTo>
                                <a:lnTo>
                                  <a:pt x="103377" y="415416"/>
                                </a:lnTo>
                                <a:lnTo>
                                  <a:pt x="102362" y="411607"/>
                                </a:lnTo>
                                <a:lnTo>
                                  <a:pt x="96266" y="408050"/>
                                </a:lnTo>
                                <a:close/>
                              </a:path>
                              <a:path w="103505" h="504190">
                                <a:moveTo>
                                  <a:pt x="51625" y="478844"/>
                                </a:moveTo>
                                <a:lnTo>
                                  <a:pt x="46100" y="488315"/>
                                </a:lnTo>
                                <a:lnTo>
                                  <a:pt x="57150" y="488315"/>
                                </a:lnTo>
                                <a:lnTo>
                                  <a:pt x="51625" y="478844"/>
                                </a:lnTo>
                                <a:close/>
                              </a:path>
                              <a:path w="103505" h="504190">
                                <a:moveTo>
                                  <a:pt x="58039" y="467849"/>
                                </a:moveTo>
                                <a:lnTo>
                                  <a:pt x="51625" y="478844"/>
                                </a:lnTo>
                                <a:lnTo>
                                  <a:pt x="57150" y="488315"/>
                                </a:lnTo>
                                <a:lnTo>
                                  <a:pt x="58039" y="488315"/>
                                </a:lnTo>
                                <a:lnTo>
                                  <a:pt x="58039" y="467849"/>
                                </a:lnTo>
                                <a:close/>
                              </a:path>
                              <a:path w="103505" h="504190">
                                <a:moveTo>
                                  <a:pt x="58039" y="0"/>
                                </a:moveTo>
                                <a:lnTo>
                                  <a:pt x="45339" y="0"/>
                                </a:lnTo>
                                <a:lnTo>
                                  <a:pt x="45339" y="468067"/>
                                </a:lnTo>
                                <a:lnTo>
                                  <a:pt x="51625" y="478844"/>
                                </a:lnTo>
                                <a:lnTo>
                                  <a:pt x="58039" y="467849"/>
                                </a:lnTo>
                                <a:lnTo>
                                  <a:pt x="58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.15pt;height:39.7pt;mso-position-horizontal-relative:char;mso-position-vertical-relative:line" id="docshapegroup10" coordorigin="0,0" coordsize="163,794">
                <v:shape style="position:absolute;left:0;top:0;width:163;height:794" id="docshape11" coordorigin="0,0" coordsize="163,794" path="m11,643l6,645,2,648,0,654,3,659,81,794,93,774,71,774,71,737,17,644,11,643xm71,737l71,774,91,774,91,769,73,769,81,754,71,737xm152,643l145,644,91,737,91,774,93,774,163,654,161,648,152,643xm81,754l73,769,90,769,81,754xm91,737l81,754,90,769,91,769,91,737xm91,0l71,0,71,737,81,754,91,737,91,0xe" filled="true" fillcolor="#497dba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pStyle w:val="BodyText"/>
        <w:spacing w:after="0"/>
        <w:rPr>
          <w:sz w:val="5"/>
        </w:rPr>
        <w:sectPr>
          <w:type w:val="continuous"/>
          <w:pgSz w:w="14400" w:h="10800" w:orient="landscape"/>
          <w:pgMar w:top="0" w:bottom="0" w:left="0" w:right="0"/>
        </w:sectPr>
      </w:pPr>
    </w:p>
    <w:p>
      <w:pPr>
        <w:pStyle w:val="BodyText"/>
        <w:spacing w:line="271" w:lineRule="auto" w:before="6"/>
        <w:ind w:left="2906" w:right="38" w:hanging="5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2190940</wp:posOffset>
                </wp:positionH>
                <wp:positionV relativeFrom="paragraph">
                  <wp:posOffset>1309275</wp:posOffset>
                </wp:positionV>
                <wp:extent cx="6953250" cy="184975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953250" cy="1849755"/>
                          <a:chExt cx="6953250" cy="184975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6959" y="292315"/>
                            <a:ext cx="4356100" cy="15572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4762" y="4762"/>
                            <a:ext cx="5184775" cy="67183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59" w:val="left" w:leader="none"/>
                                </w:tabs>
                                <w:spacing w:line="271" w:lineRule="auto" w:before="82"/>
                                <w:ind w:left="137" w:right="132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Антикоррупционная политика учреждения и иные локальные нормативные акты</w:t>
                              </w:r>
                              <w:r>
                                <w:rPr>
                                  <w:sz w:val="22"/>
                                </w:rPr>
                                <w:t>,</w:t>
                              </w:r>
                              <w:r>
                                <w:rPr>
                                  <w:sz w:val="22"/>
                                </w:rPr>
                                <w:t> устанавливающих антикоррупционные меры;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51" w:val="left" w:leader="none"/>
                                </w:tabs>
                                <w:spacing w:line="264" w:lineRule="exact" w:before="0"/>
                                <w:ind w:left="251" w:right="0" w:hanging="114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трудовые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договоры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должностные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инструкции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работников.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2.514999pt;margin-top:103.092567pt;width:547.5pt;height:145.65pt;mso-position-horizontal-relative:page;mso-position-vertical-relative:paragraph;z-index:15732224" id="docshapegroup12" coordorigin="3450,2062" coordsize="10950,2913">
                <v:shape style="position:absolute;left:7540;top:2522;width:6860;height:2453" type="#_x0000_t75" id="docshape13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457;top:2069;width:8165;height:1058" type="#_x0000_t202" id="docshape14" filled="false" stroked="true" strokeweight=".75pt" strokecolor="#4f81bc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59" w:val="left" w:leader="none"/>
                          </w:tabs>
                          <w:spacing w:line="271" w:lineRule="auto" w:before="82"/>
                          <w:ind w:left="137" w:right="132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Антикоррупционная политика учреждения и иные локальные нормативные акты</w:t>
                        </w:r>
                        <w:r>
                          <w:rPr>
                            <w:sz w:val="22"/>
                          </w:rPr>
                          <w:t>,</w:t>
                        </w:r>
                        <w:r>
                          <w:rPr>
                            <w:sz w:val="22"/>
                          </w:rPr>
                          <w:t> устанавливающих антикоррупционные меры;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51" w:val="left" w:leader="none"/>
                          </w:tabs>
                          <w:spacing w:line="264" w:lineRule="exact" w:before="0"/>
                          <w:ind w:left="251" w:right="0" w:hanging="11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трудовые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договоры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и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должностные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инструкции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работников.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отдельным</w:t>
      </w:r>
      <w:r>
        <w:rPr>
          <w:spacing w:val="-13"/>
        </w:rPr>
        <w:t> </w:t>
      </w:r>
      <w:r>
        <w:rPr/>
        <w:t>категория</w:t>
      </w:r>
      <w:r>
        <w:rPr/>
        <w:t>м</w:t>
      </w:r>
      <w:r>
        <w:rPr/>
        <w:t> </w:t>
      </w:r>
      <w:r>
        <w:rPr>
          <w:spacing w:val="-2"/>
        </w:rPr>
        <w:t>работников</w:t>
      </w:r>
    </w:p>
    <w:p>
      <w:pPr>
        <w:pStyle w:val="BodyText"/>
        <w:spacing w:line="271" w:lineRule="auto" w:before="6"/>
        <w:ind w:left="2457" w:right="1902" w:hanging="101"/>
      </w:pPr>
      <w:r>
        <w:rPr/>
        <w:br w:type="column"/>
      </w:r>
      <w:r>
        <w:rPr/>
        <w:t>всем</w:t>
      </w:r>
      <w:r>
        <w:rPr>
          <w:spacing w:val="-13"/>
        </w:rPr>
        <w:t> </w:t>
      </w:r>
      <w:r>
        <w:rPr/>
        <w:t>работникам,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т.ч</w:t>
      </w:r>
      <w:r>
        <w:rPr/>
        <w:t>.</w:t>
      </w:r>
      <w:r>
        <w:rPr/>
        <w:t> ответственному</w:t>
      </w:r>
      <w:r>
        <w:rPr>
          <w:spacing w:val="-9"/>
        </w:rPr>
        <w:t> </w:t>
      </w:r>
      <w:r>
        <w:rPr/>
        <w:t>лицу</w:t>
      </w:r>
    </w:p>
    <w:p>
      <w:pPr>
        <w:pStyle w:val="BodyText"/>
        <w:spacing w:after="0" w:line="271" w:lineRule="auto"/>
        <w:sectPr>
          <w:type w:val="continuous"/>
          <w:pgSz w:w="14400" w:h="10800" w:orient="landscape"/>
          <w:pgMar w:top="0" w:bottom="0" w:left="0" w:right="0"/>
          <w:cols w:num="2" w:equalWidth="0">
            <w:col w:w="4597" w:space="3345"/>
            <w:col w:w="6458"/>
          </w:cols>
        </w:sectPr>
      </w:pPr>
    </w:p>
    <w:p>
      <w:pPr>
        <w:pStyle w:val="BodyText"/>
        <w:spacing w:before="1"/>
        <w:rPr>
          <w:sz w:val="7"/>
        </w:rPr>
      </w:pPr>
    </w:p>
    <w:p>
      <w:pPr>
        <w:tabs>
          <w:tab w:pos="8901" w:val="left" w:leader="none"/>
        </w:tabs>
        <w:spacing w:line="240" w:lineRule="auto"/>
        <w:ind w:left="4020" w:right="0" w:firstLine="0"/>
        <w:rPr>
          <w:sz w:val="20"/>
        </w:rPr>
      </w:pP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1083310" cy="58610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083310" cy="586105"/>
                          <a:chExt cx="1083310" cy="5861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083310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86105">
                                <a:moveTo>
                                  <a:pt x="1048281" y="570251"/>
                                </a:moveTo>
                                <a:lnTo>
                                  <a:pt x="980059" y="572896"/>
                                </a:lnTo>
                                <a:lnTo>
                                  <a:pt x="977392" y="575818"/>
                                </a:lnTo>
                                <a:lnTo>
                                  <a:pt x="977519" y="579374"/>
                                </a:lnTo>
                                <a:lnTo>
                                  <a:pt x="977646" y="582802"/>
                                </a:lnTo>
                                <a:lnTo>
                                  <a:pt x="980567" y="585596"/>
                                </a:lnTo>
                                <a:lnTo>
                                  <a:pt x="1083056" y="581659"/>
                                </a:lnTo>
                                <a:lnTo>
                                  <a:pt x="1082821" y="581278"/>
                                </a:lnTo>
                                <a:lnTo>
                                  <a:pt x="1068959" y="581278"/>
                                </a:lnTo>
                                <a:lnTo>
                                  <a:pt x="1048281" y="570251"/>
                                </a:lnTo>
                                <a:close/>
                              </a:path>
                              <a:path w="1083310" h="586105">
                                <a:moveTo>
                                  <a:pt x="1060846" y="569763"/>
                                </a:moveTo>
                                <a:lnTo>
                                  <a:pt x="1048281" y="570251"/>
                                </a:lnTo>
                                <a:lnTo>
                                  <a:pt x="1068959" y="581278"/>
                                </a:lnTo>
                                <a:lnTo>
                                  <a:pt x="1070179" y="578993"/>
                                </a:lnTo>
                                <a:lnTo>
                                  <a:pt x="1066546" y="578993"/>
                                </a:lnTo>
                                <a:lnTo>
                                  <a:pt x="1060846" y="569763"/>
                                </a:lnTo>
                                <a:close/>
                              </a:path>
                              <a:path w="1083310" h="586105">
                                <a:moveTo>
                                  <a:pt x="1025271" y="493394"/>
                                </a:moveTo>
                                <a:lnTo>
                                  <a:pt x="1022350" y="495300"/>
                                </a:lnTo>
                                <a:lnTo>
                                  <a:pt x="1019301" y="497077"/>
                                </a:lnTo>
                                <a:lnTo>
                                  <a:pt x="1018413" y="501014"/>
                                </a:lnTo>
                                <a:lnTo>
                                  <a:pt x="1020190" y="503936"/>
                                </a:lnTo>
                                <a:lnTo>
                                  <a:pt x="1054241" y="559070"/>
                                </a:lnTo>
                                <a:lnTo>
                                  <a:pt x="1074927" y="570102"/>
                                </a:lnTo>
                                <a:lnTo>
                                  <a:pt x="1068959" y="581278"/>
                                </a:lnTo>
                                <a:lnTo>
                                  <a:pt x="1082821" y="581278"/>
                                </a:lnTo>
                                <a:lnTo>
                                  <a:pt x="1031113" y="497331"/>
                                </a:lnTo>
                                <a:lnTo>
                                  <a:pt x="1029208" y="494283"/>
                                </a:lnTo>
                                <a:lnTo>
                                  <a:pt x="1025271" y="493394"/>
                                </a:lnTo>
                                <a:close/>
                              </a:path>
                              <a:path w="1083310" h="586105">
                                <a:moveTo>
                                  <a:pt x="1071752" y="569340"/>
                                </a:moveTo>
                                <a:lnTo>
                                  <a:pt x="1060846" y="569763"/>
                                </a:lnTo>
                                <a:lnTo>
                                  <a:pt x="1066546" y="578993"/>
                                </a:lnTo>
                                <a:lnTo>
                                  <a:pt x="1071752" y="569340"/>
                                </a:lnTo>
                                <a:close/>
                              </a:path>
                              <a:path w="1083310" h="586105">
                                <a:moveTo>
                                  <a:pt x="1073499" y="569340"/>
                                </a:moveTo>
                                <a:lnTo>
                                  <a:pt x="1071752" y="569340"/>
                                </a:lnTo>
                                <a:lnTo>
                                  <a:pt x="1066546" y="578993"/>
                                </a:lnTo>
                                <a:lnTo>
                                  <a:pt x="1070179" y="578993"/>
                                </a:lnTo>
                                <a:lnTo>
                                  <a:pt x="1074848" y="570251"/>
                                </a:lnTo>
                                <a:lnTo>
                                  <a:pt x="1074927" y="570102"/>
                                </a:lnTo>
                                <a:lnTo>
                                  <a:pt x="1073499" y="569340"/>
                                </a:lnTo>
                                <a:close/>
                              </a:path>
                              <a:path w="1083310" h="586105">
                                <a:moveTo>
                                  <a:pt x="5968" y="0"/>
                                </a:moveTo>
                                <a:lnTo>
                                  <a:pt x="0" y="11175"/>
                                </a:lnTo>
                                <a:lnTo>
                                  <a:pt x="1048281" y="570251"/>
                                </a:lnTo>
                                <a:lnTo>
                                  <a:pt x="1060846" y="569763"/>
                                </a:lnTo>
                                <a:lnTo>
                                  <a:pt x="1054241" y="559070"/>
                                </a:lnTo>
                                <a:lnTo>
                                  <a:pt x="5968" y="0"/>
                                </a:lnTo>
                                <a:close/>
                              </a:path>
                              <a:path w="1083310" h="586105">
                                <a:moveTo>
                                  <a:pt x="1054241" y="559070"/>
                                </a:moveTo>
                                <a:lnTo>
                                  <a:pt x="1060846" y="569763"/>
                                </a:lnTo>
                                <a:lnTo>
                                  <a:pt x="1071752" y="569340"/>
                                </a:lnTo>
                                <a:lnTo>
                                  <a:pt x="1073499" y="569340"/>
                                </a:lnTo>
                                <a:lnTo>
                                  <a:pt x="1054241" y="55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5.3pt;height:46.15pt;mso-position-horizontal-relative:char;mso-position-vertical-relative:line" id="docshapegroup15" coordorigin="0,0" coordsize="1706,923">
                <v:shape style="position:absolute;left:0;top:0;width:1706;height:923" id="docshape16" coordorigin="0,0" coordsize="1706,923" path="m1651,898l1543,902,1539,907,1539,912,1540,918,1544,922,1706,916,1705,915,1683,915,1651,898xm1671,897l1651,898,1683,915,1685,912,1680,912,1671,897xm1615,777l1610,780,1605,783,1604,789,1607,794,1660,880,1693,898,1683,915,1705,915,1624,783,1621,778,1615,777xm1688,897l1671,897,1680,912,1688,897xm1691,897l1688,897,1680,912,1685,912,1693,898,1693,898,1691,897xm9,0l0,18,1651,898,1671,897,1660,880,9,0xm1660,880l1671,897,1688,897,1691,897,1660,880xe" filled="true" fillcolor="#497dba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515110" cy="666750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515110" cy="666750"/>
                          <a:chExt cx="1515110" cy="6667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151511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5110" h="666750">
                                <a:moveTo>
                                  <a:pt x="65024" y="570864"/>
                                </a:moveTo>
                                <a:lnTo>
                                  <a:pt x="61087" y="571500"/>
                                </a:lnTo>
                                <a:lnTo>
                                  <a:pt x="58927" y="574294"/>
                                </a:lnTo>
                                <a:lnTo>
                                  <a:pt x="0" y="653922"/>
                                </a:lnTo>
                                <a:lnTo>
                                  <a:pt x="98298" y="666114"/>
                                </a:lnTo>
                                <a:lnTo>
                                  <a:pt x="101726" y="666495"/>
                                </a:lnTo>
                                <a:lnTo>
                                  <a:pt x="104901" y="664082"/>
                                </a:lnTo>
                                <a:lnTo>
                                  <a:pt x="105410" y="660526"/>
                                </a:lnTo>
                                <a:lnTo>
                                  <a:pt x="105790" y="657097"/>
                                </a:lnTo>
                                <a:lnTo>
                                  <a:pt x="104053" y="654812"/>
                                </a:lnTo>
                                <a:lnTo>
                                  <a:pt x="13969" y="654812"/>
                                </a:lnTo>
                                <a:lnTo>
                                  <a:pt x="9016" y="643127"/>
                                </a:lnTo>
                                <a:lnTo>
                                  <a:pt x="30689" y="633839"/>
                                </a:lnTo>
                                <a:lnTo>
                                  <a:pt x="69214" y="581913"/>
                                </a:lnTo>
                                <a:lnTo>
                                  <a:pt x="71247" y="578993"/>
                                </a:lnTo>
                                <a:lnTo>
                                  <a:pt x="70612" y="575056"/>
                                </a:lnTo>
                                <a:lnTo>
                                  <a:pt x="67817" y="573024"/>
                                </a:lnTo>
                                <a:lnTo>
                                  <a:pt x="65024" y="570864"/>
                                </a:lnTo>
                                <a:close/>
                              </a:path>
                              <a:path w="1515110" h="666750">
                                <a:moveTo>
                                  <a:pt x="30689" y="633839"/>
                                </a:moveTo>
                                <a:lnTo>
                                  <a:pt x="9016" y="643127"/>
                                </a:lnTo>
                                <a:lnTo>
                                  <a:pt x="13969" y="654812"/>
                                </a:lnTo>
                                <a:lnTo>
                                  <a:pt x="18711" y="652779"/>
                                </a:lnTo>
                                <a:lnTo>
                                  <a:pt x="16637" y="652779"/>
                                </a:lnTo>
                                <a:lnTo>
                                  <a:pt x="12318" y="642619"/>
                                </a:lnTo>
                                <a:lnTo>
                                  <a:pt x="24175" y="642619"/>
                                </a:lnTo>
                                <a:lnTo>
                                  <a:pt x="30689" y="633839"/>
                                </a:lnTo>
                                <a:close/>
                              </a:path>
                              <a:path w="1515110" h="666750">
                                <a:moveTo>
                                  <a:pt x="35629" y="645529"/>
                                </a:moveTo>
                                <a:lnTo>
                                  <a:pt x="13969" y="654812"/>
                                </a:lnTo>
                                <a:lnTo>
                                  <a:pt x="104053" y="654812"/>
                                </a:lnTo>
                                <a:lnTo>
                                  <a:pt x="103377" y="653922"/>
                                </a:lnTo>
                                <a:lnTo>
                                  <a:pt x="99822" y="653541"/>
                                </a:lnTo>
                                <a:lnTo>
                                  <a:pt x="35629" y="645529"/>
                                </a:lnTo>
                                <a:close/>
                              </a:path>
                              <a:path w="1515110" h="666750">
                                <a:moveTo>
                                  <a:pt x="12318" y="642619"/>
                                </a:moveTo>
                                <a:lnTo>
                                  <a:pt x="16637" y="652779"/>
                                </a:lnTo>
                                <a:lnTo>
                                  <a:pt x="23170" y="643974"/>
                                </a:lnTo>
                                <a:lnTo>
                                  <a:pt x="12318" y="642619"/>
                                </a:lnTo>
                                <a:close/>
                              </a:path>
                              <a:path w="1515110" h="666750">
                                <a:moveTo>
                                  <a:pt x="23170" y="643974"/>
                                </a:moveTo>
                                <a:lnTo>
                                  <a:pt x="16637" y="652779"/>
                                </a:lnTo>
                                <a:lnTo>
                                  <a:pt x="18711" y="652779"/>
                                </a:lnTo>
                                <a:lnTo>
                                  <a:pt x="35629" y="645529"/>
                                </a:lnTo>
                                <a:lnTo>
                                  <a:pt x="23170" y="643974"/>
                                </a:lnTo>
                                <a:close/>
                              </a:path>
                              <a:path w="1515110" h="666750">
                                <a:moveTo>
                                  <a:pt x="1509648" y="0"/>
                                </a:moveTo>
                                <a:lnTo>
                                  <a:pt x="30689" y="633839"/>
                                </a:lnTo>
                                <a:lnTo>
                                  <a:pt x="23170" y="643974"/>
                                </a:lnTo>
                                <a:lnTo>
                                  <a:pt x="35629" y="645529"/>
                                </a:lnTo>
                                <a:lnTo>
                                  <a:pt x="1514601" y="11683"/>
                                </a:lnTo>
                                <a:lnTo>
                                  <a:pt x="1509648" y="0"/>
                                </a:lnTo>
                                <a:close/>
                              </a:path>
                              <a:path w="1515110" h="666750">
                                <a:moveTo>
                                  <a:pt x="24175" y="642619"/>
                                </a:moveTo>
                                <a:lnTo>
                                  <a:pt x="12318" y="642619"/>
                                </a:lnTo>
                                <a:lnTo>
                                  <a:pt x="23170" y="643974"/>
                                </a:lnTo>
                                <a:lnTo>
                                  <a:pt x="24175" y="642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9.3pt;height:52.5pt;mso-position-horizontal-relative:char;mso-position-vertical-relative:line" id="docshapegroup17" coordorigin="0,0" coordsize="2386,1050">
                <v:shape style="position:absolute;left:0;top:0;width:2386;height:1050" id="docshape18" coordorigin="0,0" coordsize="2386,1050" path="m102,899l96,900,93,904,0,1030,155,1049,160,1050,165,1046,166,1040,167,1035,164,1031,22,1031,14,1013,48,998,109,916,112,912,111,906,107,902,102,899xm48,998l14,1013,22,1031,29,1028,26,1028,19,1012,38,1012,48,998xm56,1017l22,1031,164,1031,163,1030,157,1029,56,1017xm19,1012l26,1028,36,1014,19,1012xm36,1014l26,1028,29,1028,56,1017,36,1014xm2377,0l48,998,36,1014,56,1017,2385,18,2377,0xm38,1012l19,1012,36,1014,38,1012xe" filled="true" fillcolor="#497dba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4400" w:h="10800" w:orient="landscape"/>
          <w:pgMar w:top="0" w:bottom="0" w:left="0" w:right="0"/>
        </w:sectPr>
      </w:pPr>
    </w:p>
    <w:p>
      <w:pPr>
        <w:pStyle w:val="Heading2"/>
        <w:ind w:left="5286"/>
      </w:pPr>
      <w:r>
        <w:rPr/>
        <w:t>Оценка</w:t>
      </w:r>
      <w:r>
        <w:rPr>
          <w:spacing w:val="-15"/>
        </w:rPr>
        <w:t> </w:t>
      </w:r>
      <w:r>
        <w:rPr/>
        <w:t>коррупционных</w:t>
      </w:r>
      <w:r>
        <w:rPr>
          <w:spacing w:val="-16"/>
        </w:rPr>
        <w:t> </w:t>
      </w:r>
      <w:r>
        <w:rPr>
          <w:spacing w:val="-2"/>
        </w:rPr>
        <w:t>рисков</w:t>
      </w:r>
    </w:p>
    <w:p>
      <w:pPr>
        <w:pStyle w:val="BodyText"/>
        <w:spacing w:before="7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1403603</wp:posOffset>
                </wp:positionH>
                <wp:positionV relativeFrom="paragraph">
                  <wp:posOffset>218533</wp:posOffset>
                </wp:positionV>
                <wp:extent cx="7560945" cy="113664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7560945" cy="113664"/>
                          <a:chExt cx="7560945" cy="113664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5875"/>
                            <a:ext cx="756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0">
                                <a:moveTo>
                                  <a:pt x="0" y="0"/>
                                </a:moveTo>
                                <a:lnTo>
                                  <a:pt x="756094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87884"/>
                            <a:ext cx="756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0">
                                <a:moveTo>
                                  <a:pt x="0" y="0"/>
                                </a:moveTo>
                                <a:lnTo>
                                  <a:pt x="7560945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2961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519997pt;margin-top:17.207344pt;width:595.35pt;height:8.950pt;mso-position-horizontal-relative:page;mso-position-vertical-relative:paragraph;z-index:-15724544;mso-wrap-distance-left:0;mso-wrap-distance-right:0" id="docshapegroup19" coordorigin="2210,344" coordsize="11907,179">
                <v:line style="position:absolute" from="2210,369" to="14117,369" stroked="true" strokeweight="2.5pt" strokecolor="#c00000">
                  <v:stroke dashstyle="solid"/>
                </v:line>
                <v:line style="position:absolute" from="2210,483" to="14117,483" stroked="true" strokeweight="4pt" strokecolor="#2961a7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5"/>
        <w:rPr>
          <w:b/>
          <w:sz w:val="24"/>
        </w:rPr>
      </w:pPr>
    </w:p>
    <w:p>
      <w:pPr>
        <w:spacing w:line="235" w:lineRule="auto" w:before="0"/>
        <w:ind w:left="5559" w:right="2173" w:hanging="483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2169423</wp:posOffset>
            </wp:positionH>
            <wp:positionV relativeFrom="paragraph">
              <wp:posOffset>-270864</wp:posOffset>
            </wp:positionV>
            <wp:extent cx="768264" cy="1094649"/>
            <wp:effectExtent l="0" t="0" r="0" b="0"/>
            <wp:wrapNone/>
            <wp:docPr id="25" name="Image 25" descr="7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 descr="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264" cy="1094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Рекомендации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порядку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проведения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оценки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коррупционн</w:t>
      </w:r>
      <w:r>
        <w:rPr>
          <w:b/>
          <w:sz w:val="24"/>
        </w:rPr>
        <w:t>ых</w:t>
      </w:r>
      <w:r>
        <w:rPr>
          <w:b/>
          <w:sz w:val="24"/>
        </w:rPr>
        <w:t> рисков в организации утверждены Минтрудом России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01"/>
        <w:rPr>
          <w:b/>
          <w:sz w:val="24"/>
        </w:rPr>
      </w:pPr>
    </w:p>
    <w:p>
      <w:pPr>
        <w:spacing w:line="235" w:lineRule="auto" w:before="0"/>
        <w:ind w:left="6291" w:right="1598" w:firstLine="0"/>
        <w:jc w:val="center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8028431</wp:posOffset>
            </wp:positionH>
            <wp:positionV relativeFrom="paragraph">
              <wp:posOffset>-191232</wp:posOffset>
            </wp:positionV>
            <wp:extent cx="908723" cy="908723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723" cy="90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24"/>
        </w:rPr>
        <w:t>Целью</w:t>
      </w:r>
      <w:r>
        <w:rPr>
          <w:b/>
          <w:color w:val="FF0000"/>
          <w:spacing w:val="-14"/>
          <w:sz w:val="24"/>
        </w:rPr>
        <w:t> </w:t>
      </w:r>
      <w:r>
        <w:rPr>
          <w:sz w:val="24"/>
        </w:rPr>
        <w:t>оценки</w:t>
      </w:r>
      <w:r>
        <w:rPr>
          <w:spacing w:val="-10"/>
          <w:sz w:val="24"/>
        </w:rPr>
        <w:t> </w:t>
      </w:r>
      <w:r>
        <w:rPr>
          <w:sz w:val="24"/>
        </w:rPr>
        <w:t>коррупционных</w:t>
      </w:r>
      <w:r>
        <w:rPr>
          <w:spacing w:val="-13"/>
          <w:sz w:val="24"/>
        </w:rPr>
        <w:t> </w:t>
      </w:r>
      <w:r>
        <w:rPr>
          <w:sz w:val="24"/>
        </w:rPr>
        <w:t>рисков</w:t>
      </w:r>
      <w:r>
        <w:rPr>
          <w:spacing w:val="-12"/>
          <w:sz w:val="24"/>
        </w:rPr>
        <w:t> </w:t>
      </w:r>
      <w:r>
        <w:rPr>
          <w:sz w:val="24"/>
        </w:rPr>
        <w:t>является</w:t>
      </w:r>
      <w:r>
        <w:rPr>
          <w:spacing w:val="-8"/>
          <w:sz w:val="24"/>
        </w:rPr>
        <w:t> </w:t>
      </w:r>
      <w:r>
        <w:rPr>
          <w:sz w:val="24"/>
        </w:rPr>
        <w:t>пониман</w:t>
      </w:r>
      <w:r>
        <w:rPr>
          <w:sz w:val="24"/>
        </w:rPr>
        <w:t>ие</w:t>
      </w:r>
      <w:r>
        <w:rPr>
          <w:sz w:val="24"/>
        </w:rPr>
        <w:t> того, какие коррупционные правонарушения могут бы</w:t>
      </w:r>
      <w:r>
        <w:rPr>
          <w:sz w:val="24"/>
        </w:rPr>
        <w:t>ть</w:t>
      </w:r>
      <w:r>
        <w:rPr>
          <w:sz w:val="24"/>
        </w:rPr>
        <w:t> совершены работниками учреждения</w:t>
      </w:r>
    </w:p>
    <w:p>
      <w:pPr>
        <w:pStyle w:val="BodyText"/>
        <w:rPr>
          <w:sz w:val="24"/>
        </w:rPr>
      </w:pPr>
    </w:p>
    <w:p>
      <w:pPr>
        <w:pStyle w:val="BodyText"/>
        <w:spacing w:before="46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2819" w:val="left" w:leader="none"/>
        </w:tabs>
        <w:spacing w:line="240" w:lineRule="auto" w:before="0" w:after="0"/>
        <w:ind w:left="2819" w:right="0" w:hanging="124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539750</wp:posOffset>
                </wp:positionH>
                <wp:positionV relativeFrom="paragraph">
                  <wp:posOffset>-101447</wp:posOffset>
                </wp:positionV>
                <wp:extent cx="913130" cy="839469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913130" cy="839469"/>
                          <a:chExt cx="913130" cy="839469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274040" y="0"/>
                            <a:ext cx="36512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" h="365125">
                                <a:moveTo>
                                  <a:pt x="182384" y="0"/>
                                </a:moveTo>
                                <a:lnTo>
                                  <a:pt x="133901" y="6515"/>
                                </a:lnTo>
                                <a:lnTo>
                                  <a:pt x="90333" y="24906"/>
                                </a:lnTo>
                                <a:lnTo>
                                  <a:pt x="53420" y="53435"/>
                                </a:lnTo>
                                <a:lnTo>
                                  <a:pt x="24901" y="90367"/>
                                </a:lnTo>
                                <a:lnTo>
                                  <a:pt x="6515" y="133967"/>
                                </a:lnTo>
                                <a:lnTo>
                                  <a:pt x="0" y="182499"/>
                                </a:lnTo>
                                <a:lnTo>
                                  <a:pt x="6515" y="230977"/>
                                </a:lnTo>
                                <a:lnTo>
                                  <a:pt x="24901" y="274541"/>
                                </a:lnTo>
                                <a:lnTo>
                                  <a:pt x="53420" y="311451"/>
                                </a:lnTo>
                                <a:lnTo>
                                  <a:pt x="90333" y="339969"/>
                                </a:lnTo>
                                <a:lnTo>
                                  <a:pt x="133901" y="358355"/>
                                </a:lnTo>
                                <a:lnTo>
                                  <a:pt x="182384" y="364871"/>
                                </a:lnTo>
                                <a:lnTo>
                                  <a:pt x="230872" y="358355"/>
                                </a:lnTo>
                                <a:lnTo>
                                  <a:pt x="274441" y="339969"/>
                                </a:lnTo>
                                <a:lnTo>
                                  <a:pt x="311353" y="311451"/>
                                </a:lnTo>
                                <a:lnTo>
                                  <a:pt x="339870" y="274541"/>
                                </a:lnTo>
                                <a:lnTo>
                                  <a:pt x="358255" y="230977"/>
                                </a:lnTo>
                                <a:lnTo>
                                  <a:pt x="364769" y="182499"/>
                                </a:lnTo>
                                <a:lnTo>
                                  <a:pt x="358255" y="133967"/>
                                </a:lnTo>
                                <a:lnTo>
                                  <a:pt x="339870" y="90367"/>
                                </a:lnTo>
                                <a:lnTo>
                                  <a:pt x="311353" y="53435"/>
                                </a:lnTo>
                                <a:lnTo>
                                  <a:pt x="274441" y="24906"/>
                                </a:lnTo>
                                <a:lnTo>
                                  <a:pt x="230872" y="6515"/>
                                </a:lnTo>
                                <a:lnTo>
                                  <a:pt x="182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800" y="356870"/>
                            <a:ext cx="109588" cy="102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548093" y="474726"/>
                            <a:ext cx="36512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" h="365125">
                                <a:moveTo>
                                  <a:pt x="182410" y="0"/>
                                </a:moveTo>
                                <a:lnTo>
                                  <a:pt x="133915" y="6515"/>
                                </a:lnTo>
                                <a:lnTo>
                                  <a:pt x="90341" y="24901"/>
                                </a:lnTo>
                                <a:lnTo>
                                  <a:pt x="53424" y="53419"/>
                                </a:lnTo>
                                <a:lnTo>
                                  <a:pt x="24902" y="90329"/>
                                </a:lnTo>
                                <a:lnTo>
                                  <a:pt x="6515" y="133893"/>
                                </a:lnTo>
                                <a:lnTo>
                                  <a:pt x="0" y="182372"/>
                                </a:lnTo>
                                <a:lnTo>
                                  <a:pt x="6515" y="230850"/>
                                </a:lnTo>
                                <a:lnTo>
                                  <a:pt x="24902" y="274414"/>
                                </a:lnTo>
                                <a:lnTo>
                                  <a:pt x="53424" y="311324"/>
                                </a:lnTo>
                                <a:lnTo>
                                  <a:pt x="90341" y="339842"/>
                                </a:lnTo>
                                <a:lnTo>
                                  <a:pt x="133915" y="358228"/>
                                </a:lnTo>
                                <a:lnTo>
                                  <a:pt x="182410" y="364744"/>
                                </a:lnTo>
                                <a:lnTo>
                                  <a:pt x="230888" y="358228"/>
                                </a:lnTo>
                                <a:lnTo>
                                  <a:pt x="274452" y="339842"/>
                                </a:lnTo>
                                <a:lnTo>
                                  <a:pt x="311362" y="311324"/>
                                </a:lnTo>
                                <a:lnTo>
                                  <a:pt x="339880" y="274414"/>
                                </a:lnTo>
                                <a:lnTo>
                                  <a:pt x="358266" y="230850"/>
                                </a:lnTo>
                                <a:lnTo>
                                  <a:pt x="364782" y="182372"/>
                                </a:lnTo>
                                <a:lnTo>
                                  <a:pt x="358266" y="133893"/>
                                </a:lnTo>
                                <a:lnTo>
                                  <a:pt x="339880" y="90329"/>
                                </a:lnTo>
                                <a:lnTo>
                                  <a:pt x="311362" y="53419"/>
                                </a:lnTo>
                                <a:lnTo>
                                  <a:pt x="274452" y="24901"/>
                                </a:lnTo>
                                <a:lnTo>
                                  <a:pt x="230888" y="6515"/>
                                </a:lnTo>
                                <a:lnTo>
                                  <a:pt x="18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591" y="595502"/>
                            <a:ext cx="97167" cy="123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0" y="474726"/>
                            <a:ext cx="36512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" h="365125">
                                <a:moveTo>
                                  <a:pt x="182384" y="0"/>
                                </a:moveTo>
                                <a:lnTo>
                                  <a:pt x="133896" y="6515"/>
                                </a:lnTo>
                                <a:lnTo>
                                  <a:pt x="90328" y="24901"/>
                                </a:lnTo>
                                <a:lnTo>
                                  <a:pt x="53416" y="53419"/>
                                </a:lnTo>
                                <a:lnTo>
                                  <a:pt x="24899" y="90329"/>
                                </a:lnTo>
                                <a:lnTo>
                                  <a:pt x="6514" y="133893"/>
                                </a:lnTo>
                                <a:lnTo>
                                  <a:pt x="0" y="182372"/>
                                </a:lnTo>
                                <a:lnTo>
                                  <a:pt x="6514" y="230850"/>
                                </a:lnTo>
                                <a:lnTo>
                                  <a:pt x="24899" y="274414"/>
                                </a:lnTo>
                                <a:lnTo>
                                  <a:pt x="53416" y="311324"/>
                                </a:lnTo>
                                <a:lnTo>
                                  <a:pt x="90328" y="339842"/>
                                </a:lnTo>
                                <a:lnTo>
                                  <a:pt x="133896" y="358228"/>
                                </a:lnTo>
                                <a:lnTo>
                                  <a:pt x="182384" y="364744"/>
                                </a:lnTo>
                                <a:lnTo>
                                  <a:pt x="230867" y="358228"/>
                                </a:lnTo>
                                <a:lnTo>
                                  <a:pt x="274432" y="339842"/>
                                </a:lnTo>
                                <a:lnTo>
                                  <a:pt x="311342" y="311324"/>
                                </a:lnTo>
                                <a:lnTo>
                                  <a:pt x="339858" y="274414"/>
                                </a:lnTo>
                                <a:lnTo>
                                  <a:pt x="358242" y="230850"/>
                                </a:lnTo>
                                <a:lnTo>
                                  <a:pt x="364756" y="182372"/>
                                </a:lnTo>
                                <a:lnTo>
                                  <a:pt x="358242" y="133893"/>
                                </a:lnTo>
                                <a:lnTo>
                                  <a:pt x="339858" y="90329"/>
                                </a:lnTo>
                                <a:lnTo>
                                  <a:pt x="311342" y="53419"/>
                                </a:lnTo>
                                <a:lnTo>
                                  <a:pt x="274432" y="24901"/>
                                </a:lnTo>
                                <a:lnTo>
                                  <a:pt x="230867" y="6515"/>
                                </a:lnTo>
                                <a:lnTo>
                                  <a:pt x="182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47" y="380111"/>
                            <a:ext cx="109588" cy="1026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pt;margin-top:-7.987969pt;width:71.9pt;height:66.1pt;mso-position-horizontal-relative:page;mso-position-vertical-relative:paragraph;z-index:15735296" id="docshapegroup20" coordorigin="850,-160" coordsize="1438,1322">
                <v:shape style="position:absolute;left:1281;top:-160;width:575;height:575" id="docshape21" coordorigin="1282,-160" coordsize="575,575" path="m1569,-160l1492,-149,1424,-121,1366,-76,1321,-17,1292,51,1282,128,1292,204,1321,273,1366,331,1424,376,1492,405,1569,415,1645,405,1714,376,1772,331,1817,273,1846,204,1856,128,1846,51,1817,-17,1772,-76,1714,-121,1645,-149,1569,-160xe" filled="true" fillcolor="#c00000" stroked="false">
                  <v:path arrowok="t"/>
                  <v:fill type="solid"/>
                </v:shape>
                <v:shape style="position:absolute;left:1693;top:402;width:173;height:162" type="#_x0000_t75" id="docshape22" stroked="false">
                  <v:imagedata r:id="rId10" o:title=""/>
                </v:shape>
                <v:shape style="position:absolute;left:1713;top:587;width:575;height:575" id="docshape23" coordorigin="1713,588" coordsize="575,575" path="m2000,588l1924,598,1855,627,1797,672,1752,730,1723,799,1713,875,1723,951,1752,1020,1797,1078,1855,1123,1924,1152,2000,1162,2077,1152,2145,1123,2203,1078,2248,1020,2277,951,2288,875,2277,799,2248,730,2203,672,2145,627,2077,598,2000,588xe" filled="true" fillcolor="#4f81bc" stroked="false">
                  <v:path arrowok="t"/>
                  <v:fill type="solid"/>
                </v:shape>
                <v:shape style="position:absolute;left:1496;top:778;width:154;height:194" type="#_x0000_t75" id="docshape24" stroked="false">
                  <v:imagedata r:id="rId11" o:title=""/>
                </v:shape>
                <v:shape style="position:absolute;left:850;top:587;width:575;height:575" id="docshape25" coordorigin="850,588" coordsize="575,575" path="m1137,588l1061,598,992,627,934,672,889,730,860,799,850,875,860,951,889,1020,934,1078,992,1123,1061,1152,1137,1162,1214,1152,1282,1123,1340,1078,1385,1020,1414,951,1424,875,1414,799,1385,730,1340,672,1282,627,1214,598,1137,588xe" filled="true" fillcolor="#9bba58" stroked="false">
                  <v:path arrowok="t"/>
                  <v:fill type="solid"/>
                </v:shape>
                <v:shape style="position:absolute;left:1262;top:438;width:173;height:162" type="#_x0000_t75" id="docshape26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sz w:val="24"/>
        </w:rPr>
        <w:t>выявление</w:t>
      </w:r>
      <w:r>
        <w:rPr>
          <w:spacing w:val="-1"/>
          <w:sz w:val="24"/>
        </w:rPr>
        <w:t> </w:t>
      </w:r>
      <w:r>
        <w:rPr>
          <w:sz w:val="24"/>
        </w:rPr>
        <w:t>процессов, действий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решений</w:t>
      </w:r>
    </w:p>
    <w:p>
      <w:pPr>
        <w:pStyle w:val="ListParagraph"/>
        <w:numPr>
          <w:ilvl w:val="1"/>
          <w:numId w:val="1"/>
        </w:numPr>
        <w:tabs>
          <w:tab w:pos="2819" w:val="left" w:leader="none"/>
        </w:tabs>
        <w:spacing w:line="240" w:lineRule="auto" w:before="39" w:after="0"/>
        <w:ind w:left="2819" w:right="0" w:hanging="124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> </w:t>
      </w:r>
      <w:r>
        <w:rPr>
          <w:sz w:val="24"/>
        </w:rPr>
        <w:t>карты</w:t>
      </w:r>
      <w:r>
        <w:rPr>
          <w:spacing w:val="-7"/>
          <w:sz w:val="24"/>
        </w:rPr>
        <w:t> </w:t>
      </w:r>
      <w:r>
        <w:rPr>
          <w:sz w:val="24"/>
        </w:rPr>
        <w:t>коррупционных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рисков</w:t>
      </w:r>
    </w:p>
    <w:p>
      <w:pPr>
        <w:pStyle w:val="ListParagraph"/>
        <w:numPr>
          <w:ilvl w:val="1"/>
          <w:numId w:val="1"/>
        </w:numPr>
        <w:tabs>
          <w:tab w:pos="2819" w:val="left" w:leader="none"/>
        </w:tabs>
        <w:spacing w:line="240" w:lineRule="auto" w:before="38" w:after="0"/>
        <w:ind w:left="2819" w:right="0" w:hanging="124"/>
        <w:jc w:val="left"/>
        <w:rPr>
          <w:sz w:val="24"/>
        </w:rPr>
      </w:pPr>
      <w:r>
        <w:rPr>
          <w:sz w:val="24"/>
        </w:rPr>
        <w:t>минимизация</w:t>
      </w:r>
      <w:r>
        <w:rPr>
          <w:spacing w:val="-1"/>
          <w:sz w:val="24"/>
        </w:rPr>
        <w:t> </w:t>
      </w:r>
      <w:r>
        <w:rPr>
          <w:sz w:val="24"/>
        </w:rPr>
        <w:t>коррупционных</w:t>
      </w:r>
      <w:r>
        <w:rPr>
          <w:spacing w:val="-4"/>
          <w:sz w:val="24"/>
        </w:rPr>
        <w:t> </w:t>
      </w:r>
      <w:r>
        <w:rPr>
          <w:sz w:val="24"/>
        </w:rPr>
        <w:t>рисков</w:t>
      </w:r>
      <w:r>
        <w:rPr>
          <w:spacing w:val="-4"/>
          <w:sz w:val="24"/>
        </w:rPr>
        <w:t> </w:t>
      </w:r>
      <w:r>
        <w:rPr>
          <w:sz w:val="24"/>
        </w:rPr>
        <w:t>либо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устранение</w:t>
      </w:r>
    </w:p>
    <w:p>
      <w:pPr>
        <w:pStyle w:val="BodyText"/>
        <w:rPr>
          <w:sz w:val="24"/>
        </w:rPr>
      </w:pPr>
    </w:p>
    <w:p>
      <w:pPr>
        <w:pStyle w:val="BodyText"/>
        <w:spacing w:before="196"/>
        <w:rPr>
          <w:sz w:val="24"/>
        </w:rPr>
      </w:pPr>
    </w:p>
    <w:p>
      <w:pPr>
        <w:pStyle w:val="Heading3"/>
        <w:ind w:left="5519"/>
        <w:rPr>
          <w:rFonts w:ascii="Calibri" w:hAnsi="Calibri"/>
        </w:rPr>
      </w:pPr>
      <w:r>
        <w:rPr>
          <w:rFonts w:ascii="Calibri" w:hAnsi="Calibri"/>
          <w:color w:val="FF0000"/>
          <w:spacing w:val="-4"/>
        </w:rPr>
        <w:t>ОРГАНИЗАЦИОННЫЕ</w:t>
      </w:r>
      <w:r>
        <w:rPr>
          <w:rFonts w:ascii="Calibri" w:hAnsi="Calibri"/>
          <w:color w:val="FF0000"/>
          <w:spacing w:val="4"/>
        </w:rPr>
        <w:t> </w:t>
      </w:r>
      <w:r>
        <w:rPr>
          <w:rFonts w:ascii="Calibri" w:hAnsi="Calibri"/>
          <w:color w:val="FF0000"/>
          <w:spacing w:val="-2"/>
        </w:rPr>
        <w:t>МЕРОПРИЯТИЯ</w:t>
      </w:r>
    </w:p>
    <w:p>
      <w:pPr>
        <w:spacing w:before="93"/>
        <w:ind w:left="5018" w:right="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467537</wp:posOffset>
            </wp:positionH>
            <wp:positionV relativeFrom="paragraph">
              <wp:posOffset>204343</wp:posOffset>
            </wp:positionV>
            <wp:extent cx="1671320" cy="1472819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472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Решение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о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проведении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оценки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коррупционных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рисков</w:t>
      </w:r>
    </w:p>
    <w:p>
      <w:pPr>
        <w:pStyle w:val="BodyText"/>
        <w:spacing w:before="12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3131820</wp:posOffset>
                </wp:positionH>
                <wp:positionV relativeFrom="paragraph">
                  <wp:posOffset>170199</wp:posOffset>
                </wp:positionV>
                <wp:extent cx="318770" cy="238125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31877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 h="238125">
                              <a:moveTo>
                                <a:pt x="38735" y="161670"/>
                              </a:moveTo>
                              <a:lnTo>
                                <a:pt x="0" y="237617"/>
                              </a:lnTo>
                              <a:lnTo>
                                <a:pt x="83947" y="223012"/>
                              </a:lnTo>
                              <a:lnTo>
                                <a:pt x="70654" y="204977"/>
                              </a:lnTo>
                              <a:lnTo>
                                <a:pt x="54863" y="204977"/>
                              </a:lnTo>
                              <a:lnTo>
                                <a:pt x="47371" y="194818"/>
                              </a:lnTo>
                              <a:lnTo>
                                <a:pt x="57598" y="187264"/>
                              </a:lnTo>
                              <a:lnTo>
                                <a:pt x="38735" y="161670"/>
                              </a:lnTo>
                              <a:close/>
                            </a:path>
                            <a:path w="318770" h="238125">
                              <a:moveTo>
                                <a:pt x="57598" y="187264"/>
                              </a:moveTo>
                              <a:lnTo>
                                <a:pt x="47371" y="194818"/>
                              </a:lnTo>
                              <a:lnTo>
                                <a:pt x="54863" y="204977"/>
                              </a:lnTo>
                              <a:lnTo>
                                <a:pt x="65088" y="197426"/>
                              </a:lnTo>
                              <a:lnTo>
                                <a:pt x="57598" y="187264"/>
                              </a:lnTo>
                              <a:close/>
                            </a:path>
                            <a:path w="318770" h="238125">
                              <a:moveTo>
                                <a:pt x="65088" y="197426"/>
                              </a:moveTo>
                              <a:lnTo>
                                <a:pt x="54863" y="204977"/>
                              </a:lnTo>
                              <a:lnTo>
                                <a:pt x="70654" y="204977"/>
                              </a:lnTo>
                              <a:lnTo>
                                <a:pt x="65088" y="197426"/>
                              </a:lnTo>
                              <a:close/>
                            </a:path>
                            <a:path w="318770" h="238125">
                              <a:moveTo>
                                <a:pt x="311150" y="0"/>
                              </a:moveTo>
                              <a:lnTo>
                                <a:pt x="57598" y="187264"/>
                              </a:lnTo>
                              <a:lnTo>
                                <a:pt x="65088" y="197426"/>
                              </a:lnTo>
                              <a:lnTo>
                                <a:pt x="318643" y="10160"/>
                              </a:lnTo>
                              <a:lnTo>
                                <a:pt x="311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7D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13.401563pt;width:25.1pt;height:18.75pt;mso-position-horizontal-relative:page;mso-position-vertical-relative:paragraph;z-index:-15724032;mso-wrap-distance-left:0;mso-wrap-distance-right:0" id="docshape27" coordorigin="4932,268" coordsize="502,375" path="m4993,523l4932,642,5064,619,5043,591,5018,591,5007,575,5023,563,4993,523xm5023,563l5007,575,5018,591,5035,579,5023,563xm5035,579l5018,591,5043,591,5035,579xm5422,268l5023,563,5035,579,5434,284,5422,268xe" filled="true" fillcolor="#497dba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4400" w:h="10800" w:orient="landscape"/>
          <w:pgMar w:top="500" w:bottom="0" w:left="0" w:right="0"/>
        </w:sectPr>
      </w:pPr>
    </w:p>
    <w:p>
      <w:pPr>
        <w:pStyle w:val="BodyText"/>
        <w:spacing w:line="271" w:lineRule="auto" w:before="57"/>
        <w:ind w:left="4170" w:hanging="284"/>
      </w:pPr>
      <w:r>
        <w:rPr/>
        <w:t>Лицо,</w:t>
      </w:r>
      <w:r>
        <w:rPr>
          <w:spacing w:val="-13"/>
        </w:rPr>
        <w:t> </w:t>
      </w:r>
      <w:r>
        <w:rPr/>
        <w:t>ответственное</w:t>
      </w:r>
      <w:r>
        <w:rPr>
          <w:spacing w:val="-12"/>
        </w:rPr>
        <w:t> </w:t>
      </w:r>
      <w:r>
        <w:rPr/>
        <w:t>за</w:t>
      </w:r>
      <w:r>
        <w:rPr/>
        <w:t> </w:t>
      </w:r>
      <w:r>
        <w:rPr>
          <w:spacing w:val="-2"/>
        </w:rPr>
        <w:t>профилактик</w:t>
      </w:r>
      <w:r>
        <w:rPr>
          <w:spacing w:val="-2"/>
        </w:rPr>
        <w:t>у</w:t>
      </w:r>
      <w:r>
        <w:rPr>
          <w:spacing w:val="-2"/>
        </w:rPr>
        <w:t> коррупционн</w:t>
      </w:r>
      <w:r>
        <w:rPr>
          <w:spacing w:val="-2"/>
        </w:rPr>
        <w:t>ых</w:t>
      </w:r>
      <w:r>
        <w:rPr>
          <w:spacing w:val="-2"/>
        </w:rPr>
        <w:t> правонарушений</w:t>
      </w:r>
    </w:p>
    <w:p>
      <w:pPr>
        <w:spacing w:line="240" w:lineRule="auto" w:before="241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"/>
        <w:ind w:left="573"/>
      </w:pPr>
      <w:r>
        <w:rPr>
          <w:spacing w:val="-2"/>
        </w:rPr>
        <w:t>Рабочая</w:t>
      </w:r>
      <w:r>
        <w:rPr>
          <w:spacing w:val="1"/>
        </w:rPr>
        <w:t> </w:t>
      </w:r>
      <w:r>
        <w:rPr>
          <w:spacing w:val="-2"/>
        </w:rPr>
        <w:t>группа</w:t>
      </w:r>
    </w:p>
    <w:p>
      <w:pPr>
        <w:pStyle w:val="BodyText"/>
        <w:spacing w:before="57"/>
        <w:ind w:right="1267"/>
        <w:jc w:val="center"/>
      </w:pPr>
      <w:r>
        <w:rPr/>
        <w:br w:type="column"/>
      </w:r>
      <w:r>
        <w:rPr/>
        <w:t>Комиссия</w:t>
      </w:r>
      <w:r>
        <w:rPr>
          <w:spacing w:val="-10"/>
        </w:rPr>
        <w:t> </w:t>
      </w:r>
      <w:r>
        <w:rPr/>
        <w:t>по</w:t>
      </w:r>
      <w:r>
        <w:rPr>
          <w:spacing w:val="-5"/>
        </w:rPr>
        <w:t> </w:t>
      </w:r>
      <w:r>
        <w:rPr>
          <w:spacing w:val="-2"/>
        </w:rPr>
        <w:t>противодействию</w:t>
      </w:r>
    </w:p>
    <w:p>
      <w:pPr>
        <w:pStyle w:val="BodyText"/>
        <w:spacing w:before="33"/>
        <w:ind w:left="2" w:right="126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8192">
                <wp:simplePos x="0" y="0"/>
                <wp:positionH relativeFrom="page">
                  <wp:posOffset>4668773</wp:posOffset>
                </wp:positionH>
                <wp:positionV relativeFrom="paragraph">
                  <wp:posOffset>-523382</wp:posOffset>
                </wp:positionV>
                <wp:extent cx="4475480" cy="199517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4475480" cy="1995170"/>
                          <a:chExt cx="4475480" cy="1995170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26" y="437515"/>
                            <a:ext cx="4356100" cy="15572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359660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9660" h="582295">
                                <a:moveTo>
                                  <a:pt x="76200" y="505841"/>
                                </a:moveTo>
                                <a:lnTo>
                                  <a:pt x="44450" y="505841"/>
                                </a:lnTo>
                                <a:lnTo>
                                  <a:pt x="44450" y="31369"/>
                                </a:lnTo>
                                <a:lnTo>
                                  <a:pt x="31750" y="31369"/>
                                </a:lnTo>
                                <a:lnTo>
                                  <a:pt x="31750" y="505841"/>
                                </a:lnTo>
                                <a:lnTo>
                                  <a:pt x="0" y="505841"/>
                                </a:lnTo>
                                <a:lnTo>
                                  <a:pt x="38100" y="582041"/>
                                </a:lnTo>
                                <a:lnTo>
                                  <a:pt x="69850" y="518541"/>
                                </a:lnTo>
                                <a:lnTo>
                                  <a:pt x="76200" y="505841"/>
                                </a:lnTo>
                                <a:close/>
                              </a:path>
                              <a:path w="2359660" h="582295">
                                <a:moveTo>
                                  <a:pt x="2359406" y="238506"/>
                                </a:moveTo>
                                <a:lnTo>
                                  <a:pt x="2343683" y="220853"/>
                                </a:lnTo>
                                <a:lnTo>
                                  <a:pt x="2302764" y="174879"/>
                                </a:lnTo>
                                <a:lnTo>
                                  <a:pt x="2291029" y="204381"/>
                                </a:lnTo>
                                <a:lnTo>
                                  <a:pt x="1777746" y="0"/>
                                </a:lnTo>
                                <a:lnTo>
                                  <a:pt x="1773047" y="11811"/>
                                </a:lnTo>
                                <a:lnTo>
                                  <a:pt x="2286330" y="216192"/>
                                </a:lnTo>
                                <a:lnTo>
                                  <a:pt x="2274570" y="245745"/>
                                </a:lnTo>
                                <a:lnTo>
                                  <a:pt x="2359406" y="2385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7.619995pt;margin-top:-41.21125pt;width:352.4pt;height:157.1pt;mso-position-horizontal-relative:page;mso-position-vertical-relative:paragraph;z-index:-15948288" id="docshapegroup28" coordorigin="7352,-824" coordsize="7048,3142">
                <v:shape style="position:absolute;left:7540;top:-136;width:6860;height:2453" type="#_x0000_t75" id="docshape29" stroked="false">
                  <v:imagedata r:id="rId7" o:title=""/>
                </v:shape>
                <v:shape style="position:absolute;left:7352;top:-825;width:3716;height:917" id="docshape30" coordorigin="7352,-824" coordsize="3716,917" path="m7472,-28l7422,-28,7422,-775,7402,-775,7402,-28,7352,-28,7412,92,7462,-8,7472,-28xm11068,-449l11043,-476,10979,-549,10960,-502,10152,-824,10145,-806,10953,-484,10934,-437,11068,-449xe" filled="true" fillcolor="#497dba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коррупции</w:t>
      </w:r>
      <w:r>
        <w:rPr>
          <w:spacing w:val="-7"/>
        </w:rPr>
        <w:t> </w:t>
      </w:r>
      <w:r>
        <w:rPr/>
        <w:t>в</w:t>
      </w:r>
      <w:r>
        <w:rPr>
          <w:spacing w:val="-2"/>
        </w:rPr>
        <w:t> учреждении</w:t>
      </w:r>
    </w:p>
    <w:p>
      <w:pPr>
        <w:pStyle w:val="BodyText"/>
        <w:spacing w:after="0"/>
        <w:jc w:val="center"/>
        <w:sectPr>
          <w:type w:val="continuous"/>
          <w:pgSz w:w="14400" w:h="10800" w:orient="landscape"/>
          <w:pgMar w:top="0" w:bottom="0" w:left="0" w:right="0"/>
          <w:cols w:num="3" w:equalWidth="0">
            <w:col w:w="6081" w:space="40"/>
            <w:col w:w="2053" w:space="550"/>
            <w:col w:w="5676"/>
          </w:cols>
        </w:sectPr>
      </w:pPr>
    </w:p>
    <w:p>
      <w:pPr>
        <w:pStyle w:val="Heading1"/>
        <w:spacing w:line="485" w:lineRule="exact"/>
        <w:ind w:left="871"/>
      </w:pPr>
      <w:r>
        <w:rPr/>
        <w:t>Описание</w:t>
      </w:r>
      <w:r>
        <w:rPr>
          <w:spacing w:val="-13"/>
        </w:rPr>
        <w:t> </w:t>
      </w:r>
      <w:r>
        <w:rPr>
          <w:spacing w:val="-2"/>
        </w:rPr>
        <w:t>процессов</w:t>
      </w:r>
    </w:p>
    <w:p>
      <w:pPr>
        <w:pStyle w:val="BodyText"/>
        <w:spacing w:before="5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611555</wp:posOffset>
                </wp:positionH>
                <wp:positionV relativeFrom="paragraph">
                  <wp:posOffset>208266</wp:posOffset>
                </wp:positionV>
                <wp:extent cx="7920990" cy="113664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7920990" cy="113664"/>
                          <a:chExt cx="7920990" cy="113664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5875"/>
                            <a:ext cx="7920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0990" h="0">
                                <a:moveTo>
                                  <a:pt x="0" y="0"/>
                                </a:moveTo>
                                <a:lnTo>
                                  <a:pt x="7920939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87884"/>
                            <a:ext cx="7920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0990" h="0">
                                <a:moveTo>
                                  <a:pt x="0" y="0"/>
                                </a:moveTo>
                                <a:lnTo>
                                  <a:pt x="7920939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2961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153999pt;margin-top:16.39892pt;width:623.7pt;height:8.950pt;mso-position-horizontal-relative:page;mso-position-vertical-relative:paragraph;z-index:-15720960;mso-wrap-distance-left:0;mso-wrap-distance-right:0" id="docshapegroup31" coordorigin="963,328" coordsize="12474,179">
                <v:line style="position:absolute" from="963,353" to="13437,353" stroked="true" strokeweight="2.5pt" strokecolor="#c00000">
                  <v:stroke dashstyle="solid"/>
                </v:line>
                <v:line style="position:absolute" from="963,466" to="13437,466" stroked="true" strokeweight="4pt" strokecolor="#2961a7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1403603</wp:posOffset>
                </wp:positionH>
                <wp:positionV relativeFrom="paragraph">
                  <wp:posOffset>563612</wp:posOffset>
                </wp:positionV>
                <wp:extent cx="4501515" cy="274320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4501515" cy="2743200"/>
                          <a:chExt cx="4501515" cy="27432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4501515" cy="254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1515" h="2543175">
                                <a:moveTo>
                                  <a:pt x="3229991" y="0"/>
                                </a:moveTo>
                                <a:lnTo>
                                  <a:pt x="3229991" y="635762"/>
                                </a:lnTo>
                                <a:lnTo>
                                  <a:pt x="0" y="635762"/>
                                </a:lnTo>
                                <a:lnTo>
                                  <a:pt x="0" y="1907413"/>
                                </a:lnTo>
                                <a:lnTo>
                                  <a:pt x="3229991" y="1907413"/>
                                </a:lnTo>
                                <a:lnTo>
                                  <a:pt x="3229991" y="2543175"/>
                                </a:lnTo>
                                <a:lnTo>
                                  <a:pt x="4501515" y="1271651"/>
                                </a:lnTo>
                                <a:lnTo>
                                  <a:pt x="322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5494" y="866775"/>
                            <a:ext cx="1043940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940" h="771525">
                                <a:moveTo>
                                  <a:pt x="914908" y="0"/>
                                </a:moveTo>
                                <a:lnTo>
                                  <a:pt x="128651" y="0"/>
                                </a:lnTo>
                                <a:lnTo>
                                  <a:pt x="78613" y="10032"/>
                                </a:lnTo>
                                <a:lnTo>
                                  <a:pt x="37718" y="37591"/>
                                </a:lnTo>
                                <a:lnTo>
                                  <a:pt x="10160" y="78486"/>
                                </a:lnTo>
                                <a:lnTo>
                                  <a:pt x="0" y="128650"/>
                                </a:lnTo>
                                <a:lnTo>
                                  <a:pt x="0" y="643001"/>
                                </a:lnTo>
                                <a:lnTo>
                                  <a:pt x="10160" y="693038"/>
                                </a:lnTo>
                                <a:lnTo>
                                  <a:pt x="37718" y="733932"/>
                                </a:lnTo>
                                <a:lnTo>
                                  <a:pt x="78613" y="761364"/>
                                </a:lnTo>
                                <a:lnTo>
                                  <a:pt x="128651" y="771525"/>
                                </a:lnTo>
                                <a:lnTo>
                                  <a:pt x="914908" y="771525"/>
                                </a:lnTo>
                                <a:lnTo>
                                  <a:pt x="964946" y="761364"/>
                                </a:lnTo>
                                <a:lnTo>
                                  <a:pt x="1005840" y="733932"/>
                                </a:lnTo>
                                <a:lnTo>
                                  <a:pt x="1033399" y="693038"/>
                                </a:lnTo>
                                <a:lnTo>
                                  <a:pt x="1043432" y="643001"/>
                                </a:lnTo>
                                <a:lnTo>
                                  <a:pt x="1043432" y="128650"/>
                                </a:lnTo>
                                <a:lnTo>
                                  <a:pt x="1033399" y="78486"/>
                                </a:lnTo>
                                <a:lnTo>
                                  <a:pt x="1005840" y="37591"/>
                                </a:lnTo>
                                <a:lnTo>
                                  <a:pt x="964946" y="10032"/>
                                </a:lnTo>
                                <a:lnTo>
                                  <a:pt x="914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5494" y="866775"/>
                            <a:ext cx="1043940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940" h="771525">
                                <a:moveTo>
                                  <a:pt x="0" y="128650"/>
                                </a:moveTo>
                                <a:lnTo>
                                  <a:pt x="10160" y="78486"/>
                                </a:lnTo>
                                <a:lnTo>
                                  <a:pt x="37718" y="37591"/>
                                </a:lnTo>
                                <a:lnTo>
                                  <a:pt x="78613" y="10032"/>
                                </a:lnTo>
                                <a:lnTo>
                                  <a:pt x="128651" y="0"/>
                                </a:lnTo>
                                <a:lnTo>
                                  <a:pt x="914908" y="0"/>
                                </a:lnTo>
                                <a:lnTo>
                                  <a:pt x="964946" y="10032"/>
                                </a:lnTo>
                                <a:lnTo>
                                  <a:pt x="1005840" y="37591"/>
                                </a:lnTo>
                                <a:lnTo>
                                  <a:pt x="1033399" y="78486"/>
                                </a:lnTo>
                                <a:lnTo>
                                  <a:pt x="1043432" y="128650"/>
                                </a:lnTo>
                                <a:lnTo>
                                  <a:pt x="1043432" y="643001"/>
                                </a:lnTo>
                                <a:lnTo>
                                  <a:pt x="1033399" y="693038"/>
                                </a:lnTo>
                                <a:lnTo>
                                  <a:pt x="1005840" y="733932"/>
                                </a:lnTo>
                                <a:lnTo>
                                  <a:pt x="964946" y="761364"/>
                                </a:lnTo>
                                <a:lnTo>
                                  <a:pt x="914908" y="771525"/>
                                </a:lnTo>
                                <a:lnTo>
                                  <a:pt x="128651" y="771525"/>
                                </a:lnTo>
                                <a:lnTo>
                                  <a:pt x="78613" y="761364"/>
                                </a:lnTo>
                                <a:lnTo>
                                  <a:pt x="37718" y="733932"/>
                                </a:lnTo>
                                <a:lnTo>
                                  <a:pt x="10160" y="693038"/>
                                </a:lnTo>
                                <a:lnTo>
                                  <a:pt x="0" y="643001"/>
                                </a:lnTo>
                                <a:lnTo>
                                  <a:pt x="0" y="12865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248283" y="879475"/>
                            <a:ext cx="1049020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752475">
                                <a:moveTo>
                                  <a:pt x="923163" y="0"/>
                                </a:moveTo>
                                <a:lnTo>
                                  <a:pt x="125349" y="0"/>
                                </a:lnTo>
                                <a:lnTo>
                                  <a:pt x="76581" y="9905"/>
                                </a:lnTo>
                                <a:lnTo>
                                  <a:pt x="36830" y="36702"/>
                                </a:lnTo>
                                <a:lnTo>
                                  <a:pt x="9906" y="76580"/>
                                </a:lnTo>
                                <a:lnTo>
                                  <a:pt x="0" y="125475"/>
                                </a:lnTo>
                                <a:lnTo>
                                  <a:pt x="0" y="627126"/>
                                </a:lnTo>
                                <a:lnTo>
                                  <a:pt x="9906" y="675893"/>
                                </a:lnTo>
                                <a:lnTo>
                                  <a:pt x="36830" y="715772"/>
                                </a:lnTo>
                                <a:lnTo>
                                  <a:pt x="76581" y="742568"/>
                                </a:lnTo>
                                <a:lnTo>
                                  <a:pt x="125349" y="752475"/>
                                </a:lnTo>
                                <a:lnTo>
                                  <a:pt x="923163" y="752475"/>
                                </a:lnTo>
                                <a:lnTo>
                                  <a:pt x="972058" y="742568"/>
                                </a:lnTo>
                                <a:lnTo>
                                  <a:pt x="1011809" y="715772"/>
                                </a:lnTo>
                                <a:lnTo>
                                  <a:pt x="1038733" y="675893"/>
                                </a:lnTo>
                                <a:lnTo>
                                  <a:pt x="1048512" y="627126"/>
                                </a:lnTo>
                                <a:lnTo>
                                  <a:pt x="1048512" y="125475"/>
                                </a:lnTo>
                                <a:lnTo>
                                  <a:pt x="1038733" y="76580"/>
                                </a:lnTo>
                                <a:lnTo>
                                  <a:pt x="1011809" y="36702"/>
                                </a:lnTo>
                                <a:lnTo>
                                  <a:pt x="972058" y="9905"/>
                                </a:lnTo>
                                <a:lnTo>
                                  <a:pt x="923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48283" y="879475"/>
                            <a:ext cx="1049020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752475">
                                <a:moveTo>
                                  <a:pt x="0" y="125475"/>
                                </a:moveTo>
                                <a:lnTo>
                                  <a:pt x="9906" y="76580"/>
                                </a:lnTo>
                                <a:lnTo>
                                  <a:pt x="36830" y="36702"/>
                                </a:lnTo>
                                <a:lnTo>
                                  <a:pt x="76581" y="9905"/>
                                </a:lnTo>
                                <a:lnTo>
                                  <a:pt x="125349" y="0"/>
                                </a:lnTo>
                                <a:lnTo>
                                  <a:pt x="923163" y="0"/>
                                </a:lnTo>
                                <a:lnTo>
                                  <a:pt x="972058" y="9905"/>
                                </a:lnTo>
                                <a:lnTo>
                                  <a:pt x="1011809" y="36702"/>
                                </a:lnTo>
                                <a:lnTo>
                                  <a:pt x="1038733" y="76580"/>
                                </a:lnTo>
                                <a:lnTo>
                                  <a:pt x="1048512" y="125475"/>
                                </a:lnTo>
                                <a:lnTo>
                                  <a:pt x="1048512" y="627126"/>
                                </a:lnTo>
                                <a:lnTo>
                                  <a:pt x="1038733" y="675893"/>
                                </a:lnTo>
                                <a:lnTo>
                                  <a:pt x="1011809" y="715772"/>
                                </a:lnTo>
                                <a:lnTo>
                                  <a:pt x="972058" y="742568"/>
                                </a:lnTo>
                                <a:lnTo>
                                  <a:pt x="923163" y="752475"/>
                                </a:lnTo>
                                <a:lnTo>
                                  <a:pt x="125349" y="752475"/>
                                </a:lnTo>
                                <a:lnTo>
                                  <a:pt x="76581" y="742568"/>
                                </a:lnTo>
                                <a:lnTo>
                                  <a:pt x="36830" y="715772"/>
                                </a:lnTo>
                                <a:lnTo>
                                  <a:pt x="9906" y="675893"/>
                                </a:lnTo>
                                <a:lnTo>
                                  <a:pt x="0" y="627126"/>
                                </a:lnTo>
                                <a:lnTo>
                                  <a:pt x="0" y="12547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457195" y="889761"/>
                            <a:ext cx="937260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260" h="771525">
                                <a:moveTo>
                                  <a:pt x="808354" y="0"/>
                                </a:moveTo>
                                <a:lnTo>
                                  <a:pt x="128650" y="0"/>
                                </a:lnTo>
                                <a:lnTo>
                                  <a:pt x="78612" y="10032"/>
                                </a:lnTo>
                                <a:lnTo>
                                  <a:pt x="37719" y="37591"/>
                                </a:lnTo>
                                <a:lnTo>
                                  <a:pt x="10160" y="78486"/>
                                </a:lnTo>
                                <a:lnTo>
                                  <a:pt x="0" y="128650"/>
                                </a:lnTo>
                                <a:lnTo>
                                  <a:pt x="0" y="643001"/>
                                </a:lnTo>
                                <a:lnTo>
                                  <a:pt x="10160" y="693038"/>
                                </a:lnTo>
                                <a:lnTo>
                                  <a:pt x="37719" y="733932"/>
                                </a:lnTo>
                                <a:lnTo>
                                  <a:pt x="78612" y="761364"/>
                                </a:lnTo>
                                <a:lnTo>
                                  <a:pt x="128650" y="771525"/>
                                </a:lnTo>
                                <a:lnTo>
                                  <a:pt x="808354" y="771525"/>
                                </a:lnTo>
                                <a:lnTo>
                                  <a:pt x="858392" y="761364"/>
                                </a:lnTo>
                                <a:lnTo>
                                  <a:pt x="899287" y="733932"/>
                                </a:lnTo>
                                <a:lnTo>
                                  <a:pt x="926846" y="693038"/>
                                </a:lnTo>
                                <a:lnTo>
                                  <a:pt x="936878" y="643001"/>
                                </a:lnTo>
                                <a:lnTo>
                                  <a:pt x="936878" y="128650"/>
                                </a:lnTo>
                                <a:lnTo>
                                  <a:pt x="926846" y="78486"/>
                                </a:lnTo>
                                <a:lnTo>
                                  <a:pt x="899287" y="37591"/>
                                </a:lnTo>
                                <a:lnTo>
                                  <a:pt x="858392" y="10032"/>
                                </a:lnTo>
                                <a:lnTo>
                                  <a:pt x="808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457195" y="889761"/>
                            <a:ext cx="937260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260" h="771525">
                                <a:moveTo>
                                  <a:pt x="0" y="128650"/>
                                </a:moveTo>
                                <a:lnTo>
                                  <a:pt x="10160" y="78486"/>
                                </a:lnTo>
                                <a:lnTo>
                                  <a:pt x="37719" y="37591"/>
                                </a:lnTo>
                                <a:lnTo>
                                  <a:pt x="78612" y="10032"/>
                                </a:lnTo>
                                <a:lnTo>
                                  <a:pt x="128650" y="0"/>
                                </a:lnTo>
                                <a:lnTo>
                                  <a:pt x="808354" y="0"/>
                                </a:lnTo>
                                <a:lnTo>
                                  <a:pt x="858392" y="10032"/>
                                </a:lnTo>
                                <a:lnTo>
                                  <a:pt x="899287" y="37591"/>
                                </a:lnTo>
                                <a:lnTo>
                                  <a:pt x="926846" y="78486"/>
                                </a:lnTo>
                                <a:lnTo>
                                  <a:pt x="936878" y="128650"/>
                                </a:lnTo>
                                <a:lnTo>
                                  <a:pt x="936878" y="643001"/>
                                </a:lnTo>
                                <a:lnTo>
                                  <a:pt x="926846" y="693038"/>
                                </a:lnTo>
                                <a:lnTo>
                                  <a:pt x="899287" y="733932"/>
                                </a:lnTo>
                                <a:lnTo>
                                  <a:pt x="858392" y="761364"/>
                                </a:lnTo>
                                <a:lnTo>
                                  <a:pt x="808354" y="771525"/>
                                </a:lnTo>
                                <a:lnTo>
                                  <a:pt x="128650" y="771525"/>
                                </a:lnTo>
                                <a:lnTo>
                                  <a:pt x="78612" y="761364"/>
                                </a:lnTo>
                                <a:lnTo>
                                  <a:pt x="37719" y="733932"/>
                                </a:lnTo>
                                <a:lnTo>
                                  <a:pt x="10160" y="693038"/>
                                </a:lnTo>
                                <a:lnTo>
                                  <a:pt x="0" y="643001"/>
                                </a:lnTo>
                                <a:lnTo>
                                  <a:pt x="0" y="128650"/>
                                </a:lnTo>
                                <a:close/>
                              </a:path>
                            </a:pathLst>
                          </a:custGeom>
                          <a:ln w="2539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43586" y="1098550"/>
                            <a:ext cx="60769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анализ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устава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5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учреждения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348486" y="1065022"/>
                            <a:ext cx="903605" cy="422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анализ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положений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о</w:t>
                              </w:r>
                            </w:p>
                            <w:p>
                              <w:pPr>
                                <w:spacing w:line="201" w:lineRule="auto" w:before="16"/>
                                <w:ind w:left="129" w:right="160" w:firstLine="1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структу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рных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подразделениях</w:t>
                              </w:r>
                            </w:p>
                            <w:p>
                              <w:pPr>
                                <w:spacing w:line="164" w:lineRule="exact" w:before="0"/>
                                <w:ind w:left="0" w:right="3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и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иная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информация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548127" y="1065022"/>
                            <a:ext cx="770890" cy="433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14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определение</w:t>
                              </w:r>
                            </w:p>
                            <w:p>
                              <w:pPr>
                                <w:spacing w:line="208" w:lineRule="auto" w:before="12"/>
                                <w:ind w:left="0" w:right="18" w:firstLine="321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пере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чня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коррупционно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6"/>
                                </w:rPr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опасных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функций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693166" y="2489073"/>
                            <a:ext cx="2043430" cy="24955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4F81BC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41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8"/>
                                </w:rPr>
                                <w:t>АНАЛИЗ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8"/>
                                </w:rPr>
                                <w:t>ИНФОРМАЦИИ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519997pt;margin-top:44.378922pt;width:354.45pt;height:216pt;mso-position-horizontal-relative:page;mso-position-vertical-relative:paragraph;z-index:-15720448;mso-wrap-distance-left:0;mso-wrap-distance-right:0" id="docshapegroup32" coordorigin="2210,888" coordsize="7089,4320">
                <v:shape style="position:absolute;left:2210;top:887;width:7089;height:4005" id="docshape33" coordorigin="2210,888" coordsize="7089,4005" path="m7297,888l7297,1889,2210,1889,2210,3891,7297,3891,7297,4893,9299,2890,7297,888xe" filled="true" fillcolor="#d0d6e8" stroked="false">
                  <v:path arrowok="t"/>
                  <v:fill type="solid"/>
                </v:shape>
                <v:shape style="position:absolute;left:2234;top:2252;width:1644;height:1215" id="docshape34" coordorigin="2235,2253" coordsize="1644,1215" path="m3676,2253l2437,2253,2359,2268,2294,2312,2251,2376,2235,2455,2235,3265,2251,3344,2294,3408,2359,3452,2437,3468,3676,3468,3754,3452,3819,3408,3862,3344,3878,3265,3878,2455,3862,2376,3819,2312,3754,2268,3676,2253xe" filled="true" fillcolor="#4f81bb" stroked="false">
                  <v:path arrowok="t"/>
                  <v:fill type="solid"/>
                </v:shape>
                <v:shape style="position:absolute;left:2234;top:2252;width:1644;height:1215" id="docshape35" coordorigin="2235,2253" coordsize="1644,1215" path="m2235,2455l2251,2376,2294,2312,2359,2268,2437,2253,3676,2253,3754,2268,3819,2312,3862,2376,3878,2455,3878,3265,3862,3344,3819,3408,3754,3452,3676,3468,2437,3468,2359,3452,2294,3408,2251,3344,2235,3265,2235,2455xe" filled="false" stroked="true" strokeweight="2.0pt" strokecolor="#ffffff">
                  <v:path arrowok="t"/>
                  <v:stroke dashstyle="solid"/>
                </v:shape>
                <v:shape style="position:absolute;left:4176;top:2272;width:1652;height:1185" id="docshape36" coordorigin="4176,2273" coordsize="1652,1185" path="m5630,2273l4374,2273,4297,2288,4234,2330,4192,2393,4176,2470,4176,3260,4192,3337,4234,3400,4297,3442,4374,3458,5630,3458,5707,3442,5770,3400,5812,3337,5827,3260,5827,2470,5812,2393,5770,2330,5707,2288,5630,2273xe" filled="true" fillcolor="#4f81bb" stroked="false">
                  <v:path arrowok="t"/>
                  <v:fill type="solid"/>
                </v:shape>
                <v:shape style="position:absolute;left:4176;top:2272;width:1652;height:1185" id="docshape37" coordorigin="4176,2273" coordsize="1652,1185" path="m4176,2470l4192,2393,4234,2330,4297,2288,4374,2273,5630,2273,5707,2288,5770,2330,5812,2393,5827,2470,5827,3260,5812,3337,5770,3400,5707,3442,5630,3458,4374,3458,4297,3442,4234,3400,4192,3337,4176,3260,4176,2470xe" filled="false" stroked="true" strokeweight="2.0pt" strokecolor="#ffffff">
                  <v:path arrowok="t"/>
                  <v:stroke dashstyle="solid"/>
                </v:shape>
                <v:shape style="position:absolute;left:6080;top:2288;width:1476;height:1215" id="docshape38" coordorigin="6080,2289" coordsize="1476,1215" path="m7353,2289l6283,2289,6204,2305,6139,2348,6096,2412,6080,2491,6080,3301,6096,3380,6139,3445,6204,3488,6283,3504,7353,3504,7432,3488,7496,3445,7540,3380,7555,3301,7555,2491,7540,2412,7496,2348,7432,2305,7353,2289xe" filled="true" fillcolor="#4f81bb" stroked="false">
                  <v:path arrowok="t"/>
                  <v:fill type="solid"/>
                </v:shape>
                <v:shape style="position:absolute;left:6080;top:2288;width:1476;height:1215" id="docshape39" coordorigin="6080,2289" coordsize="1476,1215" path="m6080,2491l6096,2412,6139,2348,6204,2305,6283,2289,7353,2289,7432,2305,7496,2348,7540,2412,7555,2491,7555,3301,7540,3380,7496,3445,7432,3488,7353,3504,6283,3504,6204,3488,6139,3445,6096,3380,6080,3301,6080,2491xe" filled="false" stroked="true" strokeweight="1.9999pt" strokecolor="#ffffff">
                  <v:path arrowok="t"/>
                  <v:stroke dashstyle="solid"/>
                </v:shape>
                <v:shape style="position:absolute;left:2594;top:2617;width:957;height:339" type="#_x0000_t202" id="docshape40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анализ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устава</w:t>
                        </w:r>
                      </w:p>
                      <w:p>
                        <w:pPr>
                          <w:spacing w:line="184" w:lineRule="exact" w:before="0"/>
                          <w:ind w:left="5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учреждения</w:t>
                        </w:r>
                      </w:p>
                    </w:txbxContent>
                  </v:textbox>
                  <w10:wrap type="none"/>
                </v:shape>
                <v:shape style="position:absolute;left:4334;top:2564;width:1423;height:665" type="#_x0000_t202" id="docshape41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анализ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положений</w:t>
                        </w:r>
                        <w:r>
                          <w:rPr>
                            <w:color w:val="FFFFFF"/>
                            <w:spacing w:val="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о</w:t>
                        </w:r>
                      </w:p>
                      <w:p>
                        <w:pPr>
                          <w:spacing w:line="201" w:lineRule="auto" w:before="16"/>
                          <w:ind w:left="129" w:right="160" w:firstLine="1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структу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рных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подразделениях</w:t>
                        </w:r>
                      </w:p>
                      <w:p>
                        <w:pPr>
                          <w:spacing w:line="164" w:lineRule="exact" w:before="0"/>
                          <w:ind w:left="0" w:right="34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и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иная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информация</w:t>
                        </w:r>
                      </w:p>
                    </w:txbxContent>
                  </v:textbox>
                  <w10:wrap type="none"/>
                </v:shape>
                <v:shape style="position:absolute;left:6223;top:2564;width:1214;height:682" type="#_x0000_t202" id="docshape42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14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определение</w:t>
                        </w:r>
                      </w:p>
                      <w:p>
                        <w:pPr>
                          <w:spacing w:line="208" w:lineRule="auto" w:before="12"/>
                          <w:ind w:left="0" w:right="18" w:firstLine="32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пере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чня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коррупционно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0"/>
                            <w:sz w:val="16"/>
                          </w:rPr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опасных</w:t>
                        </w:r>
                        <w:r>
                          <w:rPr>
                            <w:color w:val="FFFFF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функций</w:t>
                        </w:r>
                      </w:p>
                    </w:txbxContent>
                  </v:textbox>
                  <w10:wrap type="none"/>
                </v:shape>
                <v:shape style="position:absolute;left:3302;top:4807;width:3218;height:393" type="#_x0000_t202" id="docshape43" filled="false" stroked="true" strokeweight=".75pt" strokecolor="#4f81bc">
                  <v:textbox inset="0,0,0,0">
                    <w:txbxContent>
                      <w:p>
                        <w:pPr>
                          <w:spacing w:before="24"/>
                          <w:ind w:left="141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pacing w:val="-2"/>
                            <w:sz w:val="28"/>
                          </w:rPr>
                          <w:t>АНАЛИЗ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8"/>
                          </w:rPr>
                          <w:t>ИНФОРМАЦИИ</w:t>
                        </w:r>
                      </w:p>
                    </w:txbxContent>
                  </v:textbox>
                  <v:stroke dashstyle="shortdash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6424167</wp:posOffset>
                </wp:positionH>
                <wp:positionV relativeFrom="paragraph">
                  <wp:posOffset>1157502</wp:posOffset>
                </wp:positionV>
                <wp:extent cx="1604645" cy="1231265"/>
                <wp:effectExtent l="0" t="0" r="0" b="0"/>
                <wp:wrapTopAndBottom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604645" cy="12312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4F81BC"/>
                          </a:solidFill>
                          <a:prstDash val="sysDash"/>
                        </a:ln>
                      </wps:spPr>
                      <wps:txbx>
                        <w:txbxContent>
                          <w:p>
                            <w:pPr>
                              <w:spacing w:line="259" w:lineRule="auto" w:before="21"/>
                              <w:ind w:left="129" w:right="106" w:firstLine="18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формализованн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описание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процессов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</w:p>
                          <w:p>
                            <w:pPr>
                              <w:spacing w:line="259" w:lineRule="auto" w:before="1"/>
                              <w:ind w:left="52" w:right="35" w:hanging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подпроцесс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учреждения,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кот</w:t>
                            </w:r>
                            <w:r>
                              <w:rPr>
                                <w:sz w:val="24"/>
                              </w:rPr>
                              <w:t>орых</w:t>
                            </w:r>
                            <w:r>
                              <w:rPr>
                                <w:sz w:val="24"/>
                              </w:rPr>
                              <w:t> могут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реализоватьс</w:t>
                            </w:r>
                            <w:r>
                              <w:rPr>
                                <w:sz w:val="24"/>
                              </w:rPr>
                              <w:t>я</w:t>
                            </w:r>
                            <w:r>
                              <w:rPr>
                                <w:sz w:val="24"/>
                              </w:rPr>
                              <w:t> коррупционные</w:t>
                            </w:r>
                            <w:r>
                              <w:rPr>
                                <w:spacing w:val="-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риски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839996pt;margin-top:91.141922pt;width:126.35pt;height:96.95pt;mso-position-horizontal-relative:page;mso-position-vertical-relative:paragraph;z-index:-15719936;mso-wrap-distance-left:0;mso-wrap-distance-right:0" type="#_x0000_t202" id="docshape44" filled="false" stroked="true" strokeweight=".75pt" strokecolor="#4f81bc">
                <v:textbox inset="0,0,0,0">
                  <w:txbxContent>
                    <w:p>
                      <w:pPr>
                        <w:spacing w:line="259" w:lineRule="auto" w:before="21"/>
                        <w:ind w:left="129" w:right="106" w:firstLine="189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формализованн</w:t>
                      </w:r>
                      <w:r>
                        <w:rPr>
                          <w:spacing w:val="-2"/>
                          <w:sz w:val="24"/>
                        </w:rPr>
                        <w:t>ое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описание</w:t>
                      </w:r>
                      <w:r>
                        <w:rPr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процессов</w:t>
                      </w:r>
                      <w:r>
                        <w:rPr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и</w:t>
                      </w:r>
                    </w:p>
                    <w:p>
                      <w:pPr>
                        <w:spacing w:line="259" w:lineRule="auto" w:before="1"/>
                        <w:ind w:left="52" w:right="35" w:hanging="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подпроцесс</w:t>
                      </w:r>
                      <w:r>
                        <w:rPr>
                          <w:spacing w:val="-2"/>
                          <w:sz w:val="24"/>
                        </w:rPr>
                        <w:t>ов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учреждения,</w:t>
                      </w:r>
                      <w:r>
                        <w:rPr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1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кот</w:t>
                      </w:r>
                      <w:r>
                        <w:rPr>
                          <w:sz w:val="24"/>
                        </w:rPr>
                        <w:t>орых</w:t>
                      </w:r>
                      <w:r>
                        <w:rPr>
                          <w:sz w:val="24"/>
                        </w:rPr>
                        <w:t> могут</w:t>
                      </w:r>
                      <w:r>
                        <w:rPr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реализоватьс</w:t>
                      </w:r>
                      <w:r>
                        <w:rPr>
                          <w:sz w:val="24"/>
                        </w:rPr>
                        <w:t>я</w:t>
                      </w:r>
                      <w:r>
                        <w:rPr>
                          <w:sz w:val="24"/>
                        </w:rPr>
                        <w:t> коррупционные</w:t>
                      </w:r>
                      <w:r>
                        <w:rPr>
                          <w:spacing w:val="-18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риски</w:t>
                      </w:r>
                    </w:p>
                  </w:txbxContent>
                </v:textbox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113"/>
        <w:rPr>
          <w:b/>
          <w:sz w:val="20"/>
        </w:rPr>
      </w:pPr>
    </w:p>
    <w:p>
      <w:pPr>
        <w:pStyle w:val="BodyText"/>
        <w:spacing w:line="267" w:lineRule="exact" w:before="261"/>
        <w:ind w:left="1256"/>
      </w:pPr>
      <w:r>
        <w:rPr/>
        <w:t>Устав</w:t>
      </w:r>
      <w:r>
        <w:rPr>
          <w:spacing w:val="27"/>
        </w:rPr>
        <w:t> </w:t>
      </w:r>
      <w:r>
        <w:rPr/>
        <w:t>учреждения,</w:t>
      </w:r>
      <w:r>
        <w:rPr>
          <w:spacing w:val="30"/>
        </w:rPr>
        <w:t> </w:t>
      </w:r>
      <w:r>
        <w:rPr/>
        <w:t>положения</w:t>
      </w:r>
      <w:r>
        <w:rPr>
          <w:spacing w:val="32"/>
        </w:rPr>
        <w:t> </w:t>
      </w:r>
      <w:r>
        <w:rPr/>
        <w:t>о</w:t>
      </w:r>
      <w:r>
        <w:rPr>
          <w:spacing w:val="29"/>
        </w:rPr>
        <w:t> </w:t>
      </w:r>
      <w:r>
        <w:rPr/>
        <w:t>структурных</w:t>
      </w:r>
      <w:r>
        <w:rPr>
          <w:spacing w:val="31"/>
        </w:rPr>
        <w:t> </w:t>
      </w:r>
      <w:r>
        <w:rPr/>
        <w:t>подразделениях,</w:t>
      </w:r>
      <w:r>
        <w:rPr>
          <w:spacing w:val="29"/>
        </w:rPr>
        <w:t> </w:t>
      </w:r>
      <w:r>
        <w:rPr/>
        <w:t>организационно-</w:t>
      </w:r>
      <w:r>
        <w:rPr>
          <w:spacing w:val="-2"/>
        </w:rPr>
        <w:t>штатная</w:t>
      </w:r>
    </w:p>
    <w:p>
      <w:pPr>
        <w:pStyle w:val="BodyText"/>
        <w:spacing w:line="264" w:lineRule="exact"/>
        <w:ind w:left="7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1776">
                <wp:simplePos x="0" y="0"/>
                <wp:positionH relativeFrom="page">
                  <wp:posOffset>4787900</wp:posOffset>
                </wp:positionH>
                <wp:positionV relativeFrom="paragraph">
                  <wp:posOffset>-33145</wp:posOffset>
                </wp:positionV>
                <wp:extent cx="4356100" cy="2637155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4356100" cy="2637155"/>
                          <a:chExt cx="4356100" cy="2637155"/>
                        </a:xfrm>
                      </wpg:grpSpPr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79703"/>
                            <a:ext cx="4356100" cy="155727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8297" y="0"/>
                            <a:ext cx="2123186" cy="14155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7pt;margin-top:-2.609865pt;width:343pt;height:207.65pt;mso-position-horizontal-relative:page;mso-position-vertical-relative:paragraph;z-index:-15944704" id="docshapegroup45" coordorigin="7540,-52" coordsize="6860,4153">
                <v:shape style="position:absolute;left:7540;top:1648;width:6860;height:2453" type="#_x0000_t75" id="docshape46" stroked="false">
                  <v:imagedata r:id="rId7" o:title=""/>
                </v:shape>
                <v:shape style="position:absolute;left:9694;top:-53;width:3344;height:2230" type="#_x0000_t75" id="docshape47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структура;</w:t>
      </w:r>
    </w:p>
    <w:p>
      <w:pPr>
        <w:pStyle w:val="BodyText"/>
        <w:spacing w:line="264" w:lineRule="exact"/>
        <w:ind w:left="1256"/>
      </w:pPr>
      <w:r>
        <w:rPr>
          <w:spacing w:val="-2"/>
        </w:rPr>
        <w:t>должностные</w:t>
      </w:r>
      <w:r>
        <w:rPr>
          <w:spacing w:val="9"/>
        </w:rPr>
        <w:t> </w:t>
      </w:r>
      <w:r>
        <w:rPr>
          <w:spacing w:val="-2"/>
        </w:rPr>
        <w:t>инструкции;</w:t>
      </w:r>
    </w:p>
    <w:p>
      <w:pPr>
        <w:pStyle w:val="BodyText"/>
        <w:spacing w:line="264" w:lineRule="exact"/>
        <w:ind w:left="1256"/>
      </w:pPr>
      <w:r>
        <w:rPr/>
        <w:t>регламенты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порядки</w:t>
      </w:r>
      <w:r>
        <w:rPr>
          <w:spacing w:val="-3"/>
        </w:rPr>
        <w:t> </w:t>
      </w:r>
      <w:r>
        <w:rPr/>
        <w:t>исполнения</w:t>
      </w:r>
      <w:r>
        <w:rPr>
          <w:spacing w:val="-5"/>
        </w:rPr>
        <w:t> </w:t>
      </w:r>
      <w:r>
        <w:rPr>
          <w:spacing w:val="-2"/>
        </w:rPr>
        <w:t>функций;</w:t>
      </w:r>
    </w:p>
    <w:p>
      <w:pPr>
        <w:pStyle w:val="BodyText"/>
        <w:spacing w:line="264" w:lineRule="exact"/>
        <w:ind w:left="1256"/>
      </w:pPr>
      <w:r>
        <w:rPr/>
        <w:t>результаты</w:t>
      </w:r>
      <w:r>
        <w:rPr>
          <w:spacing w:val="-13"/>
        </w:rPr>
        <w:t> </w:t>
      </w:r>
      <w:r>
        <w:rPr/>
        <w:t>опросов</w:t>
      </w:r>
      <w:r>
        <w:rPr>
          <w:spacing w:val="-11"/>
        </w:rPr>
        <w:t> </w:t>
      </w:r>
      <w:r>
        <w:rPr/>
        <w:t>граждан,</w:t>
      </w:r>
      <w:r>
        <w:rPr>
          <w:spacing w:val="-5"/>
        </w:rPr>
        <w:t> </w:t>
      </w:r>
      <w:r>
        <w:rPr/>
        <w:t>получателей</w:t>
      </w:r>
      <w:r>
        <w:rPr>
          <w:spacing w:val="-8"/>
        </w:rPr>
        <w:t> </w:t>
      </w:r>
      <w:r>
        <w:rPr/>
        <w:t>услуг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иных</w:t>
      </w:r>
      <w:r>
        <w:rPr>
          <w:spacing w:val="-2"/>
        </w:rPr>
        <w:t> </w:t>
      </w:r>
      <w:r>
        <w:rPr/>
        <w:t>заинтересованных</w:t>
      </w:r>
      <w:r>
        <w:rPr>
          <w:spacing w:val="-10"/>
        </w:rPr>
        <w:t> </w:t>
      </w:r>
      <w:r>
        <w:rPr>
          <w:spacing w:val="-4"/>
        </w:rPr>
        <w:t>лиц;</w:t>
      </w:r>
    </w:p>
    <w:p>
      <w:pPr>
        <w:pStyle w:val="BodyText"/>
        <w:tabs>
          <w:tab w:pos="2346" w:val="left" w:leader="none"/>
          <w:tab w:pos="2670" w:val="left" w:leader="none"/>
          <w:tab w:pos="4369" w:val="left" w:leader="none"/>
          <w:tab w:pos="6330" w:val="left" w:leader="none"/>
          <w:tab w:pos="7826" w:val="left" w:leader="none"/>
          <w:tab w:pos="8587" w:val="left" w:leader="none"/>
        </w:tabs>
        <w:spacing w:line="235" w:lineRule="auto" w:before="1"/>
        <w:ind w:left="716" w:right="4556" w:firstLine="540"/>
      </w:pPr>
      <w:r>
        <w:rPr>
          <w:spacing w:val="-2"/>
        </w:rPr>
        <w:t>сведения</w:t>
      </w:r>
      <w:r>
        <w:rPr/>
        <w:tab/>
      </w:r>
      <w:r>
        <w:rPr>
          <w:spacing w:val="-10"/>
        </w:rPr>
        <w:t>о</w:t>
      </w:r>
      <w:r>
        <w:rPr/>
        <w:tab/>
      </w:r>
      <w:r>
        <w:rPr>
          <w:spacing w:val="-2"/>
        </w:rPr>
        <w:t>коррупционных</w:t>
      </w:r>
      <w:r>
        <w:rPr/>
        <w:tab/>
      </w:r>
      <w:r>
        <w:rPr>
          <w:spacing w:val="-2"/>
        </w:rPr>
        <w:t>правонарушениях,</w:t>
      </w:r>
      <w:r>
        <w:rPr/>
        <w:tab/>
      </w:r>
      <w:r>
        <w:rPr>
          <w:spacing w:val="-2"/>
        </w:rPr>
        <w:t>совершенных</w:t>
      </w:r>
      <w:r>
        <w:rPr/>
        <w:tab/>
      </w:r>
      <w:r>
        <w:rPr>
          <w:spacing w:val="-2"/>
        </w:rPr>
        <w:t>ранее</w:t>
      </w:r>
      <w:r>
        <w:rPr/>
        <w:tab/>
      </w:r>
      <w:r>
        <w:rPr>
          <w:spacing w:val="-2"/>
        </w:rPr>
        <w:t>работникам</w:t>
      </w:r>
      <w:r>
        <w:rPr>
          <w:spacing w:val="-2"/>
        </w:rPr>
        <w:t>и</w:t>
      </w:r>
      <w:r>
        <w:rPr>
          <w:spacing w:val="-2"/>
        </w:rPr>
        <w:t> учреждения;</w:t>
      </w:r>
    </w:p>
    <w:p>
      <w:pPr>
        <w:pStyle w:val="BodyText"/>
        <w:spacing w:line="235" w:lineRule="auto" w:before="2"/>
        <w:ind w:left="716" w:right="4556" w:firstLine="540"/>
      </w:pPr>
      <w:r>
        <w:rPr/>
        <w:t>информация</w:t>
      </w:r>
      <w:r>
        <w:rPr>
          <w:spacing w:val="28"/>
        </w:rPr>
        <w:t> </w:t>
      </w:r>
      <w:r>
        <w:rPr/>
        <w:t>о</w:t>
      </w:r>
      <w:r>
        <w:rPr>
          <w:spacing w:val="30"/>
        </w:rPr>
        <w:t> </w:t>
      </w:r>
      <w:r>
        <w:rPr/>
        <w:t>совершении</w:t>
      </w:r>
      <w:r>
        <w:rPr>
          <w:spacing w:val="31"/>
        </w:rPr>
        <w:t> </w:t>
      </w:r>
      <w:r>
        <w:rPr/>
        <w:t>коррупционных</w:t>
      </w:r>
      <w:r>
        <w:rPr>
          <w:spacing w:val="29"/>
        </w:rPr>
        <w:t> </w:t>
      </w:r>
      <w:r>
        <w:rPr/>
        <w:t>правонарушений</w:t>
      </w:r>
      <w:r>
        <w:rPr>
          <w:spacing w:val="31"/>
        </w:rPr>
        <w:t> </w:t>
      </w:r>
      <w:r>
        <w:rPr/>
        <w:t>работниками</w:t>
      </w:r>
      <w:r>
        <w:rPr>
          <w:spacing w:val="29"/>
        </w:rPr>
        <w:t> </w:t>
      </w:r>
      <w:r>
        <w:rPr/>
        <w:t>учреждений</w:t>
      </w:r>
      <w:r>
        <w:rPr/>
        <w:t>,</w:t>
      </w:r>
      <w:r>
        <w:rPr/>
        <w:t> осуществляющих аналогичные виды деятельности;</w:t>
      </w:r>
    </w:p>
    <w:p>
      <w:pPr>
        <w:pStyle w:val="BodyText"/>
        <w:spacing w:line="235" w:lineRule="auto" w:before="2"/>
        <w:ind w:left="1256" w:right="4556"/>
      </w:pPr>
      <w:r>
        <w:rPr/>
        <w:t>сообщения</w:t>
      </w:r>
      <w:r>
        <w:rPr>
          <w:spacing w:val="-5"/>
        </w:rPr>
        <w:t> </w:t>
      </w:r>
      <w:r>
        <w:rPr/>
        <w:t>в СМИ о коррупционных правонарушениях</w:t>
      </w:r>
      <w:r>
        <w:rPr>
          <w:spacing w:val="-3"/>
        </w:rPr>
        <w:t> </w:t>
      </w:r>
      <w:r>
        <w:rPr/>
        <w:t>в сфере деятельности</w:t>
      </w:r>
      <w:r>
        <w:rPr>
          <w:spacing w:val="-1"/>
        </w:rPr>
        <w:t> </w:t>
      </w:r>
      <w:r>
        <w:rPr/>
        <w:t>учреждения</w:t>
      </w:r>
      <w:r>
        <w:rPr/>
        <w:t>;</w:t>
      </w:r>
      <w:r>
        <w:rPr/>
        <w:t> обращения</w:t>
      </w:r>
      <w:r>
        <w:rPr>
          <w:spacing w:val="80"/>
          <w:w w:val="150"/>
        </w:rPr>
        <w:t> </w:t>
      </w:r>
      <w:r>
        <w:rPr/>
        <w:t>граждан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организаций,</w:t>
      </w:r>
      <w:r>
        <w:rPr>
          <w:spacing w:val="80"/>
          <w:w w:val="150"/>
        </w:rPr>
        <w:t> </w:t>
      </w:r>
      <w:r>
        <w:rPr/>
        <w:t>содержащие</w:t>
      </w:r>
      <w:r>
        <w:rPr>
          <w:spacing w:val="80"/>
          <w:w w:val="150"/>
        </w:rPr>
        <w:t> </w:t>
      </w:r>
      <w:r>
        <w:rPr/>
        <w:t>информацию</w:t>
      </w:r>
      <w:r>
        <w:rPr>
          <w:spacing w:val="80"/>
          <w:w w:val="150"/>
        </w:rPr>
        <w:t> </w:t>
      </w:r>
      <w:r>
        <w:rPr/>
        <w:t>о</w:t>
      </w:r>
      <w:r>
        <w:rPr>
          <w:spacing w:val="80"/>
          <w:w w:val="150"/>
        </w:rPr>
        <w:t> </w:t>
      </w:r>
      <w:r>
        <w:rPr/>
        <w:t>коррупционных</w:t>
      </w:r>
    </w:p>
    <w:p>
      <w:pPr>
        <w:pStyle w:val="BodyText"/>
        <w:spacing w:line="264" w:lineRule="exact"/>
        <w:ind w:left="716"/>
      </w:pPr>
      <w:r>
        <w:rPr>
          <w:spacing w:val="-2"/>
        </w:rPr>
        <w:t>правонарушениях;</w:t>
      </w:r>
    </w:p>
    <w:p>
      <w:pPr>
        <w:pStyle w:val="BodyText"/>
        <w:spacing w:line="235" w:lineRule="auto" w:before="2"/>
        <w:ind w:left="716" w:right="4556" w:firstLine="540"/>
      </w:pPr>
      <w:r>
        <w:rPr/>
        <w:t>материалы, представленные правоохранительными органами, иными государственным</w:t>
      </w:r>
      <w:r>
        <w:rPr/>
        <w:t>и</w:t>
      </w:r>
      <w:r>
        <w:rPr/>
        <w:t> органами и пр.</w:t>
      </w:r>
    </w:p>
    <w:p>
      <w:pPr>
        <w:pStyle w:val="BodyText"/>
        <w:spacing w:after="0" w:line="235" w:lineRule="auto"/>
        <w:sectPr>
          <w:pgSz w:w="14400" w:h="10800" w:orient="landscape"/>
          <w:pgMar w:top="480" w:bottom="0" w:left="0" w:right="0"/>
        </w:sectPr>
      </w:pPr>
    </w:p>
    <w:p>
      <w:pPr>
        <w:pStyle w:val="Heading1"/>
        <w:spacing w:before="1"/>
      </w:pPr>
      <w:r>
        <w:rPr/>
        <w:t>Идентификация</w:t>
      </w:r>
      <w:r>
        <w:rPr>
          <w:spacing w:val="-16"/>
        </w:rPr>
        <w:t> </w:t>
      </w:r>
      <w:r>
        <w:rPr/>
        <w:t>рисков</w:t>
      </w:r>
      <w:r>
        <w:rPr>
          <w:spacing w:val="-10"/>
        </w:rPr>
        <w:t> </w:t>
      </w:r>
      <w:r>
        <w:rPr/>
        <w:t>и</w:t>
      </w:r>
      <w:r>
        <w:rPr>
          <w:spacing w:val="-8"/>
        </w:rPr>
        <w:t> </w:t>
      </w:r>
      <w:r>
        <w:rPr/>
        <w:t>анализ</w:t>
      </w:r>
      <w:r>
        <w:rPr>
          <w:spacing w:val="-8"/>
        </w:rPr>
        <w:t> </w:t>
      </w:r>
      <w:r>
        <w:rPr>
          <w:spacing w:val="-2"/>
        </w:rPr>
        <w:t>рисков</w:t>
      </w:r>
    </w:p>
    <w:p>
      <w:pPr>
        <w:pStyle w:val="BodyText"/>
        <w:spacing w:before="11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179514</wp:posOffset>
                </wp:positionH>
                <wp:positionV relativeFrom="paragraph">
                  <wp:posOffset>154507</wp:posOffset>
                </wp:positionV>
                <wp:extent cx="8785225" cy="113664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8785225" cy="113664"/>
                          <a:chExt cx="8785225" cy="113664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15875"/>
                            <a:ext cx="8785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5225" h="0">
                                <a:moveTo>
                                  <a:pt x="0" y="0"/>
                                </a:moveTo>
                                <a:lnTo>
                                  <a:pt x="8785034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87884"/>
                            <a:ext cx="8785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5225" h="0">
                                <a:moveTo>
                                  <a:pt x="0" y="0"/>
                                </a:moveTo>
                                <a:lnTo>
                                  <a:pt x="8785034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2961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.135pt;margin-top:12.165937pt;width:691.75pt;height:8.950pt;mso-position-horizontal-relative:page;mso-position-vertical-relative:paragraph;z-index:-15718912;mso-wrap-distance-left:0;mso-wrap-distance-right:0" id="docshapegroup48" coordorigin="283,243" coordsize="13835,179">
                <v:line style="position:absolute" from="283,268" to="14117,268" stroked="true" strokeweight="2.5pt" strokecolor="#c00000">
                  <v:stroke dashstyle="solid"/>
                </v:line>
                <v:line style="position:absolute" from="283,382" to="14117,382" stroked="true" strokeweight="4pt" strokecolor="#2961a7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3"/>
        <w:tabs>
          <w:tab w:pos="9205" w:val="left" w:leader="none"/>
        </w:tabs>
        <w:spacing w:before="73"/>
        <w:ind w:left="3521"/>
      </w:pPr>
      <w:r>
        <w:rPr>
          <w:spacing w:val="-4"/>
        </w:rPr>
        <w:t>Основная</w:t>
      </w:r>
      <w:r>
        <w:rPr>
          <w:spacing w:val="-1"/>
        </w:rPr>
        <w:t> </w:t>
      </w:r>
      <w:r>
        <w:rPr>
          <w:spacing w:val="-2"/>
        </w:rPr>
        <w:t>задача:</w:t>
      </w:r>
      <w:r>
        <w:rPr/>
        <w:tab/>
      </w:r>
      <w:r>
        <w:rPr>
          <w:spacing w:val="-4"/>
        </w:rPr>
        <w:t>Основной</w:t>
      </w:r>
      <w:r>
        <w:rPr>
          <w:spacing w:val="-3"/>
        </w:rPr>
        <w:t> </w:t>
      </w:r>
      <w:r>
        <w:rPr>
          <w:spacing w:val="-2"/>
        </w:rPr>
        <w:t>принцип:</w:t>
      </w:r>
    </w:p>
    <w:p>
      <w:pPr>
        <w:tabs>
          <w:tab w:pos="10321" w:val="left" w:leader="none"/>
        </w:tabs>
        <w:spacing w:line="311" w:lineRule="exact" w:before="180"/>
        <w:ind w:left="5141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2417572</wp:posOffset>
            </wp:positionH>
            <wp:positionV relativeFrom="paragraph">
              <wp:posOffset>104119</wp:posOffset>
            </wp:positionV>
            <wp:extent cx="535838" cy="535470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838" cy="53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drawing>
          <wp:anchor distT="0" distB="0" distL="0" distR="0" allowOverlap="1" layoutInCell="1" locked="0" behindDoc="1" simplePos="0" relativeHeight="487375360">
            <wp:simplePos x="0" y="0"/>
            <wp:positionH relativeFrom="page">
              <wp:posOffset>5843142</wp:posOffset>
            </wp:positionH>
            <wp:positionV relativeFrom="paragraph">
              <wp:posOffset>101325</wp:posOffset>
            </wp:positionV>
            <wp:extent cx="535838" cy="535470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838" cy="53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2"/>
          <w:sz w:val="28"/>
        </w:rPr>
        <w:t>Выявление</w:t>
      </w:r>
      <w:r>
        <w:rPr>
          <w:rFonts w:ascii="Times New Roman" w:hAnsi="Times New Roman"/>
          <w:spacing w:val="-8"/>
          <w:sz w:val="28"/>
        </w:rPr>
        <w:t> </w:t>
      </w:r>
      <w:r>
        <w:rPr>
          <w:rFonts w:ascii="Times New Roman" w:hAnsi="Times New Roman"/>
          <w:spacing w:val="-10"/>
          <w:sz w:val="28"/>
        </w:rPr>
        <w:t>в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>Думать</w:t>
      </w:r>
      <w:r>
        <w:rPr>
          <w:rFonts w:ascii="Times New Roman" w:hAnsi="Times New Roman"/>
          <w:spacing w:val="-9"/>
          <w:sz w:val="28"/>
        </w:rPr>
        <w:t> </w:t>
      </w:r>
      <w:r>
        <w:rPr>
          <w:rFonts w:ascii="Times New Roman" w:hAnsi="Times New Roman"/>
          <w:spacing w:val="-5"/>
          <w:sz w:val="28"/>
        </w:rPr>
        <w:t>как</w:t>
      </w:r>
    </w:p>
    <w:p>
      <w:pPr>
        <w:tabs>
          <w:tab w:pos="10321" w:val="left" w:leader="none"/>
        </w:tabs>
        <w:spacing w:line="300" w:lineRule="exact" w:before="0"/>
        <w:ind w:left="5403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96391</wp:posOffset>
                </wp:positionH>
                <wp:positionV relativeFrom="paragraph">
                  <wp:posOffset>30379</wp:posOffset>
                </wp:positionV>
                <wp:extent cx="1958339" cy="2415540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1958339" cy="2415540"/>
                          <a:chExt cx="1958339" cy="241554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11112" y="11112"/>
                            <a:ext cx="1936114" cy="2393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93315">
                                <a:moveTo>
                                  <a:pt x="0" y="2392934"/>
                                </a:moveTo>
                                <a:lnTo>
                                  <a:pt x="1936114" y="2392934"/>
                                </a:lnTo>
                                <a:lnTo>
                                  <a:pt x="1936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2934"/>
                                </a:lnTo>
                                <a:close/>
                              </a:path>
                            </a:pathLst>
                          </a:custGeom>
                          <a:ln w="22225">
                            <a:solidFill>
                              <a:srgbClr val="C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47422" y="93154"/>
                            <a:ext cx="1092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739674" y="93154"/>
                            <a:ext cx="3498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Какую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2642" y="268414"/>
                            <a:ext cx="8858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(преимущество)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473074" y="93154"/>
                            <a:ext cx="396240" cy="302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выгоду</w:t>
                              </w:r>
                            </w:p>
                            <w:p>
                              <w:pPr>
                                <w:spacing w:line="240" w:lineRule="exact" w:before="32"/>
                                <w:ind w:left="1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можно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02642" y="444055"/>
                            <a:ext cx="1764664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получить</w:t>
                              </w:r>
                              <w:r>
                                <w:rPr>
                                  <w:spacing w:val="4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spacing w:val="4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рамках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конкретной</w:t>
                              </w:r>
                            </w:p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деятельности?</w:t>
                              </w:r>
                            </w:p>
                            <w:p>
                              <w:pPr>
                                <w:tabs>
                                  <w:tab w:pos="753" w:val="left" w:leader="none"/>
                                  <w:tab w:pos="1418" w:val="left" w:leader="none"/>
                                </w:tabs>
                                <w:spacing w:line="240" w:lineRule="exact" w:before="31"/>
                                <w:ind w:left="22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Кто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может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2642" y="969835"/>
                            <a:ext cx="899794" cy="302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заинтересован</w:t>
                              </w:r>
                            </w:p>
                            <w:p>
                              <w:pPr>
                                <w:spacing w:line="240" w:lineRule="exact" w:before="32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неправомерном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270001" y="794575"/>
                            <a:ext cx="600075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20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быть</w:t>
                              </w:r>
                            </w:p>
                            <w:p>
                              <w:pPr>
                                <w:spacing w:line="270" w:lineRule="atLeast" w:before="6"/>
                                <w:ind w:left="0" w:right="18" w:firstLine="828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получении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02642" y="1320355"/>
                            <a:ext cx="1765300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этой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выгоды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(преимущества)?</w:t>
                              </w:r>
                            </w:p>
                            <w:p>
                              <w:pPr>
                                <w:tabs>
                                  <w:tab w:pos="633" w:val="left" w:leader="none"/>
                                  <w:tab w:pos="1391" w:val="left" w:leader="none"/>
                                </w:tabs>
                                <w:spacing w:line="270" w:lineRule="atLeast" w:before="6"/>
                                <w:ind w:left="0" w:right="18" w:firstLine="228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Какие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коррупционны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е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нарушения</w:t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может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02642" y="1846160"/>
                            <a:ext cx="1017269" cy="302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85" w:val="left" w:leader="none"/>
                                </w:tabs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работник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в</w:t>
                              </w:r>
                            </w:p>
                            <w:p>
                              <w:pPr>
                                <w:spacing w:line="240" w:lineRule="exact" w:before="32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неправомерного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273049" y="1670875"/>
                            <a:ext cx="594360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18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совершить</w:t>
                              </w:r>
                            </w:p>
                            <w:p>
                              <w:pPr>
                                <w:spacing w:before="32"/>
                                <w:ind w:left="0" w:right="18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целях</w:t>
                              </w:r>
                            </w:p>
                            <w:p>
                              <w:pPr>
                                <w:spacing w:line="240" w:lineRule="exact" w:before="32"/>
                                <w:ind w:left="0" w:right="18" w:firstLine="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получения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02642" y="2196909"/>
                            <a:ext cx="13747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выгоды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(преимущества)?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.5899pt;margin-top:2.392057pt;width:154.2pt;height:190.2pt;mso-position-horizontal-relative:page;mso-position-vertical-relative:paragraph;z-index:15742464" id="docshapegroup49" coordorigin="152,48" coordsize="3084,3804">
                <v:rect style="position:absolute;left:169;top:65;width:3049;height:3769" id="docshape50" filled="false" stroked="true" strokeweight="1.75pt" strokecolor="#c00000">
                  <v:stroke dashstyle="longdash"/>
                </v:rect>
                <v:shape style="position:absolute;left:541;top:194;width:172;height:200" type="#_x0000_t202" id="docshape5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1.</w:t>
                        </w:r>
                      </w:p>
                    </w:txbxContent>
                  </v:textbox>
                  <w10:wrap type="none"/>
                </v:shape>
                <v:shape style="position:absolute;left:1316;top:194;width:551;height:200" type="#_x0000_t202" id="docshape5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Какую</w:t>
                        </w:r>
                      </w:p>
                    </w:txbxContent>
                  </v:textbox>
                  <w10:wrap type="none"/>
                </v:shape>
                <v:shape style="position:absolute;left:313;top:470;width:1395;height:200" type="#_x0000_t202" id="docshape5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(преимущество)</w:t>
                        </w:r>
                      </w:p>
                    </w:txbxContent>
                  </v:textbox>
                  <w10:wrap type="none"/>
                </v:shape>
                <v:shape style="position:absolute;left:2471;top:194;width:624;height:476" type="#_x0000_t202" id="docshape54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выгоду</w:t>
                        </w:r>
                      </w:p>
                      <w:p>
                        <w:pPr>
                          <w:spacing w:line="240" w:lineRule="exact" w:before="32"/>
                          <w:ind w:left="1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можно</w:t>
                        </w:r>
                      </w:p>
                    </w:txbxContent>
                  </v:textbox>
                  <w10:wrap type="none"/>
                </v:shape>
                <v:shape style="position:absolute;left:313;top:747;width:2779;height:752" type="#_x0000_t202" id="docshape55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получить</w:t>
                        </w:r>
                        <w:r>
                          <w:rPr>
                            <w:spacing w:val="4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4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рамках</w:t>
                        </w:r>
                        <w:r>
                          <w:rPr>
                            <w:spacing w:val="4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конкретной</w:t>
                        </w:r>
                      </w:p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деятельности?</w:t>
                        </w:r>
                      </w:p>
                      <w:p>
                        <w:pPr>
                          <w:tabs>
                            <w:tab w:pos="753" w:val="left" w:leader="none"/>
                            <w:tab w:pos="1418" w:val="left" w:leader="none"/>
                          </w:tabs>
                          <w:spacing w:line="240" w:lineRule="exact" w:before="31"/>
                          <w:ind w:left="22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2.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Кто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может</w:t>
                        </w:r>
                      </w:p>
                    </w:txbxContent>
                  </v:textbox>
                  <w10:wrap type="none"/>
                </v:shape>
                <v:shape style="position:absolute;left:313;top:1575;width:1417;height:476" type="#_x0000_t202" id="docshape56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заинтересован</w:t>
                        </w:r>
                      </w:p>
                      <w:p>
                        <w:pPr>
                          <w:spacing w:line="240" w:lineRule="exact" w:before="32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неправомерном</w:t>
                        </w:r>
                      </w:p>
                    </w:txbxContent>
                  </v:textbox>
                  <w10:wrap type="none"/>
                </v:shape>
                <v:shape style="position:absolute;left:2151;top:1299;width:945;height:752" type="#_x0000_t202" id="docshape57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20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быть</w:t>
                        </w:r>
                      </w:p>
                      <w:p>
                        <w:pPr>
                          <w:spacing w:line="270" w:lineRule="atLeast" w:before="6"/>
                          <w:ind w:left="0" w:right="18" w:firstLine="82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в</w:t>
                        </w:r>
                        <w:r>
                          <w:rPr>
                            <w:spacing w:val="-2"/>
                            <w:sz w:val="20"/>
                          </w:rPr>
                          <w:t> получении</w:t>
                        </w:r>
                      </w:p>
                    </w:txbxContent>
                  </v:textbox>
                  <w10:wrap type="none"/>
                </v:shape>
                <v:shape style="position:absolute;left:313;top:2127;width:2780;height:752" type="#_x0000_t202" id="docshape58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этой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выгоды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(преимущества)?</w:t>
                        </w:r>
                      </w:p>
                      <w:p>
                        <w:pPr>
                          <w:tabs>
                            <w:tab w:pos="633" w:val="left" w:leader="none"/>
                            <w:tab w:pos="1391" w:val="left" w:leader="none"/>
                          </w:tabs>
                          <w:spacing w:line="270" w:lineRule="atLeast" w:before="6"/>
                          <w:ind w:left="0" w:right="18" w:firstLine="22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3.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Какие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коррупционны</w:t>
                        </w:r>
                        <w:r>
                          <w:rPr>
                            <w:spacing w:val="-2"/>
                            <w:sz w:val="20"/>
                          </w:rPr>
                          <w:t>е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нарушения</w:t>
                        </w:r>
                        <w:r>
                          <w:rPr>
                            <w:spacing w:val="8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может</w:t>
                        </w:r>
                      </w:p>
                    </w:txbxContent>
                  </v:textbox>
                  <w10:wrap type="none"/>
                </v:shape>
                <v:shape style="position:absolute;left:313;top:2955;width:1602;height:476" type="#_x0000_t202" id="docshape59" filled="false" stroked="false">
                  <v:textbox inset="0,0,0,0">
                    <w:txbxContent>
                      <w:p>
                        <w:pPr>
                          <w:tabs>
                            <w:tab w:pos="1485" w:val="left" w:leader="none"/>
                          </w:tabs>
                          <w:spacing w:line="20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работник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в</w:t>
                        </w:r>
                      </w:p>
                      <w:p>
                        <w:pPr>
                          <w:spacing w:line="240" w:lineRule="exact" w:before="32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неправомерного</w:t>
                        </w:r>
                      </w:p>
                    </w:txbxContent>
                  </v:textbox>
                  <w10:wrap type="none"/>
                </v:shape>
                <v:shape style="position:absolute;left:2156;top:2679;width:936;height:752" type="#_x0000_t202" id="docshape60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18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совершить</w:t>
                        </w:r>
                      </w:p>
                      <w:p>
                        <w:pPr>
                          <w:spacing w:before="32"/>
                          <w:ind w:left="0" w:right="18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целях</w:t>
                        </w:r>
                      </w:p>
                      <w:p>
                        <w:pPr>
                          <w:spacing w:line="240" w:lineRule="exact" w:before="32"/>
                          <w:ind w:left="0" w:right="18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получения</w:t>
                        </w:r>
                      </w:p>
                    </w:txbxContent>
                  </v:textbox>
                  <w10:wrap type="none"/>
                </v:shape>
                <v:shape style="position:absolute;left:313;top:3507;width:2165;height:200" type="#_x0000_t202" id="docshape6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выгоды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(преимущества)?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 w:hAnsi="Times New Roman"/>
          <w:spacing w:val="-2"/>
          <w:sz w:val="28"/>
        </w:rPr>
        <w:t>каждой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потенциальный</w:t>
      </w:r>
    </w:p>
    <w:p>
      <w:pPr>
        <w:tabs>
          <w:tab w:pos="10321" w:val="left" w:leader="none"/>
        </w:tabs>
        <w:spacing w:line="223" w:lineRule="auto" w:before="7"/>
        <w:ind w:left="5319" w:right="2644" w:hanging="55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рассматриваемой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нару</w:t>
      </w:r>
      <w:r>
        <w:rPr>
          <w:rFonts w:ascii="Times New Roman" w:hAnsi="Times New Roman"/>
          <w:spacing w:val="-2"/>
          <w:sz w:val="28"/>
        </w:rPr>
        <w:t>шитель</w:t>
      </w:r>
      <w:r>
        <w:rPr>
          <w:rFonts w:ascii="Times New Roman" w:hAnsi="Times New Roman"/>
          <w:spacing w:val="-2"/>
          <w:sz w:val="28"/>
        </w:rPr>
        <w:t> функции</w:t>
      </w:r>
    </w:p>
    <w:p>
      <w:pPr>
        <w:spacing w:line="303" w:lineRule="exact" w:before="0"/>
        <w:ind w:left="5079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«критических</w:t>
      </w:r>
    </w:p>
    <w:p>
      <w:pPr>
        <w:spacing w:line="321" w:lineRule="exact" w:before="0"/>
        <w:ind w:left="5447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точек»</w:t>
      </w:r>
    </w:p>
    <w:p>
      <w:pPr>
        <w:pStyle w:val="BodyText"/>
        <w:spacing w:before="134"/>
        <w:rPr>
          <w:rFonts w:ascii="Times New Roman"/>
          <w:sz w:val="28"/>
        </w:rPr>
      </w:pPr>
    </w:p>
    <w:p>
      <w:pPr>
        <w:pStyle w:val="Heading3"/>
        <w:tabs>
          <w:tab w:pos="9789" w:val="left" w:leader="none"/>
        </w:tabs>
        <w:spacing w:line="321" w:lineRule="exact"/>
        <w:ind w:left="3999"/>
      </w:pPr>
      <w:r>
        <w:rPr>
          <w:spacing w:val="-2"/>
          <w:position w:val="1"/>
        </w:rPr>
        <w:t>Критическая</w:t>
      </w:r>
      <w:r>
        <w:rPr>
          <w:spacing w:val="-13"/>
          <w:position w:val="1"/>
        </w:rPr>
        <w:t> </w:t>
      </w:r>
      <w:r>
        <w:rPr>
          <w:spacing w:val="-2"/>
          <w:position w:val="1"/>
        </w:rPr>
        <w:t>точка </w:t>
      </w:r>
      <w:r>
        <w:rPr>
          <w:b w:val="0"/>
          <w:spacing w:val="-10"/>
          <w:position w:val="1"/>
        </w:rPr>
        <w:t>-</w:t>
      </w:r>
      <w:r>
        <w:rPr>
          <w:b w:val="0"/>
          <w:position w:val="1"/>
        </w:rPr>
        <w:tab/>
      </w:r>
      <w:r>
        <w:rPr>
          <w:spacing w:val="-2"/>
        </w:rPr>
        <w:t>Основной</w:t>
      </w:r>
      <w:r>
        <w:rPr>
          <w:spacing w:val="-11"/>
        </w:rPr>
        <w:t> </w:t>
      </w:r>
      <w:r>
        <w:rPr>
          <w:spacing w:val="-2"/>
        </w:rPr>
        <w:t>признак</w:t>
      </w:r>
    </w:p>
    <w:p>
      <w:pPr>
        <w:tabs>
          <w:tab w:pos="9661" w:val="left" w:leader="none"/>
        </w:tabs>
        <w:spacing w:line="300" w:lineRule="exact" w:before="0"/>
        <w:ind w:left="3901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distT="0" distB="0" distL="0" distR="0" allowOverlap="1" layoutInCell="1" locked="0" behindDoc="1" simplePos="0" relativeHeight="487375872">
            <wp:simplePos x="0" y="0"/>
            <wp:positionH relativeFrom="page">
              <wp:posOffset>4770120</wp:posOffset>
            </wp:positionH>
            <wp:positionV relativeFrom="paragraph">
              <wp:posOffset>19829</wp:posOffset>
            </wp:positionV>
            <wp:extent cx="1072984" cy="420674"/>
            <wp:effectExtent l="0" t="0" r="0" b="0"/>
            <wp:wrapNone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984" cy="420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2"/>
          <w:sz w:val="28"/>
        </w:rPr>
        <w:t>подпроцесс,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pacing w:val="-2"/>
          <w:sz w:val="28"/>
        </w:rPr>
        <w:t>процедура,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pacing w:val="-2"/>
          <w:sz w:val="28"/>
        </w:rPr>
        <w:t>критической</w:t>
      </w:r>
      <w:r>
        <w:rPr>
          <w:rFonts w:ascii="Times New Roman" w:hAnsi="Times New Roman"/>
          <w:b/>
          <w:spacing w:val="1"/>
          <w:sz w:val="28"/>
        </w:rPr>
        <w:t> </w:t>
      </w:r>
      <w:r>
        <w:rPr>
          <w:rFonts w:ascii="Times New Roman" w:hAnsi="Times New Roman"/>
          <w:b/>
          <w:spacing w:val="-2"/>
          <w:sz w:val="28"/>
        </w:rPr>
        <w:t>точки</w:t>
      </w:r>
      <w:r>
        <w:rPr>
          <w:rFonts w:ascii="Times New Roman" w:hAnsi="Times New Roman"/>
          <w:b/>
          <w:spacing w:val="-9"/>
          <w:sz w:val="28"/>
        </w:rPr>
        <w:t> </w:t>
      </w:r>
      <w:r>
        <w:rPr>
          <w:rFonts w:ascii="Times New Roman" w:hAnsi="Times New Roman"/>
          <w:spacing w:val="-10"/>
          <w:sz w:val="28"/>
        </w:rPr>
        <w:t>-</w:t>
      </w:r>
    </w:p>
    <w:p>
      <w:pPr>
        <w:tabs>
          <w:tab w:pos="9527" w:val="left" w:leader="none"/>
        </w:tabs>
        <w:spacing w:line="300" w:lineRule="exact" w:before="0"/>
        <w:ind w:left="3761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операция,</w:t>
      </w:r>
      <w:r>
        <w:rPr>
          <w:rFonts w:ascii="Times New Roman" w:hAnsi="Times New Roman"/>
          <w:spacing w:val="-18"/>
          <w:sz w:val="28"/>
        </w:rPr>
        <w:t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-16"/>
          <w:sz w:val="28"/>
        </w:rPr>
        <w:t> </w:t>
      </w:r>
      <w:r>
        <w:rPr>
          <w:rFonts w:ascii="Times New Roman" w:hAnsi="Times New Roman"/>
          <w:spacing w:val="-2"/>
          <w:sz w:val="28"/>
        </w:rPr>
        <w:t>реализации</w:t>
      </w:r>
      <w:r>
        <w:rPr>
          <w:rFonts w:ascii="Times New Roman" w:hAnsi="Times New Roman"/>
          <w:sz w:val="28"/>
        </w:rPr>
        <w:tab/>
        <w:t>наличие</w:t>
      </w:r>
      <w:r>
        <w:rPr>
          <w:rFonts w:ascii="Times New Roman" w:hAnsi="Times New Roman"/>
          <w:spacing w:val="-13"/>
          <w:sz w:val="28"/>
        </w:rPr>
        <w:t>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pacing w:val="-10"/>
          <w:sz w:val="28"/>
        </w:rPr>
        <w:t> </w:t>
      </w:r>
      <w:r>
        <w:rPr>
          <w:rFonts w:ascii="Times New Roman" w:hAnsi="Times New Roman"/>
          <w:spacing w:val="-2"/>
          <w:sz w:val="28"/>
        </w:rPr>
        <w:t>работника</w:t>
      </w:r>
    </w:p>
    <w:p>
      <w:pPr>
        <w:tabs>
          <w:tab w:pos="10240" w:val="left" w:leader="none"/>
          <w:tab w:pos="10321" w:val="left" w:leader="none"/>
        </w:tabs>
        <w:spacing w:line="223" w:lineRule="auto" w:before="7"/>
        <w:ind w:left="4429" w:right="2637" w:hanging="83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которых наиболее вероятно</w:t>
        <w:tab/>
        <w:tab/>
      </w:r>
      <w:r>
        <w:rPr>
          <w:rFonts w:ascii="Times New Roman" w:hAnsi="Times New Roman"/>
          <w:spacing w:val="-2"/>
          <w:sz w:val="28"/>
        </w:rPr>
        <w:t>учреждени</w:t>
      </w:r>
      <w:r>
        <w:rPr>
          <w:rFonts w:ascii="Times New Roman" w:hAnsi="Times New Roman"/>
          <w:spacing w:val="-2"/>
          <w:sz w:val="28"/>
        </w:rPr>
        <w:t>я</w:t>
      </w:r>
      <w:r>
        <w:rPr>
          <w:rFonts w:ascii="Times New Roman" w:hAnsi="Times New Roman"/>
          <w:spacing w:val="-2"/>
          <w:sz w:val="28"/>
        </w:rPr>
        <w:t> возникновение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полномочий</w:t>
      </w:r>
    </w:p>
    <w:p>
      <w:pPr>
        <w:tabs>
          <w:tab w:pos="9390" w:val="left" w:leader="none"/>
        </w:tabs>
        <w:spacing w:line="223" w:lineRule="auto" w:before="2"/>
        <w:ind w:left="4309" w:right="1863" w:firstLine="5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4599940</wp:posOffset>
                </wp:positionH>
                <wp:positionV relativeFrom="paragraph">
                  <wp:posOffset>420458</wp:posOffset>
                </wp:positionV>
                <wp:extent cx="4544060" cy="2709545"/>
                <wp:effectExtent l="0" t="0" r="0" b="0"/>
                <wp:wrapNone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4544060" cy="2709545"/>
                          <a:chExt cx="4544060" cy="2709545"/>
                        </a:xfrm>
                      </wpg:grpSpPr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960" y="1151763"/>
                            <a:ext cx="4356100" cy="15572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89381" y="0"/>
                            <a:ext cx="1604010" cy="154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010" h="1549400">
                                <a:moveTo>
                                  <a:pt x="1449069" y="0"/>
                                </a:moveTo>
                                <a:lnTo>
                                  <a:pt x="154812" y="0"/>
                                </a:lnTo>
                                <a:lnTo>
                                  <a:pt x="105917" y="7874"/>
                                </a:lnTo>
                                <a:lnTo>
                                  <a:pt x="63373" y="29844"/>
                                </a:lnTo>
                                <a:lnTo>
                                  <a:pt x="29844" y="63373"/>
                                </a:lnTo>
                                <a:lnTo>
                                  <a:pt x="7874" y="105918"/>
                                </a:lnTo>
                                <a:lnTo>
                                  <a:pt x="0" y="154812"/>
                                </a:lnTo>
                                <a:lnTo>
                                  <a:pt x="0" y="1393825"/>
                                </a:lnTo>
                                <a:lnTo>
                                  <a:pt x="7874" y="1442821"/>
                                </a:lnTo>
                                <a:lnTo>
                                  <a:pt x="29844" y="1485366"/>
                                </a:lnTo>
                                <a:lnTo>
                                  <a:pt x="63373" y="1518894"/>
                                </a:lnTo>
                                <a:lnTo>
                                  <a:pt x="105917" y="1540891"/>
                                </a:lnTo>
                                <a:lnTo>
                                  <a:pt x="154812" y="1548790"/>
                                </a:lnTo>
                                <a:lnTo>
                                  <a:pt x="1449069" y="1548790"/>
                                </a:lnTo>
                                <a:lnTo>
                                  <a:pt x="1497964" y="1540891"/>
                                </a:lnTo>
                                <a:lnTo>
                                  <a:pt x="1540509" y="1518894"/>
                                </a:lnTo>
                                <a:lnTo>
                                  <a:pt x="1574037" y="1485366"/>
                                </a:lnTo>
                                <a:lnTo>
                                  <a:pt x="1596008" y="1442821"/>
                                </a:lnTo>
                                <a:lnTo>
                                  <a:pt x="1603882" y="1393825"/>
                                </a:lnTo>
                                <a:lnTo>
                                  <a:pt x="1603882" y="154812"/>
                                </a:lnTo>
                                <a:lnTo>
                                  <a:pt x="1596008" y="105918"/>
                                </a:lnTo>
                                <a:lnTo>
                                  <a:pt x="1574037" y="63373"/>
                                </a:lnTo>
                                <a:lnTo>
                                  <a:pt x="1540509" y="29844"/>
                                </a:lnTo>
                                <a:lnTo>
                                  <a:pt x="1497964" y="7874"/>
                                </a:lnTo>
                                <a:lnTo>
                                  <a:pt x="1449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454401" y="0"/>
                            <a:ext cx="1604010" cy="154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010" h="1549400">
                                <a:moveTo>
                                  <a:pt x="1448942" y="0"/>
                                </a:moveTo>
                                <a:lnTo>
                                  <a:pt x="154812" y="0"/>
                                </a:lnTo>
                                <a:lnTo>
                                  <a:pt x="105790" y="7874"/>
                                </a:lnTo>
                                <a:lnTo>
                                  <a:pt x="63373" y="29844"/>
                                </a:lnTo>
                                <a:lnTo>
                                  <a:pt x="29844" y="63373"/>
                                </a:lnTo>
                                <a:lnTo>
                                  <a:pt x="7874" y="105918"/>
                                </a:lnTo>
                                <a:lnTo>
                                  <a:pt x="0" y="154812"/>
                                </a:lnTo>
                                <a:lnTo>
                                  <a:pt x="0" y="1393825"/>
                                </a:lnTo>
                                <a:lnTo>
                                  <a:pt x="7874" y="1442834"/>
                                </a:lnTo>
                                <a:lnTo>
                                  <a:pt x="29844" y="1485366"/>
                                </a:lnTo>
                                <a:lnTo>
                                  <a:pt x="63373" y="1518894"/>
                                </a:lnTo>
                                <a:lnTo>
                                  <a:pt x="105790" y="1540891"/>
                                </a:lnTo>
                                <a:lnTo>
                                  <a:pt x="154812" y="1548790"/>
                                </a:lnTo>
                                <a:lnTo>
                                  <a:pt x="1448942" y="1548790"/>
                                </a:lnTo>
                                <a:lnTo>
                                  <a:pt x="1497837" y="1540891"/>
                                </a:lnTo>
                                <a:lnTo>
                                  <a:pt x="1540382" y="1518894"/>
                                </a:lnTo>
                                <a:lnTo>
                                  <a:pt x="1573910" y="1485366"/>
                                </a:lnTo>
                                <a:lnTo>
                                  <a:pt x="1595881" y="1442834"/>
                                </a:lnTo>
                                <a:lnTo>
                                  <a:pt x="1603882" y="1393825"/>
                                </a:lnTo>
                                <a:lnTo>
                                  <a:pt x="1603882" y="154812"/>
                                </a:lnTo>
                                <a:lnTo>
                                  <a:pt x="1595881" y="105918"/>
                                </a:lnTo>
                                <a:lnTo>
                                  <a:pt x="1573910" y="63373"/>
                                </a:lnTo>
                                <a:lnTo>
                                  <a:pt x="1540382" y="29844"/>
                                </a:lnTo>
                                <a:lnTo>
                                  <a:pt x="1497837" y="7874"/>
                                </a:lnTo>
                                <a:lnTo>
                                  <a:pt x="1448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2E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556005"/>
                            <a:ext cx="239077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0775" h="398145">
                                <a:moveTo>
                                  <a:pt x="340106" y="198882"/>
                                </a:moveTo>
                                <a:lnTo>
                                  <a:pt x="170053" y="0"/>
                                </a:lnTo>
                                <a:lnTo>
                                  <a:pt x="170053" y="79629"/>
                                </a:lnTo>
                                <a:lnTo>
                                  <a:pt x="0" y="79629"/>
                                </a:lnTo>
                                <a:lnTo>
                                  <a:pt x="0" y="318262"/>
                                </a:lnTo>
                                <a:lnTo>
                                  <a:pt x="170053" y="318262"/>
                                </a:lnTo>
                                <a:lnTo>
                                  <a:pt x="170053" y="397764"/>
                                </a:lnTo>
                                <a:lnTo>
                                  <a:pt x="340106" y="198882"/>
                                </a:lnTo>
                                <a:close/>
                              </a:path>
                              <a:path w="2390775" h="398145">
                                <a:moveTo>
                                  <a:pt x="2390775" y="198882"/>
                                </a:moveTo>
                                <a:lnTo>
                                  <a:pt x="2220722" y="0"/>
                                </a:lnTo>
                                <a:lnTo>
                                  <a:pt x="2220722" y="79629"/>
                                </a:lnTo>
                                <a:lnTo>
                                  <a:pt x="2050656" y="79629"/>
                                </a:lnTo>
                                <a:lnTo>
                                  <a:pt x="2050656" y="318262"/>
                                </a:lnTo>
                                <a:lnTo>
                                  <a:pt x="2220722" y="318262"/>
                                </a:lnTo>
                                <a:lnTo>
                                  <a:pt x="2220722" y="397764"/>
                                </a:lnTo>
                                <a:lnTo>
                                  <a:pt x="2390775" y="198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546862" y="111139"/>
                            <a:ext cx="1331595" cy="1324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-1" w:right="18" w:hanging="6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Определени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 круг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 потенциальн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о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вовлеченных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лиц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описани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 коррупционног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о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риска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611373" y="124855"/>
                            <a:ext cx="1355725" cy="1310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0"/>
                                <w:ind w:left="-1" w:right="18" w:hanging="3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Составлени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 перечн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я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 должностей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 замещени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которых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связано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с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коррупционны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ми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 рисками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2.200012pt;margin-top:33.106968pt;width:357.8pt;height:213.35pt;mso-position-horizontal-relative:page;mso-position-vertical-relative:paragraph;z-index:15740416" id="docshapegroup62" coordorigin="7244,662" coordsize="7156,4267">
                <v:shape style="position:absolute;left:7540;top:2475;width:6860;height:2453" type="#_x0000_t75" id="docshape63" stroked="false">
                  <v:imagedata r:id="rId7" o:title=""/>
                </v:shape>
                <v:shape style="position:absolute;left:7857;top:662;width:2526;height:2440" id="docshape64" coordorigin="7857,662" coordsize="2526,2440" path="m10139,662l8101,662,8024,675,7957,709,7904,762,7870,829,7857,906,7857,2857,7870,2934,7904,3001,7957,3054,8024,3089,8101,3101,10139,3101,10216,3089,10283,3054,10336,3001,10371,2934,10383,2857,10383,906,10371,829,10336,762,10283,709,10216,675,10139,662xe" filled="true" fillcolor="#00ae50" stroked="false">
                  <v:path arrowok="t"/>
                  <v:fill type="solid"/>
                </v:shape>
                <v:shape style="position:absolute;left:11109;top:662;width:2526;height:2440" id="docshape65" coordorigin="11109,662" coordsize="2526,2440" path="m13391,662l11353,662,11276,675,11209,709,11156,762,11122,829,11109,906,11109,2857,11122,2934,11156,3001,11209,3054,11276,3089,11353,3101,13391,3101,13468,3089,13535,3054,13588,3001,13622,2934,13635,2857,13635,906,13622,829,13588,762,13535,709,13468,675,13391,662xe" filled="true" fillcolor="#6e2e9f" stroked="false">
                  <v:path arrowok="t"/>
                  <v:fill type="solid"/>
                </v:shape>
                <v:shape style="position:absolute;left:7244;top:1537;width:3765;height:627" id="docshape66" coordorigin="7244,1538" coordsize="3765,627" path="m7780,1851l7512,1538,7512,1663,7244,1663,7244,2039,7512,2039,7512,2164,7780,1851xm11009,1851l10741,1538,10741,1663,10473,1663,10473,2039,10741,2039,10741,2164,11009,1851xe" filled="true" fillcolor="#006ec0" stroked="false">
                  <v:path arrowok="t"/>
                  <v:fill type="solid"/>
                </v:shape>
                <v:shape style="position:absolute;left:8105;top:837;width:2097;height:2086" type="#_x0000_t202" id="docshape6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-1" w:right="18" w:hanging="6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Определени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е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 круг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 потенциальн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4"/>
                            <w:sz w:val="26"/>
                          </w:rPr>
                          <w:t>вовлеченных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4"/>
                            <w:sz w:val="26"/>
                          </w:rPr>
                          <w:t>лиц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4"/>
                            <w:sz w:val="26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описани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е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 коррупционног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4"/>
                            <w:sz w:val="26"/>
                          </w:rPr>
                          <w:t>риска</w:t>
                        </w:r>
                      </w:p>
                    </w:txbxContent>
                  </v:textbox>
                  <w10:wrap type="none"/>
                </v:shape>
                <v:shape style="position:absolute;left:11356;top:858;width:2135;height:2064" type="#_x0000_t202" id="docshape68" filled="false" stroked="false">
                  <v:textbox inset="0,0,0,0">
                    <w:txbxContent>
                      <w:p>
                        <w:pPr>
                          <w:spacing w:line="237" w:lineRule="auto" w:before="0"/>
                          <w:ind w:left="-1" w:right="18" w:hanging="3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Составлени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е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 перечн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я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 должностей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 замещени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е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4"/>
                            <w:sz w:val="26"/>
                          </w:rPr>
                          <w:t>которых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4"/>
                            <w:sz w:val="26"/>
                          </w:rPr>
                          <w:t>связано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4"/>
                            <w:sz w:val="26"/>
                          </w:rPr>
                          <w:t>с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коррупционны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ми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 рисками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 w:hAnsi="Times New Roman"/>
          <w:spacing w:val="-2"/>
          <w:sz w:val="28"/>
        </w:rPr>
        <w:t>коррупционных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по</w:t>
      </w:r>
      <w:r>
        <w:rPr>
          <w:rFonts w:ascii="Times New Roman" w:hAnsi="Times New Roman"/>
          <w:spacing w:val="-14"/>
          <w:sz w:val="28"/>
        </w:rPr>
        <w:t> </w:t>
      </w:r>
      <w:r>
        <w:rPr>
          <w:rFonts w:ascii="Times New Roman" w:hAnsi="Times New Roman"/>
          <w:spacing w:val="-2"/>
          <w:sz w:val="28"/>
        </w:rPr>
        <w:t>распределению</w:t>
      </w:r>
      <w:r>
        <w:rPr>
          <w:rFonts w:ascii="Times New Roman" w:hAnsi="Times New Roman"/>
          <w:spacing w:val="-16"/>
          <w:sz w:val="28"/>
        </w:rPr>
        <w:t> </w:t>
      </w:r>
      <w:r>
        <w:rPr>
          <w:rFonts w:ascii="Times New Roman" w:hAnsi="Times New Roman"/>
          <w:spacing w:val="-2"/>
          <w:sz w:val="28"/>
        </w:rPr>
        <w:t>выго</w:t>
      </w:r>
      <w:r>
        <w:rPr>
          <w:rFonts w:ascii="Times New Roman" w:hAnsi="Times New Roman"/>
          <w:spacing w:val="-2"/>
          <w:sz w:val="28"/>
        </w:rPr>
        <w:t>ды</w:t>
      </w:r>
      <w:r>
        <w:rPr>
          <w:rFonts w:ascii="Times New Roman" w:hAnsi="Times New Roman"/>
          <w:spacing w:val="-2"/>
          <w:sz w:val="28"/>
        </w:rPr>
        <w:t> правонарушений</w:t>
      </w:r>
    </w:p>
    <w:p>
      <w:pPr>
        <w:pStyle w:val="BodyText"/>
        <w:spacing w:before="9"/>
        <w:rPr>
          <w:rFonts w:ascii="Times New Roman"/>
          <w:sz w:val="6"/>
        </w:rPr>
      </w:pP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107504</wp:posOffset>
                </wp:positionH>
                <wp:positionV relativeFrom="paragraph">
                  <wp:posOffset>353180</wp:posOffset>
                </wp:positionV>
                <wp:extent cx="2160270" cy="977265"/>
                <wp:effectExtent l="0" t="0" r="0" b="0"/>
                <wp:wrapTopAndBottom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2160270" cy="977265"/>
                        </a:xfrm>
                        <a:prstGeom prst="rect">
                          <a:avLst/>
                        </a:prstGeom>
                        <a:ln w="22225">
                          <a:solidFill>
                            <a:srgbClr val="C00000"/>
                          </a:solidFill>
                          <a:prstDash val="lgDash"/>
                        </a:ln>
                      </wps:spPr>
                      <wps:txbx>
                        <w:txbxContent>
                          <w:p>
                            <w:pPr>
                              <w:spacing w:line="271" w:lineRule="auto" w:before="71"/>
                              <w:ind w:left="405" w:right="404" w:hanging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Если бы работник стр</w:t>
                            </w:r>
                            <w:r>
                              <w:rPr>
                                <w:sz w:val="20"/>
                              </w:rPr>
                              <w:t>емился</w:t>
                            </w:r>
                            <w:r>
                              <w:rPr>
                                <w:sz w:val="20"/>
                              </w:rPr>
                              <w:t> извлечь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из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своих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полномочий</w:t>
                            </w:r>
                          </w:p>
                          <w:p>
                            <w:pPr>
                              <w:spacing w:line="271" w:lineRule="auto" w:before="1"/>
                              <w:ind w:left="29" w:right="32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неправомерную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выгоду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себя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</w:rPr>
                              <w:t> третьих лиц, как он мог бы </w:t>
                            </w:r>
                            <w:r>
                              <w:rPr>
                                <w:sz w:val="20"/>
                              </w:rPr>
                              <w:t>это</w:t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сделать?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4649pt;margin-top:27.809509pt;width:170.1pt;height:76.95pt;mso-position-horizontal-relative:page;mso-position-vertical-relative:paragraph;z-index:-15718400;mso-wrap-distance-left:0;mso-wrap-distance-right:0" type="#_x0000_t202" id="docshape69" filled="false" stroked="true" strokeweight="1.75pt" strokecolor="#c00000">
                <v:textbox inset="0,0,0,0">
                  <w:txbxContent>
                    <w:p>
                      <w:pPr>
                        <w:spacing w:line="271" w:lineRule="auto" w:before="71"/>
                        <w:ind w:left="405" w:right="404" w:hanging="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Если бы работник стр</w:t>
                      </w:r>
                      <w:r>
                        <w:rPr>
                          <w:sz w:val="20"/>
                        </w:rPr>
                        <w:t>емился</w:t>
                      </w:r>
                      <w:r>
                        <w:rPr>
                          <w:sz w:val="20"/>
                        </w:rPr>
                        <w:t> извлечь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из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своих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полномочий</w:t>
                      </w:r>
                    </w:p>
                    <w:p>
                      <w:pPr>
                        <w:spacing w:line="271" w:lineRule="auto" w:before="1"/>
                        <w:ind w:left="29" w:right="32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неправомерную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выгоду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для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себя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z w:val="20"/>
                        </w:rPr>
                        <w:t> третьих лиц, как он мог бы </w:t>
                      </w:r>
                      <w:r>
                        <w:rPr>
                          <w:sz w:val="20"/>
                        </w:rPr>
                        <w:t>это</w:t>
                      </w:r>
                      <w:r>
                        <w:rPr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сделать?</w:t>
                      </w:r>
                    </w:p>
                  </w:txbxContent>
                </v:textbox>
                <v:stroke dashstyle="longdash"/>
                <w10:wrap type="topAndBottom"/>
              </v:shape>
            </w:pict>
          </mc:Fallback>
        </mc:AlternateContent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2406014</wp:posOffset>
                </wp:positionH>
                <wp:positionV relativeFrom="paragraph">
                  <wp:posOffset>614216</wp:posOffset>
                </wp:positionV>
                <wp:extent cx="340360" cy="398145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340360" cy="398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 h="398145">
                              <a:moveTo>
                                <a:pt x="170053" y="0"/>
                              </a:moveTo>
                              <a:lnTo>
                                <a:pt x="170053" y="79628"/>
                              </a:lnTo>
                              <a:lnTo>
                                <a:pt x="0" y="79628"/>
                              </a:lnTo>
                              <a:lnTo>
                                <a:pt x="0" y="318262"/>
                              </a:lnTo>
                              <a:lnTo>
                                <a:pt x="170053" y="318262"/>
                              </a:lnTo>
                              <a:lnTo>
                                <a:pt x="170053" y="397763"/>
                              </a:lnTo>
                              <a:lnTo>
                                <a:pt x="340106" y="198881"/>
                              </a:lnTo>
                              <a:lnTo>
                                <a:pt x="170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49997pt;margin-top:48.36351pt;width:26.8pt;height:31.35pt;mso-position-horizontal-relative:page;mso-position-vertical-relative:paragraph;z-index:-15717888;mso-wrap-distance-left:0;mso-wrap-distance-right:0" id="docshape70" coordorigin="3789,967" coordsize="536,627" path="m4057,967l4057,1093,3789,1093,3789,1468,4057,1468,4057,1594,4325,1280,4057,967xe" filled="true" fillcolor="#006ec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2886710</wp:posOffset>
                </wp:positionH>
                <wp:positionV relativeFrom="paragraph">
                  <wp:posOffset>65195</wp:posOffset>
                </wp:positionV>
                <wp:extent cx="1604010" cy="1549400"/>
                <wp:effectExtent l="0" t="0" r="0" b="0"/>
                <wp:wrapTopAndBottom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1604010" cy="1549400"/>
                          <a:chExt cx="1604010" cy="154940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1604010" cy="154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010" h="1549400">
                                <a:moveTo>
                                  <a:pt x="1448942" y="0"/>
                                </a:moveTo>
                                <a:lnTo>
                                  <a:pt x="154812" y="0"/>
                                </a:lnTo>
                                <a:lnTo>
                                  <a:pt x="105917" y="8000"/>
                                </a:lnTo>
                                <a:lnTo>
                                  <a:pt x="63372" y="29972"/>
                                </a:lnTo>
                                <a:lnTo>
                                  <a:pt x="29844" y="63500"/>
                                </a:lnTo>
                                <a:lnTo>
                                  <a:pt x="7873" y="105918"/>
                                </a:lnTo>
                                <a:lnTo>
                                  <a:pt x="0" y="154812"/>
                                </a:lnTo>
                                <a:lnTo>
                                  <a:pt x="0" y="1393825"/>
                                </a:lnTo>
                                <a:lnTo>
                                  <a:pt x="7873" y="1442859"/>
                                </a:lnTo>
                                <a:lnTo>
                                  <a:pt x="29844" y="1485392"/>
                                </a:lnTo>
                                <a:lnTo>
                                  <a:pt x="63372" y="1518932"/>
                                </a:lnTo>
                                <a:lnTo>
                                  <a:pt x="105917" y="1540916"/>
                                </a:lnTo>
                                <a:lnTo>
                                  <a:pt x="154812" y="1548815"/>
                                </a:lnTo>
                                <a:lnTo>
                                  <a:pt x="1448942" y="1548815"/>
                                </a:lnTo>
                                <a:lnTo>
                                  <a:pt x="1497964" y="1540916"/>
                                </a:lnTo>
                                <a:lnTo>
                                  <a:pt x="1540382" y="1518932"/>
                                </a:lnTo>
                                <a:lnTo>
                                  <a:pt x="1573911" y="1485392"/>
                                </a:lnTo>
                                <a:lnTo>
                                  <a:pt x="1595881" y="1442859"/>
                                </a:lnTo>
                                <a:lnTo>
                                  <a:pt x="1603755" y="1393825"/>
                                </a:lnTo>
                                <a:lnTo>
                                  <a:pt x="1603755" y="154812"/>
                                </a:lnTo>
                                <a:lnTo>
                                  <a:pt x="1595881" y="105918"/>
                                </a:lnTo>
                                <a:lnTo>
                                  <a:pt x="1573911" y="63500"/>
                                </a:lnTo>
                                <a:lnTo>
                                  <a:pt x="1540382" y="29972"/>
                                </a:lnTo>
                                <a:lnTo>
                                  <a:pt x="1497964" y="8000"/>
                                </a:lnTo>
                                <a:lnTo>
                                  <a:pt x="1448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1604010" cy="154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23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28" w:right="472" w:firstLine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Определени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е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 возможной</w:t>
                              </w:r>
                            </w:p>
                            <w:p>
                              <w:pPr>
                                <w:spacing w:line="279" w:lineRule="exact" w:before="0"/>
                                <w:ind w:left="47" w:right="0" w:firstLine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«коррупционной</w:t>
                              </w:r>
                            </w:p>
                            <w:p>
                              <w:pPr>
                                <w:spacing w:before="1"/>
                                <w:ind w:left="47" w:right="3" w:firstLine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схемы»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7.300003pt;margin-top:5.13351pt;width:126.3pt;height:122pt;mso-position-horizontal-relative:page;mso-position-vertical-relative:paragraph;z-index:-15717376;mso-wrap-distance-left:0;mso-wrap-distance-right:0" id="docshapegroup71" coordorigin="4546,103" coordsize="2526,2440">
                <v:shape style="position:absolute;left:4546;top:102;width:2526;height:2440" id="docshape72" coordorigin="4546,103" coordsize="2526,2440" path="m6828,103l4790,103,4713,115,4646,150,4593,203,4558,269,4546,346,4546,2298,4558,2375,4593,2442,4646,2495,4713,2529,4790,2542,6828,2542,6905,2529,6972,2495,7025,2442,7059,2375,7072,2298,7072,346,7059,269,7025,203,6972,150,6905,115,6828,103xe" filled="true" fillcolor="#c00000" stroked="false">
                  <v:path arrowok="t"/>
                  <v:fill type="solid"/>
                </v:shape>
                <v:shape style="position:absolute;left:4546;top:102;width:2526;height:2440" type="#_x0000_t202" id="docshape73" filled="false" stroked="false">
                  <v:textbox inset="0,0,0,0">
                    <w:txbxContent>
                      <w:p>
                        <w:pPr>
                          <w:spacing w:line="240" w:lineRule="auto" w:before="223"/>
                          <w:rPr>
                            <w:rFonts w:ascii="Times New Roman"/>
                            <w:sz w:val="26"/>
                          </w:rPr>
                        </w:pPr>
                      </w:p>
                      <w:p>
                        <w:pPr>
                          <w:spacing w:before="0"/>
                          <w:ind w:left="528" w:right="472" w:firstLine="0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Определени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е</w:t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 возможной</w:t>
                        </w:r>
                      </w:p>
                      <w:p>
                        <w:pPr>
                          <w:spacing w:line="279" w:lineRule="exact" w:before="0"/>
                          <w:ind w:left="47" w:right="0" w:firstLine="0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«коррупционной</w:t>
                        </w:r>
                      </w:p>
                      <w:p>
                        <w:pPr>
                          <w:spacing w:before="1"/>
                          <w:ind w:left="47" w:right="3" w:firstLine="0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2"/>
                            <w:sz w:val="26"/>
                          </w:rPr>
                          <w:t>схемы»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6"/>
        </w:rPr>
        <w:sectPr>
          <w:pgSz w:w="14400" w:h="10800" w:orient="landscape"/>
          <w:pgMar w:top="560" w:bottom="0" w:left="0" w:right="0"/>
        </w:sectPr>
      </w:pPr>
    </w:p>
    <w:p>
      <w:pPr>
        <w:spacing w:line="577" w:lineRule="exact" w:before="0"/>
        <w:ind w:left="4996" w:right="0" w:firstLine="0"/>
        <w:jc w:val="left"/>
        <w:rPr>
          <w:b/>
          <w:sz w:val="48"/>
        </w:rPr>
      </w:pPr>
      <w:r>
        <w:rPr>
          <w:b/>
          <w:sz w:val="48"/>
        </w:rPr>
        <w:drawing>
          <wp:anchor distT="0" distB="0" distL="0" distR="0" allowOverlap="1" layoutInCell="1" locked="0" behindDoc="1" simplePos="0" relativeHeight="487377408">
            <wp:simplePos x="0" y="0"/>
            <wp:positionH relativeFrom="page">
              <wp:posOffset>4787900</wp:posOffset>
            </wp:positionH>
            <wp:positionV relativeFrom="page">
              <wp:posOffset>5300726</wp:posOffset>
            </wp:positionV>
            <wp:extent cx="4356100" cy="1557273"/>
            <wp:effectExtent l="0" t="0" r="0" b="0"/>
            <wp:wrapNone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1557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Карта</w:t>
      </w:r>
      <w:r>
        <w:rPr>
          <w:b/>
          <w:spacing w:val="-16"/>
          <w:sz w:val="48"/>
        </w:rPr>
        <w:t> </w:t>
      </w:r>
      <w:r>
        <w:rPr>
          <w:b/>
          <w:sz w:val="48"/>
        </w:rPr>
        <w:t>коррупционных</w:t>
      </w:r>
      <w:r>
        <w:rPr>
          <w:b/>
          <w:spacing w:val="-11"/>
          <w:sz w:val="48"/>
        </w:rPr>
        <w:t> </w:t>
      </w:r>
      <w:r>
        <w:rPr>
          <w:b/>
          <w:spacing w:val="-2"/>
          <w:sz w:val="48"/>
        </w:rPr>
        <w:t>рисков</w:t>
      </w:r>
    </w:p>
    <w:p>
      <w:pPr>
        <w:pStyle w:val="BodyTex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1403603</wp:posOffset>
                </wp:positionH>
                <wp:positionV relativeFrom="paragraph">
                  <wp:posOffset>124138</wp:posOffset>
                </wp:positionV>
                <wp:extent cx="7560945" cy="113664"/>
                <wp:effectExtent l="0" t="0" r="0" b="0"/>
                <wp:wrapTopAndBottom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7560945" cy="113664"/>
                          <a:chExt cx="7560945" cy="113664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15875"/>
                            <a:ext cx="756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0">
                                <a:moveTo>
                                  <a:pt x="0" y="0"/>
                                </a:moveTo>
                                <a:lnTo>
                                  <a:pt x="756094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87884"/>
                            <a:ext cx="756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0">
                                <a:moveTo>
                                  <a:pt x="0" y="0"/>
                                </a:moveTo>
                                <a:lnTo>
                                  <a:pt x="7560945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2961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519997pt;margin-top:9.774684pt;width:595.35pt;height:8.950pt;mso-position-horizontal-relative:page;mso-position-vertical-relative:paragraph;z-index:-15714304;mso-wrap-distance-left:0;mso-wrap-distance-right:0" id="docshapegroup74" coordorigin="2210,195" coordsize="11907,179">
                <v:line style="position:absolute" from="2210,220" to="14117,220" stroked="true" strokeweight="2.5pt" strokecolor="#c00000">
                  <v:stroke dashstyle="solid"/>
                </v:line>
                <v:line style="position:absolute" from="2210,334" to="14117,334" stroked="true" strokeweight="4pt" strokecolor="#2961a7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7"/>
        <w:rPr>
          <w:b/>
          <w:sz w:val="20"/>
        </w:rPr>
      </w:pPr>
    </w:p>
    <w:tbl>
      <w:tblPr>
        <w:tblW w:w="0" w:type="auto"/>
        <w:jc w:val="left"/>
        <w:tblInd w:w="9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8"/>
        <w:gridCol w:w="3423"/>
        <w:gridCol w:w="2608"/>
        <w:gridCol w:w="4874"/>
      </w:tblGrid>
      <w:tr>
        <w:trPr>
          <w:trHeight w:val="1212" w:hRule="atLeast"/>
        </w:trPr>
        <w:tc>
          <w:tcPr>
            <w:tcW w:w="2138" w:type="dxa"/>
          </w:tcPr>
          <w:p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sz w:val="18"/>
              </w:rPr>
              <w:t>Процедура</w:t>
            </w:r>
            <w:r>
              <w:rPr>
                <w:spacing w:val="-2"/>
                <w:sz w:val="18"/>
              </w:rPr>
              <w:t> (действие)</w:t>
            </w:r>
          </w:p>
        </w:tc>
        <w:tc>
          <w:tcPr>
            <w:tcW w:w="3423" w:type="dxa"/>
          </w:tcPr>
          <w:p>
            <w:pPr>
              <w:pStyle w:val="TableParagraph"/>
              <w:ind w:left="876"/>
              <w:jc w:val="left"/>
              <w:rPr>
                <w:sz w:val="18"/>
              </w:rPr>
            </w:pPr>
            <w:r>
              <w:rPr>
                <w:sz w:val="18"/>
              </w:rPr>
              <w:t>Коррупционный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риск</w:t>
            </w:r>
          </w:p>
        </w:tc>
        <w:tc>
          <w:tcPr>
            <w:tcW w:w="2608" w:type="dxa"/>
          </w:tcPr>
          <w:p>
            <w:pPr>
              <w:pStyle w:val="TableParagraph"/>
              <w:spacing w:line="288" w:lineRule="auto"/>
              <w:ind w:left="162" w:right="143" w:hanging="1"/>
              <w:rPr>
                <w:sz w:val="18"/>
              </w:rPr>
            </w:pPr>
            <w:r>
              <w:rPr>
                <w:sz w:val="18"/>
              </w:rPr>
              <w:t>Наименование должнос</w:t>
            </w:r>
            <w:r>
              <w:rPr>
                <w:sz w:val="18"/>
              </w:rPr>
              <w:t>тей,</w:t>
            </w:r>
            <w:r>
              <w:rPr>
                <w:sz w:val="18"/>
              </w:rPr>
              <w:t> замещение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которых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связано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 коррупционными рисками</w:t>
            </w:r>
          </w:p>
        </w:tc>
        <w:tc>
          <w:tcPr>
            <w:tcW w:w="4874" w:type="dxa"/>
          </w:tcPr>
          <w:p>
            <w:pPr>
              <w:pStyle w:val="TableParagraph"/>
              <w:ind w:left="1546"/>
              <w:jc w:val="left"/>
              <w:rPr>
                <w:sz w:val="18"/>
              </w:rPr>
            </w:pPr>
            <w:r>
              <w:rPr>
                <w:sz w:val="18"/>
              </w:rPr>
              <w:t>Меры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минимизации</w:t>
            </w:r>
          </w:p>
        </w:tc>
      </w:tr>
      <w:tr>
        <w:trPr>
          <w:trHeight w:val="2445" w:hRule="atLeast"/>
        </w:trPr>
        <w:tc>
          <w:tcPr>
            <w:tcW w:w="2138" w:type="dxa"/>
          </w:tcPr>
          <w:p>
            <w:pPr>
              <w:pStyle w:val="TableParagraph"/>
              <w:spacing w:line="288" w:lineRule="auto"/>
              <w:ind w:left="528" w:right="461" w:hanging="44"/>
              <w:rPr>
                <w:sz w:val="18"/>
              </w:rPr>
            </w:pPr>
            <w:r>
              <w:rPr>
                <w:sz w:val="18"/>
              </w:rPr>
              <w:t>Хранение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распределени</w:t>
            </w:r>
            <w:r>
              <w:rPr>
                <w:spacing w:val="-2"/>
                <w:sz w:val="18"/>
              </w:rPr>
              <w:t>е</w:t>
            </w:r>
            <w:r>
              <w:rPr>
                <w:spacing w:val="-2"/>
                <w:sz w:val="18"/>
              </w:rPr>
              <w:t> материально-</w:t>
            </w:r>
          </w:p>
          <w:p>
            <w:pPr>
              <w:pStyle w:val="TableParagraph"/>
              <w:spacing w:line="206" w:lineRule="exact" w:before="0"/>
              <w:ind w:left="34" w:right="13"/>
              <w:rPr>
                <w:sz w:val="18"/>
              </w:rPr>
            </w:pPr>
            <w:r>
              <w:rPr>
                <w:sz w:val="18"/>
              </w:rPr>
              <w:t>технических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ресурсов</w:t>
            </w:r>
          </w:p>
        </w:tc>
        <w:tc>
          <w:tcPr>
            <w:tcW w:w="3423" w:type="dxa"/>
          </w:tcPr>
          <w:p>
            <w:pPr>
              <w:pStyle w:val="TableParagraph"/>
              <w:spacing w:line="288" w:lineRule="auto"/>
              <w:ind w:right="-29" w:firstLine="283"/>
              <w:jc w:val="both"/>
              <w:rPr>
                <w:sz w:val="18"/>
              </w:rPr>
            </w:pPr>
            <w:r>
              <w:rPr>
                <w:sz w:val="18"/>
              </w:rPr>
              <w:t>возможное использование сво</w:t>
            </w:r>
            <w:r>
              <w:rPr>
                <w:sz w:val="18"/>
              </w:rPr>
              <w:t>их</w:t>
            </w:r>
            <w:r>
              <w:rPr>
                <w:sz w:val="18"/>
              </w:rPr>
              <w:t> служебных полномочий при решени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вопросов, связанных с удовлетворение</w:t>
            </w:r>
            <w:r>
              <w:rPr>
                <w:sz w:val="18"/>
              </w:rPr>
              <w:t>м</w:t>
            </w:r>
            <w:r>
              <w:rPr>
                <w:sz w:val="18"/>
              </w:rPr>
              <w:t> потребностей государственных служащих;</w:t>
            </w:r>
          </w:p>
          <w:p>
            <w:pPr>
              <w:pStyle w:val="TableParagraph"/>
              <w:spacing w:before="57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line="288" w:lineRule="auto" w:before="0"/>
              <w:ind w:right="-29" w:firstLine="283"/>
              <w:jc w:val="both"/>
              <w:rPr>
                <w:sz w:val="18"/>
              </w:rPr>
            </w:pPr>
            <w:r>
              <w:rPr>
                <w:sz w:val="18"/>
              </w:rPr>
              <w:t>искажение,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сокрытие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или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представлен</w:t>
            </w:r>
            <w:r>
              <w:rPr>
                <w:sz w:val="18"/>
              </w:rPr>
              <w:t>ие</w:t>
            </w:r>
            <w:r>
              <w:rPr>
                <w:sz w:val="18"/>
              </w:rPr>
              <w:t> заведомо ложных сведений в учетных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отчетных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документах</w:t>
            </w:r>
          </w:p>
        </w:tc>
        <w:tc>
          <w:tcPr>
            <w:tcW w:w="2608" w:type="dxa"/>
          </w:tcPr>
          <w:p>
            <w:pPr>
              <w:pStyle w:val="TableParagraph"/>
              <w:spacing w:line="288" w:lineRule="auto"/>
              <w:ind w:left="2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заместитель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начальника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отдел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 организационной работы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мониторинга;</w:t>
            </w:r>
          </w:p>
          <w:p>
            <w:pPr>
              <w:pStyle w:val="TableParagraph"/>
              <w:spacing w:line="206" w:lineRule="exact" w:before="0"/>
              <w:ind w:left="21" w:right="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специалист-эксперт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Общего</w:t>
            </w:r>
          </w:p>
          <w:p>
            <w:pPr>
              <w:pStyle w:val="TableParagraph"/>
              <w:spacing w:before="43"/>
              <w:ind w:left="21" w:right="1"/>
              <w:rPr>
                <w:sz w:val="18"/>
              </w:rPr>
            </w:pPr>
            <w:r>
              <w:rPr>
                <w:sz w:val="18"/>
              </w:rPr>
              <w:t>отдела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с</w:t>
            </w:r>
          </w:p>
        </w:tc>
        <w:tc>
          <w:tcPr>
            <w:tcW w:w="4874" w:type="dxa"/>
          </w:tcPr>
          <w:p>
            <w:pPr>
              <w:pStyle w:val="TableParagraph"/>
              <w:ind w:left="283"/>
              <w:jc w:val="left"/>
              <w:rPr>
                <w:sz w:val="18"/>
              </w:rPr>
            </w:pPr>
            <w:r>
              <w:rPr>
                <w:sz w:val="18"/>
              </w:rPr>
              <w:t>сокращение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ситуаций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единоличного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принятия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решений;</w:t>
            </w:r>
          </w:p>
          <w:p>
            <w:pPr>
              <w:pStyle w:val="TableParagraph"/>
              <w:spacing w:before="97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line="288" w:lineRule="auto" w:before="0"/>
              <w:ind w:right="-29" w:firstLine="283"/>
              <w:jc w:val="both"/>
              <w:rPr>
                <w:sz w:val="18"/>
              </w:rPr>
            </w:pPr>
            <w:r>
              <w:rPr>
                <w:sz w:val="18"/>
              </w:rPr>
              <w:t>проведение разъяснительной и иной профилактическо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работы для существенного снижения возмо</w:t>
            </w:r>
            <w:r>
              <w:rPr>
                <w:sz w:val="18"/>
              </w:rPr>
              <w:t>жности</w:t>
            </w:r>
            <w:r>
              <w:rPr>
                <w:sz w:val="18"/>
              </w:rPr>
              <w:t> коррупционного поведения при хранении и распределени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 материально-технических ресурсов</w:t>
            </w:r>
          </w:p>
        </w:tc>
      </w:tr>
      <w:tr>
        <w:trPr>
          <w:trHeight w:val="2453" w:hRule="atLeast"/>
        </w:trPr>
        <w:tc>
          <w:tcPr>
            <w:tcW w:w="2138" w:type="dxa"/>
          </w:tcPr>
          <w:p>
            <w:pPr>
              <w:pStyle w:val="TableParagraph"/>
              <w:spacing w:line="288" w:lineRule="auto" w:before="10"/>
              <w:ind w:left="34" w:right="12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со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служебно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информацие</w:t>
            </w:r>
            <w:r>
              <w:rPr>
                <w:spacing w:val="-2"/>
                <w:sz w:val="18"/>
              </w:rPr>
              <w:t>й,</w:t>
            </w:r>
            <w:r>
              <w:rPr>
                <w:spacing w:val="-2"/>
                <w:sz w:val="18"/>
              </w:rPr>
              <w:t> документами,</w:t>
            </w:r>
          </w:p>
          <w:p>
            <w:pPr>
              <w:pStyle w:val="TableParagraph"/>
              <w:spacing w:line="206" w:lineRule="exact" w:before="0"/>
              <w:ind w:left="34" w:right="13"/>
              <w:rPr>
                <w:sz w:val="18"/>
              </w:rPr>
            </w:pPr>
            <w:r>
              <w:rPr>
                <w:sz w:val="18"/>
              </w:rPr>
              <w:t>персональными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данными</w:t>
            </w:r>
          </w:p>
        </w:tc>
        <w:tc>
          <w:tcPr>
            <w:tcW w:w="3423" w:type="dxa"/>
          </w:tcPr>
          <w:p>
            <w:pPr>
              <w:pStyle w:val="TableParagraph"/>
              <w:spacing w:line="288" w:lineRule="auto" w:before="10"/>
              <w:ind w:right="-29" w:firstLine="283"/>
              <w:jc w:val="both"/>
              <w:rPr>
                <w:sz w:val="18"/>
              </w:rPr>
            </w:pPr>
            <w:r>
              <w:rPr>
                <w:sz w:val="18"/>
              </w:rPr>
              <w:t>использование в личных интересах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разглашение третьим лицам информации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если такая информация не подле</w:t>
            </w:r>
            <w:r>
              <w:rPr>
                <w:sz w:val="18"/>
              </w:rPr>
              <w:t>жит</w:t>
            </w:r>
            <w:r>
              <w:rPr>
                <w:sz w:val="18"/>
              </w:rPr>
              <w:t> официальному распространению;</w:t>
            </w:r>
          </w:p>
          <w:p>
            <w:pPr>
              <w:pStyle w:val="TableParagraph"/>
              <w:spacing w:before="28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tabs>
                <w:tab w:pos="1625" w:val="left" w:leader="none"/>
              </w:tabs>
              <w:spacing w:line="288" w:lineRule="auto" w:before="0"/>
              <w:ind w:right="-29" w:firstLine="28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попытка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несанкционированно</w:t>
            </w:r>
            <w:r>
              <w:rPr>
                <w:spacing w:val="-2"/>
                <w:sz w:val="18"/>
              </w:rPr>
              <w:t>го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доступа к информационным ресурсам</w:t>
            </w:r>
            <w:r>
              <w:rPr>
                <w:sz w:val="18"/>
              </w:rPr>
              <w:t>,</w:t>
            </w:r>
            <w:r>
              <w:rPr>
                <w:sz w:val="18"/>
              </w:rPr>
              <w:t> копирование электронных файлов</w:t>
            </w:r>
          </w:p>
        </w:tc>
        <w:tc>
          <w:tcPr>
            <w:tcW w:w="2608" w:type="dxa"/>
          </w:tcPr>
          <w:p>
            <w:pPr>
              <w:pStyle w:val="TableParagraph"/>
              <w:spacing w:before="10"/>
              <w:ind w:left="21" w:right="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руководитель </w:t>
            </w:r>
            <w:r>
              <w:rPr>
                <w:spacing w:val="-2"/>
                <w:sz w:val="18"/>
              </w:rPr>
              <w:t>учреждения;</w:t>
            </w:r>
          </w:p>
          <w:p>
            <w:pPr>
              <w:pStyle w:val="TableParagraph"/>
              <w:spacing w:before="40"/>
              <w:ind w:left="21" w:right="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начальники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отделов</w:t>
            </w:r>
          </w:p>
        </w:tc>
        <w:tc>
          <w:tcPr>
            <w:tcW w:w="4874" w:type="dxa"/>
          </w:tcPr>
          <w:p>
            <w:pPr>
              <w:pStyle w:val="TableParagraph"/>
              <w:spacing w:line="285" w:lineRule="auto" w:before="10"/>
              <w:ind w:right="-29" w:firstLine="283"/>
              <w:jc w:val="both"/>
              <w:rPr>
                <w:sz w:val="18"/>
              </w:rPr>
            </w:pPr>
            <w:r>
              <w:rPr>
                <w:sz w:val="18"/>
              </w:rPr>
              <w:t>включение в должностные инструкции работнико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 информации о неразглашении персональных данных;</w:t>
            </w:r>
          </w:p>
          <w:p>
            <w:pPr>
              <w:pStyle w:val="TableParagraph"/>
              <w:spacing w:before="32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line="288" w:lineRule="auto" w:before="0"/>
              <w:ind w:right="-29" w:firstLine="283"/>
              <w:jc w:val="both"/>
              <w:rPr>
                <w:sz w:val="18"/>
              </w:rPr>
            </w:pPr>
            <w:r>
              <w:rPr>
                <w:sz w:val="18"/>
              </w:rPr>
              <w:t>разъяснение работникам положений законодательства 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 мерах ответственности за совершение коррупционны</w:t>
            </w:r>
            <w:r>
              <w:rPr>
                <w:sz w:val="18"/>
              </w:rPr>
              <w:t>х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правонарушений</w:t>
            </w:r>
          </w:p>
        </w:tc>
      </w:tr>
    </w:tbl>
    <w:p>
      <w:pPr>
        <w:pStyle w:val="TableParagraph"/>
        <w:spacing w:after="0" w:line="288" w:lineRule="auto"/>
        <w:jc w:val="both"/>
        <w:rPr>
          <w:sz w:val="18"/>
        </w:rPr>
        <w:sectPr>
          <w:pgSz w:w="14400" w:h="10800" w:orient="landscape"/>
          <w:pgMar w:top="520" w:bottom="0" w:left="0" w:right="0"/>
        </w:sectPr>
      </w:pPr>
    </w:p>
    <w:p>
      <w:pPr>
        <w:spacing w:line="577" w:lineRule="exact" w:before="0"/>
        <w:ind w:left="2965" w:right="0" w:firstLine="0"/>
        <w:jc w:val="left"/>
        <w:rPr>
          <w:b/>
          <w:sz w:val="48"/>
        </w:rPr>
      </w:pPr>
      <w:r>
        <w:rPr>
          <w:b/>
          <w:sz w:val="48"/>
        </w:rPr>
        <w:t>Оформление</w:t>
      </w:r>
      <w:r>
        <w:rPr>
          <w:b/>
          <w:spacing w:val="-20"/>
          <w:sz w:val="48"/>
        </w:rPr>
        <w:t> </w:t>
      </w:r>
      <w:r>
        <w:rPr>
          <w:b/>
          <w:sz w:val="48"/>
        </w:rPr>
        <w:t>и</w:t>
      </w:r>
      <w:r>
        <w:rPr>
          <w:b/>
          <w:spacing w:val="-18"/>
          <w:sz w:val="48"/>
        </w:rPr>
        <w:t> </w:t>
      </w:r>
      <w:r>
        <w:rPr>
          <w:b/>
          <w:sz w:val="48"/>
        </w:rPr>
        <w:t>утверждение</w:t>
      </w:r>
      <w:r>
        <w:rPr>
          <w:b/>
          <w:spacing w:val="-13"/>
          <w:sz w:val="48"/>
        </w:rPr>
        <w:t> </w:t>
      </w:r>
      <w:r>
        <w:rPr>
          <w:b/>
          <w:sz w:val="48"/>
        </w:rPr>
        <w:t>результатов</w:t>
      </w:r>
      <w:r>
        <w:rPr>
          <w:b/>
          <w:spacing w:val="-17"/>
          <w:sz w:val="48"/>
        </w:rPr>
        <w:t> </w:t>
      </w:r>
      <w:r>
        <w:rPr>
          <w:b/>
          <w:spacing w:val="-2"/>
          <w:sz w:val="48"/>
        </w:rPr>
        <w:t>оценки</w:t>
      </w:r>
    </w:p>
    <w:p>
      <w:pPr>
        <w:pStyle w:val="BodyTex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1403603</wp:posOffset>
                </wp:positionH>
                <wp:positionV relativeFrom="paragraph">
                  <wp:posOffset>124138</wp:posOffset>
                </wp:positionV>
                <wp:extent cx="7560945" cy="113664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7560945" cy="113664"/>
                          <a:chExt cx="7560945" cy="113664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15875"/>
                            <a:ext cx="756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0">
                                <a:moveTo>
                                  <a:pt x="0" y="0"/>
                                </a:moveTo>
                                <a:lnTo>
                                  <a:pt x="756094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87884"/>
                            <a:ext cx="7560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0">
                                <a:moveTo>
                                  <a:pt x="0" y="0"/>
                                </a:moveTo>
                                <a:lnTo>
                                  <a:pt x="7560945" y="0"/>
                                </a:lnTo>
                              </a:path>
                            </a:pathLst>
                          </a:custGeom>
                          <a:ln w="50800">
                            <a:solidFill>
                              <a:srgbClr val="2961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519997pt;margin-top:9.774684pt;width:595.35pt;height:8.950pt;mso-position-horizontal-relative:page;mso-position-vertical-relative:paragraph;z-index:-15713280;mso-wrap-distance-left:0;mso-wrap-distance-right:0" id="docshapegroup75" coordorigin="2210,195" coordsize="11907,179">
                <v:line style="position:absolute" from="2210,220" to="14117,220" stroked="true" strokeweight="2.5pt" strokecolor="#c00000">
                  <v:stroke dashstyle="solid"/>
                </v:line>
                <v:line style="position:absolute" from="2210,334" to="14117,334" stroked="true" strokeweight="4pt" strokecolor="#2961a7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132"/>
        <w:rPr>
          <w:b/>
        </w:rPr>
      </w:pPr>
    </w:p>
    <w:p>
      <w:pPr>
        <w:pStyle w:val="BodyText"/>
        <w:ind w:left="3337"/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6346571</wp:posOffset>
            </wp:positionH>
            <wp:positionV relativeFrom="paragraph">
              <wp:posOffset>-378275</wp:posOffset>
            </wp:positionV>
            <wp:extent cx="1555115" cy="1512824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512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Возможные</w:t>
      </w:r>
      <w:r>
        <w:rPr>
          <w:spacing w:val="-9"/>
          <w:u w:val="single"/>
        </w:rPr>
        <w:t> </w:t>
      </w:r>
      <w:r>
        <w:rPr>
          <w:u w:val="single"/>
        </w:rPr>
        <w:t>меры по</w:t>
      </w:r>
      <w:r>
        <w:rPr>
          <w:spacing w:val="-4"/>
          <w:u w:val="single"/>
        </w:rPr>
        <w:t> </w:t>
      </w:r>
      <w:r>
        <w:rPr>
          <w:u w:val="single"/>
        </w:rPr>
        <w:t>минимизации</w:t>
      </w:r>
      <w:r>
        <w:rPr>
          <w:spacing w:val="-1"/>
          <w:u w:val="single"/>
        </w:rPr>
        <w:t> </w:t>
      </w:r>
      <w:r>
        <w:rPr>
          <w:u w:val="single"/>
        </w:rPr>
        <w:t>коррупционных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рисков:</w:t>
      </w:r>
    </w:p>
    <w:p>
      <w:pPr>
        <w:pStyle w:val="ListParagraph"/>
        <w:numPr>
          <w:ilvl w:val="0"/>
          <w:numId w:val="3"/>
        </w:numPr>
        <w:tabs>
          <w:tab w:pos="3563" w:val="left" w:leader="none"/>
        </w:tabs>
        <w:spacing w:line="240" w:lineRule="auto" w:before="35" w:after="0"/>
        <w:ind w:left="3563" w:right="0" w:hanging="226"/>
        <w:jc w:val="left"/>
        <w:rPr>
          <w:sz w:val="22"/>
        </w:rPr>
      </w:pPr>
      <w:r>
        <w:rPr>
          <w:sz w:val="22"/>
        </w:rPr>
        <w:t>Организация,</w:t>
      </w:r>
      <w:r>
        <w:rPr>
          <w:spacing w:val="-13"/>
          <w:sz w:val="22"/>
        </w:rPr>
        <w:t> </w:t>
      </w:r>
      <w:r>
        <w:rPr>
          <w:sz w:val="22"/>
        </w:rPr>
        <w:t>регламентация</w:t>
      </w:r>
      <w:r>
        <w:rPr>
          <w:spacing w:val="-12"/>
          <w:sz w:val="22"/>
        </w:rPr>
        <w:t> </w:t>
      </w:r>
      <w:r>
        <w:rPr>
          <w:sz w:val="22"/>
        </w:rPr>
        <w:t>и</w:t>
      </w:r>
      <w:r>
        <w:rPr>
          <w:spacing w:val="-9"/>
          <w:sz w:val="22"/>
        </w:rPr>
        <w:t> </w:t>
      </w:r>
      <w:r>
        <w:rPr>
          <w:sz w:val="22"/>
        </w:rPr>
        <w:t>автоматизация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процессов</w:t>
      </w:r>
    </w:p>
    <w:p>
      <w:pPr>
        <w:pStyle w:val="ListParagraph"/>
        <w:numPr>
          <w:ilvl w:val="0"/>
          <w:numId w:val="3"/>
        </w:numPr>
        <w:tabs>
          <w:tab w:pos="3563" w:val="left" w:leader="none"/>
        </w:tabs>
        <w:spacing w:line="240" w:lineRule="auto" w:before="36" w:after="0"/>
        <w:ind w:left="3563" w:right="0" w:hanging="226"/>
        <w:jc w:val="left"/>
        <w:rPr>
          <w:sz w:val="22"/>
        </w:rPr>
      </w:pPr>
      <w:r>
        <w:rPr>
          <w:sz w:val="22"/>
        </w:rPr>
        <w:t>Совершенствование</w:t>
      </w:r>
      <w:r>
        <w:rPr>
          <w:spacing w:val="-13"/>
          <w:sz w:val="22"/>
        </w:rPr>
        <w:t> </w:t>
      </w:r>
      <w:r>
        <w:rPr>
          <w:sz w:val="22"/>
        </w:rPr>
        <w:t>контрольных</w:t>
      </w:r>
      <w:r>
        <w:rPr>
          <w:spacing w:val="-12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мониторинговых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процедур</w:t>
      </w:r>
    </w:p>
    <w:p>
      <w:pPr>
        <w:pStyle w:val="ListParagraph"/>
        <w:numPr>
          <w:ilvl w:val="0"/>
          <w:numId w:val="3"/>
        </w:numPr>
        <w:tabs>
          <w:tab w:pos="3563" w:val="left" w:leader="none"/>
        </w:tabs>
        <w:spacing w:line="240" w:lineRule="auto" w:before="34" w:after="0"/>
        <w:ind w:left="3563" w:right="0" w:hanging="226"/>
        <w:jc w:val="left"/>
        <w:rPr>
          <w:sz w:val="22"/>
        </w:rPr>
      </w:pPr>
      <w:r>
        <w:rPr>
          <w:sz w:val="22"/>
        </w:rPr>
        <w:t>Информационные</w:t>
      </w:r>
      <w:r>
        <w:rPr>
          <w:spacing w:val="-11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образовательные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мероприятия</w:t>
      </w:r>
    </w:p>
    <w:p>
      <w:pPr>
        <w:pStyle w:val="BodyText"/>
      </w:pPr>
    </w:p>
    <w:p>
      <w:pPr>
        <w:pStyle w:val="BodyText"/>
        <w:spacing w:before="29"/>
      </w:pPr>
    </w:p>
    <w:p>
      <w:pPr>
        <w:pStyle w:val="ListParagraph"/>
        <w:numPr>
          <w:ilvl w:val="1"/>
          <w:numId w:val="3"/>
        </w:numPr>
        <w:tabs>
          <w:tab w:pos="3746" w:val="left" w:leader="none"/>
        </w:tabs>
        <w:spacing w:line="235" w:lineRule="auto" w:before="1" w:after="0"/>
        <w:ind w:left="2921" w:right="4562" w:firstLine="540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437026</wp:posOffset>
            </wp:positionH>
            <wp:positionV relativeFrom="paragraph">
              <wp:posOffset>133746</wp:posOffset>
            </wp:positionV>
            <wp:extent cx="1219599" cy="1651150"/>
            <wp:effectExtent l="0" t="0" r="0" b="0"/>
            <wp:wrapNone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599" cy="165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каждая мера должна быть сформулирована конкретно</w:t>
      </w:r>
      <w:r>
        <w:rPr>
          <w:sz w:val="22"/>
        </w:rPr>
        <w:t>,</w:t>
      </w:r>
      <w:r>
        <w:rPr>
          <w:sz w:val="22"/>
        </w:rPr>
        <w:t> работники, вовлеченные в процесс ее реализации, должны понимать, </w:t>
      </w:r>
      <w:r>
        <w:rPr>
          <w:sz w:val="22"/>
        </w:rPr>
        <w:t>в</w:t>
      </w:r>
      <w:r>
        <w:rPr>
          <w:sz w:val="22"/>
        </w:rPr>
        <w:t> чем она заключается</w:t>
      </w:r>
    </w:p>
    <w:p>
      <w:pPr>
        <w:pStyle w:val="ListParagraph"/>
        <w:numPr>
          <w:ilvl w:val="1"/>
          <w:numId w:val="3"/>
        </w:numPr>
        <w:tabs>
          <w:tab w:pos="3746" w:val="left" w:leader="none"/>
        </w:tabs>
        <w:spacing w:line="235" w:lineRule="auto" w:before="2" w:after="0"/>
        <w:ind w:left="2921" w:right="4563" w:firstLine="540"/>
        <w:jc w:val="both"/>
        <w:rPr>
          <w:sz w:val="22"/>
        </w:rPr>
      </w:pPr>
      <w:r>
        <w:rPr>
          <w:sz w:val="22"/>
        </w:rPr>
        <w:t>для каждой меры должен быть определен срок ил</w:t>
      </w:r>
      <w:r>
        <w:rPr>
          <w:sz w:val="22"/>
        </w:rPr>
        <w:t>и</w:t>
      </w:r>
      <w:r>
        <w:rPr>
          <w:sz w:val="22"/>
        </w:rPr>
        <w:t> периодичность ее реализации</w:t>
      </w:r>
    </w:p>
    <w:p>
      <w:pPr>
        <w:pStyle w:val="ListParagraph"/>
        <w:numPr>
          <w:ilvl w:val="1"/>
          <w:numId w:val="3"/>
        </w:numPr>
        <w:tabs>
          <w:tab w:pos="3576" w:val="left" w:leader="none"/>
        </w:tabs>
        <w:spacing w:line="264" w:lineRule="exact" w:before="0" w:after="0"/>
        <w:ind w:left="3576" w:right="0" w:hanging="114"/>
        <w:jc w:val="both"/>
        <w:rPr>
          <w:sz w:val="22"/>
        </w:rPr>
      </w:pPr>
      <w:r>
        <w:rPr>
          <w:sz w:val="22"/>
        </w:rPr>
        <w:t>должен</w:t>
      </w:r>
      <w:r>
        <w:rPr>
          <w:spacing w:val="-4"/>
          <w:sz w:val="22"/>
        </w:rPr>
        <w:t> </w:t>
      </w:r>
      <w:r>
        <w:rPr>
          <w:sz w:val="22"/>
        </w:rPr>
        <w:t>быть</w:t>
      </w:r>
      <w:r>
        <w:rPr>
          <w:spacing w:val="-3"/>
          <w:sz w:val="22"/>
        </w:rPr>
        <w:t> </w:t>
      </w:r>
      <w:r>
        <w:rPr>
          <w:sz w:val="22"/>
        </w:rPr>
        <w:t>определен</w:t>
      </w:r>
      <w:r>
        <w:rPr>
          <w:spacing w:val="-6"/>
          <w:sz w:val="22"/>
        </w:rPr>
        <w:t> </w:t>
      </w:r>
      <w:r>
        <w:rPr>
          <w:sz w:val="22"/>
        </w:rPr>
        <w:t>ответственный</w:t>
      </w:r>
      <w:r>
        <w:rPr>
          <w:spacing w:val="-9"/>
          <w:sz w:val="22"/>
        </w:rPr>
        <w:t> </w:t>
      </w:r>
      <w:r>
        <w:rPr>
          <w:sz w:val="22"/>
        </w:rPr>
        <w:t>за</w:t>
      </w:r>
      <w:r>
        <w:rPr>
          <w:spacing w:val="-1"/>
          <w:sz w:val="22"/>
        </w:rPr>
        <w:t> </w:t>
      </w:r>
      <w:r>
        <w:rPr>
          <w:sz w:val="22"/>
        </w:rPr>
        <w:t>ее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реализацию</w:t>
      </w:r>
    </w:p>
    <w:p>
      <w:pPr>
        <w:pStyle w:val="ListParagraph"/>
        <w:numPr>
          <w:ilvl w:val="1"/>
          <w:numId w:val="3"/>
        </w:numPr>
        <w:tabs>
          <w:tab w:pos="3763" w:val="left" w:leader="none"/>
        </w:tabs>
        <w:spacing w:line="235" w:lineRule="auto" w:before="2" w:after="0"/>
        <w:ind w:left="2921" w:right="4563" w:firstLine="540"/>
        <w:jc w:val="both"/>
        <w:rPr>
          <w:sz w:val="22"/>
        </w:rPr>
      </w:pPr>
      <w:r>
        <w:rPr>
          <w:sz w:val="22"/>
        </w:rPr>
        <w:t>реализация каждой меры должна быть подтвержд</w:t>
      </w:r>
      <w:r>
        <w:rPr>
          <w:sz w:val="22"/>
        </w:rPr>
        <w:t>ена</w:t>
      </w:r>
      <w:r>
        <w:rPr>
          <w:sz w:val="22"/>
        </w:rPr>
        <w:t> </w:t>
      </w:r>
      <w:r>
        <w:rPr>
          <w:spacing w:val="-2"/>
          <w:sz w:val="22"/>
        </w:rPr>
        <w:t>документально</w:t>
      </w:r>
    </w:p>
    <w:p>
      <w:pPr>
        <w:pStyle w:val="ListParagraph"/>
        <w:numPr>
          <w:ilvl w:val="1"/>
          <w:numId w:val="3"/>
        </w:numPr>
        <w:tabs>
          <w:tab w:pos="3738" w:val="left" w:leader="none"/>
        </w:tabs>
        <w:spacing w:line="235" w:lineRule="auto" w:before="2" w:after="0"/>
        <w:ind w:left="2921" w:right="4565" w:firstLine="540"/>
        <w:jc w:val="both"/>
        <w:rPr>
          <w:sz w:val="22"/>
        </w:rPr>
      </w:pPr>
      <w:r>
        <w:rPr>
          <w:sz w:val="22"/>
        </w:rPr>
        <w:t>необходимо обеспечить взаимосвязь результатов оценк</w:t>
      </w:r>
      <w:r>
        <w:rPr>
          <w:sz w:val="22"/>
        </w:rPr>
        <w:t>и</w:t>
      </w:r>
      <w:r>
        <w:rPr>
          <w:sz w:val="22"/>
        </w:rPr>
        <w:t> коррупционных рисков с проводимыми в учрежд</w:t>
      </w:r>
      <w:r>
        <w:rPr>
          <w:sz w:val="22"/>
        </w:rPr>
        <w:t>ении</w:t>
      </w:r>
      <w:r>
        <w:rPr>
          <w:sz w:val="22"/>
        </w:rPr>
        <w:t> антикоррупционными мероприятиями (предусмотреть в план</w:t>
      </w:r>
      <w:r>
        <w:rPr>
          <w:sz w:val="22"/>
        </w:rPr>
        <w:t>е</w:t>
      </w:r>
      <w:r>
        <w:rPr>
          <w:sz w:val="22"/>
        </w:rPr>
        <w:t> мероприятий по противодействию коррупции в учреждении)</w:t>
      </w:r>
    </w:p>
    <w:p>
      <w:pPr>
        <w:pStyle w:val="BodyText"/>
        <w:spacing w:before="208"/>
      </w:pPr>
    </w:p>
    <w:p>
      <w:pPr>
        <w:pStyle w:val="BodyText"/>
        <w:spacing w:line="235" w:lineRule="auto"/>
        <w:ind w:left="2725" w:right="2173" w:firstLine="465"/>
      </w:pPr>
      <w:r>
        <w:rPr>
          <w:u w:val="single"/>
        </w:rPr>
        <w:t>Видами антикоррупционных мероприятий, направленных на выявление, оценку и</w:t>
      </w:r>
      <w:r>
        <w:rPr/>
      </w:r>
      <w:r>
        <w:rPr/>
        <w:t> </w:t>
      </w:r>
      <w:r>
        <w:rPr>
          <w:u w:val="single"/>
        </w:rPr>
        <w:t>нейтрализацию</w:t>
      </w:r>
      <w:r>
        <w:rPr>
          <w:spacing w:val="-5"/>
          <w:u w:val="single"/>
        </w:rPr>
        <w:t> </w:t>
      </w:r>
      <w:r>
        <w:rPr>
          <w:u w:val="single"/>
        </w:rPr>
        <w:t>коррупционных</w:t>
      </w:r>
      <w:r>
        <w:rPr>
          <w:spacing w:val="-9"/>
          <w:u w:val="single"/>
        </w:rPr>
        <w:t> </w:t>
      </w:r>
      <w:r>
        <w:rPr>
          <w:u w:val="single"/>
        </w:rPr>
        <w:t>рисков,</w:t>
      </w:r>
      <w:r>
        <w:rPr>
          <w:spacing w:val="-4"/>
          <w:u w:val="single"/>
        </w:rPr>
        <w:t> </w:t>
      </w:r>
      <w:r>
        <w:rPr>
          <w:u w:val="single"/>
        </w:rPr>
        <w:t>связанных</w:t>
      </w:r>
      <w:r>
        <w:rPr>
          <w:spacing w:val="-4"/>
          <w:u w:val="single"/>
        </w:rPr>
        <w:t> </w:t>
      </w:r>
      <w:r>
        <w:rPr>
          <w:u w:val="single"/>
        </w:rPr>
        <w:t>с</w:t>
      </w:r>
      <w:r>
        <w:rPr>
          <w:spacing w:val="-1"/>
          <w:u w:val="single"/>
        </w:rPr>
        <w:t> </w:t>
      </w:r>
      <w:r>
        <w:rPr>
          <w:u w:val="single"/>
        </w:rPr>
        <w:t>предоставлением</w:t>
      </w:r>
      <w:r>
        <w:rPr>
          <w:spacing w:val="-6"/>
          <w:u w:val="single"/>
        </w:rPr>
        <w:t> </w:t>
      </w:r>
      <w:r>
        <w:rPr>
          <w:u w:val="single"/>
        </w:rPr>
        <w:t>услуг</w:t>
      </w:r>
      <w:r>
        <w:rPr>
          <w:spacing w:val="-3"/>
          <w:u w:val="single"/>
        </w:rPr>
        <w:t> </w:t>
      </w:r>
      <w:r>
        <w:rPr>
          <w:u w:val="single"/>
        </w:rPr>
        <w:t>могут</w:t>
      </w:r>
      <w:r>
        <w:rPr>
          <w:spacing w:val="-3"/>
          <w:u w:val="single"/>
        </w:rPr>
        <w:t> </w:t>
      </w:r>
      <w:r>
        <w:rPr>
          <w:u w:val="single"/>
        </w:rPr>
        <w:t>являться:</w:t>
      </w:r>
    </w:p>
    <w:p>
      <w:pPr>
        <w:pStyle w:val="BodyText"/>
        <w:spacing w:line="235" w:lineRule="auto" w:before="2"/>
        <w:ind w:left="2468" w:right="2173"/>
      </w:pPr>
      <w:r>
        <w:rPr/>
        <w:drawing>
          <wp:anchor distT="0" distB="0" distL="0" distR="0" allowOverlap="1" layoutInCell="1" locked="0" behindDoc="1" simplePos="0" relativeHeight="487378944">
            <wp:simplePos x="0" y="0"/>
            <wp:positionH relativeFrom="page">
              <wp:posOffset>4787900</wp:posOffset>
            </wp:positionH>
            <wp:positionV relativeFrom="paragraph">
              <wp:posOffset>186372</wp:posOffset>
            </wp:positionV>
            <wp:extent cx="4356100" cy="1557273"/>
            <wp:effectExtent l="0" t="0" r="0" b="0"/>
            <wp:wrapNone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1557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а) опросы получателей услуг, иные формы и способы исследований степени удовлетвореннос</w:t>
      </w:r>
      <w:r>
        <w:rPr/>
        <w:t>ти</w:t>
      </w:r>
      <w:r>
        <w:rPr/>
        <w:t> доступностью и качеством услуги</w:t>
      </w:r>
    </w:p>
    <w:p>
      <w:pPr>
        <w:pStyle w:val="BodyText"/>
        <w:spacing w:line="264" w:lineRule="exact"/>
        <w:ind w:left="2468"/>
      </w:pPr>
      <w:r>
        <w:rPr/>
        <w:t>б)</w:t>
      </w:r>
      <w:r>
        <w:rPr>
          <w:spacing w:val="-6"/>
        </w:rPr>
        <w:t> </w:t>
      </w:r>
      <w:r>
        <w:rPr/>
        <w:t>разработка</w:t>
      </w:r>
      <w:r>
        <w:rPr>
          <w:spacing w:val="-12"/>
        </w:rPr>
        <w:t> </w:t>
      </w:r>
      <w:r>
        <w:rPr/>
        <w:t>и</w:t>
      </w:r>
      <w:r>
        <w:rPr>
          <w:spacing w:val="-3"/>
        </w:rPr>
        <w:t> </w:t>
      </w:r>
      <w:r>
        <w:rPr/>
        <w:t>утверждение</w:t>
      </w:r>
      <w:r>
        <w:rPr>
          <w:spacing w:val="-5"/>
        </w:rPr>
        <w:t> </w:t>
      </w:r>
      <w:r>
        <w:rPr/>
        <w:t>регламентов</w:t>
      </w:r>
      <w:r>
        <w:rPr>
          <w:spacing w:val="-10"/>
        </w:rPr>
        <w:t> </w:t>
      </w:r>
      <w:r>
        <w:rPr/>
        <w:t>и</w:t>
      </w:r>
      <w:r>
        <w:rPr>
          <w:spacing w:val="-3"/>
        </w:rPr>
        <w:t> </w:t>
      </w:r>
      <w:r>
        <w:rPr/>
        <w:t>стандартов</w:t>
      </w:r>
      <w:r>
        <w:rPr>
          <w:spacing w:val="-12"/>
        </w:rPr>
        <w:t> </w:t>
      </w:r>
      <w:r>
        <w:rPr/>
        <w:t>предоставления</w:t>
      </w:r>
      <w:r>
        <w:rPr>
          <w:spacing w:val="-10"/>
        </w:rPr>
        <w:t> </w:t>
      </w:r>
      <w:r>
        <w:rPr>
          <w:spacing w:val="-2"/>
        </w:rPr>
        <w:t>услуг</w:t>
      </w:r>
    </w:p>
    <w:p>
      <w:pPr>
        <w:pStyle w:val="BodyText"/>
        <w:spacing w:line="235" w:lineRule="auto" w:before="2"/>
        <w:ind w:left="2468" w:right="2173"/>
      </w:pPr>
      <w:r>
        <w:rPr/>
        <w:t>в)</w:t>
      </w:r>
      <w:r>
        <w:rPr>
          <w:spacing w:val="27"/>
        </w:rPr>
        <w:t> </w:t>
      </w:r>
      <w:r>
        <w:rPr/>
        <w:t>разработка</w:t>
      </w:r>
      <w:r>
        <w:rPr>
          <w:spacing w:val="27"/>
        </w:rPr>
        <w:t> </w:t>
      </w:r>
      <w:r>
        <w:rPr/>
        <w:t>и</w:t>
      </w:r>
      <w:r>
        <w:rPr>
          <w:spacing w:val="27"/>
        </w:rPr>
        <w:t> </w:t>
      </w:r>
      <w:r>
        <w:rPr/>
        <w:t>внедрение</w:t>
      </w:r>
      <w:r>
        <w:rPr>
          <w:spacing w:val="28"/>
        </w:rPr>
        <w:t> </w:t>
      </w:r>
      <w:r>
        <w:rPr/>
        <w:t>процедур</w:t>
      </w:r>
      <w:r>
        <w:rPr>
          <w:spacing w:val="25"/>
        </w:rPr>
        <w:t> </w:t>
      </w:r>
      <w:r>
        <w:rPr/>
        <w:t>контроля</w:t>
      </w:r>
      <w:r>
        <w:rPr>
          <w:spacing w:val="28"/>
        </w:rPr>
        <w:t> </w:t>
      </w:r>
      <w:r>
        <w:rPr/>
        <w:t>за</w:t>
      </w:r>
      <w:r>
        <w:rPr>
          <w:spacing w:val="24"/>
        </w:rPr>
        <w:t> </w:t>
      </w:r>
      <w:r>
        <w:rPr/>
        <w:t>качеством</w:t>
      </w:r>
      <w:r>
        <w:rPr>
          <w:spacing w:val="27"/>
        </w:rPr>
        <w:t> </w:t>
      </w:r>
      <w:r>
        <w:rPr/>
        <w:t>и</w:t>
      </w:r>
      <w:r>
        <w:rPr>
          <w:spacing w:val="27"/>
        </w:rPr>
        <w:t> </w:t>
      </w:r>
      <w:r>
        <w:rPr/>
        <w:t>доступностью</w:t>
      </w:r>
      <w:r>
        <w:rPr>
          <w:spacing w:val="26"/>
        </w:rPr>
        <w:t> </w:t>
      </w:r>
      <w:r>
        <w:rPr/>
        <w:t>предоставляемо</w:t>
      </w:r>
      <w:r>
        <w:rPr/>
        <w:t>й</w:t>
      </w:r>
      <w:r>
        <w:rPr/>
        <w:t> </w:t>
      </w:r>
      <w:r>
        <w:rPr>
          <w:spacing w:val="-2"/>
        </w:rPr>
        <w:t>услуги</w:t>
      </w:r>
    </w:p>
    <w:p>
      <w:pPr>
        <w:pStyle w:val="BodyText"/>
        <w:spacing w:line="235" w:lineRule="auto" w:before="2"/>
        <w:ind w:left="2468" w:right="2701"/>
      </w:pPr>
      <w:r>
        <w:rPr/>
        <w:t>д) доведения до сведения граждан информации о принимаемых мерах по повышению качес</w:t>
      </w:r>
      <w:r>
        <w:rPr/>
        <w:t>тва</w:t>
      </w:r>
      <w:r>
        <w:rPr/>
        <w:t> и доступности услуг</w:t>
      </w:r>
    </w:p>
    <w:p>
      <w:pPr>
        <w:pStyle w:val="BodyText"/>
        <w:spacing w:after="0" w:line="235" w:lineRule="auto"/>
        <w:sectPr>
          <w:pgSz w:w="14400" w:h="10800" w:orient="landscape"/>
          <w:pgMar w:top="520" w:bottom="0" w:left="0" w:right="0"/>
        </w:sectPr>
      </w:pPr>
    </w:p>
    <w:p>
      <w:pPr>
        <w:pStyle w:val="BodyText"/>
        <w:rPr>
          <w:sz w:val="88"/>
        </w:rPr>
      </w:pPr>
      <w:r>
        <w:rPr>
          <w:sz w:val="88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-12700</wp:posOffset>
                </wp:positionH>
                <wp:positionV relativeFrom="page">
                  <wp:posOffset>-12700</wp:posOffset>
                </wp:positionV>
                <wp:extent cx="9169400" cy="1913255"/>
                <wp:effectExtent l="0" t="0" r="0" b="0"/>
                <wp:wrapNone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9169400" cy="1913255"/>
                          <a:chExt cx="9169400" cy="1913255"/>
                        </a:xfrm>
                      </wpg:grpSpPr>
                      <pic:pic>
                        <pic:nvPicPr>
                          <pic:cNvPr id="100" name="Image 100" descr="C:\Users\Payusova.EG\Desktop\печать\лого А4 300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25105" y="802335"/>
                            <a:ext cx="1075967" cy="1110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12700" y="273050"/>
                            <a:ext cx="9144000" cy="155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1551305">
                                <a:moveTo>
                                  <a:pt x="9144000" y="0"/>
                                </a:moveTo>
                                <a:lnTo>
                                  <a:pt x="9042938" y="7074"/>
                                </a:lnTo>
                                <a:lnTo>
                                  <a:pt x="8587642" y="37421"/>
                                </a:lnTo>
                                <a:lnTo>
                                  <a:pt x="7979434" y="74818"/>
                                </a:lnTo>
                                <a:lnTo>
                                  <a:pt x="6048319" y="184111"/>
                                </a:lnTo>
                                <a:lnTo>
                                  <a:pt x="5234676" y="233088"/>
                                </a:lnTo>
                                <a:lnTo>
                                  <a:pt x="4726508" y="266665"/>
                                </a:lnTo>
                                <a:lnTo>
                                  <a:pt x="4320326" y="295780"/>
                                </a:lnTo>
                                <a:lnTo>
                                  <a:pt x="3965256" y="323225"/>
                                </a:lnTo>
                                <a:lnTo>
                                  <a:pt x="3661213" y="348418"/>
                                </a:lnTo>
                                <a:lnTo>
                                  <a:pt x="3357493" y="375321"/>
                                </a:lnTo>
                                <a:lnTo>
                                  <a:pt x="3104669" y="399163"/>
                                </a:lnTo>
                                <a:lnTo>
                                  <a:pt x="2852121" y="424399"/>
                                </a:lnTo>
                                <a:lnTo>
                                  <a:pt x="2599872" y="451121"/>
                                </a:lnTo>
                                <a:lnTo>
                                  <a:pt x="2398305" y="473633"/>
                                </a:lnTo>
                                <a:lnTo>
                                  <a:pt x="2196956" y="497204"/>
                                </a:lnTo>
                                <a:lnTo>
                                  <a:pt x="1995838" y="521882"/>
                                </a:lnTo>
                                <a:lnTo>
                                  <a:pt x="1794963" y="547716"/>
                                </a:lnTo>
                                <a:lnTo>
                                  <a:pt x="1594343" y="574753"/>
                                </a:lnTo>
                                <a:lnTo>
                                  <a:pt x="1393989" y="603040"/>
                                </a:lnTo>
                                <a:lnTo>
                                  <a:pt x="1193915" y="632627"/>
                                </a:lnTo>
                                <a:lnTo>
                                  <a:pt x="1044049" y="655698"/>
                                </a:lnTo>
                                <a:lnTo>
                                  <a:pt x="894352" y="679547"/>
                                </a:lnTo>
                                <a:lnTo>
                                  <a:pt x="744829" y="704194"/>
                                </a:lnTo>
                                <a:lnTo>
                                  <a:pt x="595485" y="729659"/>
                                </a:lnTo>
                                <a:lnTo>
                                  <a:pt x="446325" y="755962"/>
                                </a:lnTo>
                                <a:lnTo>
                                  <a:pt x="297354" y="783124"/>
                                </a:lnTo>
                                <a:lnTo>
                                  <a:pt x="148577" y="811165"/>
                                </a:lnTo>
                                <a:lnTo>
                                  <a:pt x="0" y="840104"/>
                                </a:lnTo>
                                <a:lnTo>
                                  <a:pt x="0" y="1551051"/>
                                </a:lnTo>
                                <a:lnTo>
                                  <a:pt x="96329" y="1518791"/>
                                </a:lnTo>
                                <a:lnTo>
                                  <a:pt x="192817" y="1487085"/>
                                </a:lnTo>
                                <a:lnTo>
                                  <a:pt x="289461" y="1455925"/>
                                </a:lnTo>
                                <a:lnTo>
                                  <a:pt x="386257" y="1425305"/>
                                </a:lnTo>
                                <a:lnTo>
                                  <a:pt x="483205" y="1395222"/>
                                </a:lnTo>
                                <a:lnTo>
                                  <a:pt x="580300" y="1365668"/>
                                </a:lnTo>
                                <a:lnTo>
                                  <a:pt x="677541" y="1336638"/>
                                </a:lnTo>
                                <a:lnTo>
                                  <a:pt x="774924" y="1308127"/>
                                </a:lnTo>
                                <a:lnTo>
                                  <a:pt x="872447" y="1280129"/>
                                </a:lnTo>
                                <a:lnTo>
                                  <a:pt x="970108" y="1252639"/>
                                </a:lnTo>
                                <a:lnTo>
                                  <a:pt x="1067903" y="1225650"/>
                                </a:lnTo>
                                <a:lnTo>
                                  <a:pt x="1165830" y="1199157"/>
                                </a:lnTo>
                                <a:lnTo>
                                  <a:pt x="1312963" y="1160337"/>
                                </a:lnTo>
                                <a:lnTo>
                                  <a:pt x="1460377" y="1122601"/>
                                </a:lnTo>
                                <a:lnTo>
                                  <a:pt x="1608066" y="1085931"/>
                                </a:lnTo>
                                <a:lnTo>
                                  <a:pt x="1756018" y="1050309"/>
                                </a:lnTo>
                                <a:lnTo>
                                  <a:pt x="1904226" y="1015715"/>
                                </a:lnTo>
                                <a:lnTo>
                                  <a:pt x="2052681" y="982130"/>
                                </a:lnTo>
                                <a:lnTo>
                                  <a:pt x="2201374" y="949536"/>
                                </a:lnTo>
                                <a:lnTo>
                                  <a:pt x="2350295" y="917913"/>
                                </a:lnTo>
                                <a:lnTo>
                                  <a:pt x="2499436" y="887243"/>
                                </a:lnTo>
                                <a:lnTo>
                                  <a:pt x="2648788" y="857507"/>
                                </a:lnTo>
                                <a:lnTo>
                                  <a:pt x="2798342" y="828685"/>
                                </a:lnTo>
                                <a:lnTo>
                                  <a:pt x="2948089" y="800760"/>
                                </a:lnTo>
                                <a:lnTo>
                                  <a:pt x="3098020" y="773711"/>
                                </a:lnTo>
                                <a:lnTo>
                                  <a:pt x="3248127" y="747521"/>
                                </a:lnTo>
                                <a:lnTo>
                                  <a:pt x="3398400" y="722170"/>
                                </a:lnTo>
                                <a:lnTo>
                                  <a:pt x="3548831" y="697639"/>
                                </a:lnTo>
                                <a:lnTo>
                                  <a:pt x="3699410" y="673909"/>
                                </a:lnTo>
                                <a:lnTo>
                                  <a:pt x="3850128" y="650963"/>
                                </a:lnTo>
                                <a:lnTo>
                                  <a:pt x="4000978" y="628779"/>
                                </a:lnTo>
                                <a:lnTo>
                                  <a:pt x="4202298" y="600357"/>
                                </a:lnTo>
                                <a:lnTo>
                                  <a:pt x="4403814" y="573214"/>
                                </a:lnTo>
                                <a:lnTo>
                                  <a:pt x="4605504" y="547305"/>
                                </a:lnTo>
                                <a:lnTo>
                                  <a:pt x="4807348" y="522585"/>
                                </a:lnTo>
                                <a:lnTo>
                                  <a:pt x="5009323" y="499010"/>
                                </a:lnTo>
                                <a:lnTo>
                                  <a:pt x="5211409" y="476535"/>
                                </a:lnTo>
                                <a:lnTo>
                                  <a:pt x="5413586" y="455115"/>
                                </a:lnTo>
                                <a:lnTo>
                                  <a:pt x="5666400" y="429756"/>
                                </a:lnTo>
                                <a:lnTo>
                                  <a:pt x="5919280" y="405888"/>
                                </a:lnTo>
                                <a:lnTo>
                                  <a:pt x="6172185" y="383423"/>
                                </a:lnTo>
                                <a:lnTo>
                                  <a:pt x="6475646" y="358195"/>
                                </a:lnTo>
                                <a:lnTo>
                                  <a:pt x="6779011" y="334710"/>
                                </a:lnTo>
                                <a:lnTo>
                                  <a:pt x="7132723" y="309314"/>
                                </a:lnTo>
                                <a:lnTo>
                                  <a:pt x="7486094" y="285845"/>
                                </a:lnTo>
                                <a:lnTo>
                                  <a:pt x="7889386" y="261075"/>
                                </a:lnTo>
                                <a:lnTo>
                                  <a:pt x="8392412" y="232667"/>
                                </a:lnTo>
                                <a:lnTo>
                                  <a:pt x="9144000" y="193928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2700" y="273050"/>
                            <a:ext cx="9144000" cy="155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1551305">
                                <a:moveTo>
                                  <a:pt x="0" y="840104"/>
                                </a:moveTo>
                                <a:lnTo>
                                  <a:pt x="49503" y="830357"/>
                                </a:lnTo>
                                <a:lnTo>
                                  <a:pt x="99029" y="820710"/>
                                </a:lnTo>
                                <a:lnTo>
                                  <a:pt x="148577" y="811165"/>
                                </a:lnTo>
                                <a:lnTo>
                                  <a:pt x="198148" y="801719"/>
                                </a:lnTo>
                                <a:lnTo>
                                  <a:pt x="247740" y="792372"/>
                                </a:lnTo>
                                <a:lnTo>
                                  <a:pt x="297354" y="783124"/>
                                </a:lnTo>
                                <a:lnTo>
                                  <a:pt x="346990" y="773973"/>
                                </a:lnTo>
                                <a:lnTo>
                                  <a:pt x="396647" y="764920"/>
                                </a:lnTo>
                                <a:lnTo>
                                  <a:pt x="446325" y="755962"/>
                                </a:lnTo>
                                <a:lnTo>
                                  <a:pt x="496024" y="747100"/>
                                </a:lnTo>
                                <a:lnTo>
                                  <a:pt x="545744" y="738332"/>
                                </a:lnTo>
                                <a:lnTo>
                                  <a:pt x="595485" y="729659"/>
                                </a:lnTo>
                                <a:lnTo>
                                  <a:pt x="645246" y="721078"/>
                                </a:lnTo>
                                <a:lnTo>
                                  <a:pt x="695028" y="712590"/>
                                </a:lnTo>
                                <a:lnTo>
                                  <a:pt x="744829" y="704194"/>
                                </a:lnTo>
                                <a:lnTo>
                                  <a:pt x="794651" y="695888"/>
                                </a:lnTo>
                                <a:lnTo>
                                  <a:pt x="844492" y="687673"/>
                                </a:lnTo>
                                <a:lnTo>
                                  <a:pt x="894352" y="679547"/>
                                </a:lnTo>
                                <a:lnTo>
                                  <a:pt x="944232" y="671510"/>
                                </a:lnTo>
                                <a:lnTo>
                                  <a:pt x="994131" y="663560"/>
                                </a:lnTo>
                                <a:lnTo>
                                  <a:pt x="1044049" y="655698"/>
                                </a:lnTo>
                                <a:lnTo>
                                  <a:pt x="1093986" y="647922"/>
                                </a:lnTo>
                                <a:lnTo>
                                  <a:pt x="1143941" y="640232"/>
                                </a:lnTo>
                                <a:lnTo>
                                  <a:pt x="1193915" y="632627"/>
                                </a:lnTo>
                                <a:lnTo>
                                  <a:pt x="1243906" y="625106"/>
                                </a:lnTo>
                                <a:lnTo>
                                  <a:pt x="1293916" y="617668"/>
                                </a:lnTo>
                                <a:lnTo>
                                  <a:pt x="1343944" y="610313"/>
                                </a:lnTo>
                                <a:lnTo>
                                  <a:pt x="1393989" y="603040"/>
                                </a:lnTo>
                                <a:lnTo>
                                  <a:pt x="1444052" y="595849"/>
                                </a:lnTo>
                                <a:lnTo>
                                  <a:pt x="1494132" y="588737"/>
                                </a:lnTo>
                                <a:lnTo>
                                  <a:pt x="1544229" y="581705"/>
                                </a:lnTo>
                                <a:lnTo>
                                  <a:pt x="1594343" y="574753"/>
                                </a:lnTo>
                                <a:lnTo>
                                  <a:pt x="1644473" y="567878"/>
                                </a:lnTo>
                                <a:lnTo>
                                  <a:pt x="1694620" y="561081"/>
                                </a:lnTo>
                                <a:lnTo>
                                  <a:pt x="1744783" y="554361"/>
                                </a:lnTo>
                                <a:lnTo>
                                  <a:pt x="1794963" y="547716"/>
                                </a:lnTo>
                                <a:lnTo>
                                  <a:pt x="1845158" y="541147"/>
                                </a:lnTo>
                                <a:lnTo>
                                  <a:pt x="1895369" y="534652"/>
                                </a:lnTo>
                                <a:lnTo>
                                  <a:pt x="1945596" y="528231"/>
                                </a:lnTo>
                                <a:lnTo>
                                  <a:pt x="1995838" y="521882"/>
                                </a:lnTo>
                                <a:lnTo>
                                  <a:pt x="2046095" y="515606"/>
                                </a:lnTo>
                                <a:lnTo>
                                  <a:pt x="2096368" y="509402"/>
                                </a:lnTo>
                                <a:lnTo>
                                  <a:pt x="2146654" y="503268"/>
                                </a:lnTo>
                                <a:lnTo>
                                  <a:pt x="2196956" y="497204"/>
                                </a:lnTo>
                                <a:lnTo>
                                  <a:pt x="2247272" y="491209"/>
                                </a:lnTo>
                                <a:lnTo>
                                  <a:pt x="2297602" y="485283"/>
                                </a:lnTo>
                                <a:lnTo>
                                  <a:pt x="2347947" y="479425"/>
                                </a:lnTo>
                                <a:lnTo>
                                  <a:pt x="2398305" y="473633"/>
                                </a:lnTo>
                                <a:lnTo>
                                  <a:pt x="2448677" y="467908"/>
                                </a:lnTo>
                                <a:lnTo>
                                  <a:pt x="2499062" y="462248"/>
                                </a:lnTo>
                                <a:lnTo>
                                  <a:pt x="2549461" y="456653"/>
                                </a:lnTo>
                                <a:lnTo>
                                  <a:pt x="2599872" y="451121"/>
                                </a:lnTo>
                                <a:lnTo>
                                  <a:pt x="2650297" y="445653"/>
                                </a:lnTo>
                                <a:lnTo>
                                  <a:pt x="2700734" y="440248"/>
                                </a:lnTo>
                                <a:lnTo>
                                  <a:pt x="2751184" y="434904"/>
                                </a:lnTo>
                                <a:lnTo>
                                  <a:pt x="2801647" y="429621"/>
                                </a:lnTo>
                                <a:lnTo>
                                  <a:pt x="2852121" y="424399"/>
                                </a:lnTo>
                                <a:lnTo>
                                  <a:pt x="2902607" y="419236"/>
                                </a:lnTo>
                                <a:lnTo>
                                  <a:pt x="2953106" y="414131"/>
                                </a:lnTo>
                                <a:lnTo>
                                  <a:pt x="3003615" y="409085"/>
                                </a:lnTo>
                                <a:lnTo>
                                  <a:pt x="3054137" y="404096"/>
                                </a:lnTo>
                                <a:lnTo>
                                  <a:pt x="3104669" y="399163"/>
                                </a:lnTo>
                                <a:lnTo>
                                  <a:pt x="3155213" y="394286"/>
                                </a:lnTo>
                                <a:lnTo>
                                  <a:pt x="3205767" y="389464"/>
                                </a:lnTo>
                                <a:lnTo>
                                  <a:pt x="3256332" y="384696"/>
                                </a:lnTo>
                                <a:lnTo>
                                  <a:pt x="3306907" y="379982"/>
                                </a:lnTo>
                                <a:lnTo>
                                  <a:pt x="3357493" y="375321"/>
                                </a:lnTo>
                                <a:lnTo>
                                  <a:pt x="3408089" y="370711"/>
                                </a:lnTo>
                                <a:lnTo>
                                  <a:pt x="3458695" y="366153"/>
                                </a:lnTo>
                                <a:lnTo>
                                  <a:pt x="3509310" y="361645"/>
                                </a:lnTo>
                                <a:lnTo>
                                  <a:pt x="3559935" y="357187"/>
                                </a:lnTo>
                                <a:lnTo>
                                  <a:pt x="3610570" y="352779"/>
                                </a:lnTo>
                                <a:lnTo>
                                  <a:pt x="3661213" y="348418"/>
                                </a:lnTo>
                                <a:lnTo>
                                  <a:pt x="3711866" y="344105"/>
                                </a:lnTo>
                                <a:lnTo>
                                  <a:pt x="3762527" y="339838"/>
                                </a:lnTo>
                                <a:lnTo>
                                  <a:pt x="3813197" y="335618"/>
                                </a:lnTo>
                                <a:lnTo>
                                  <a:pt x="3863875" y="331443"/>
                                </a:lnTo>
                                <a:lnTo>
                                  <a:pt x="3914561" y="327312"/>
                                </a:lnTo>
                                <a:lnTo>
                                  <a:pt x="3965256" y="323225"/>
                                </a:lnTo>
                                <a:lnTo>
                                  <a:pt x="4015958" y="319181"/>
                                </a:lnTo>
                                <a:lnTo>
                                  <a:pt x="4066668" y="315180"/>
                                </a:lnTo>
                                <a:lnTo>
                                  <a:pt x="4117386" y="311220"/>
                                </a:lnTo>
                                <a:lnTo>
                                  <a:pt x="4168110" y="307300"/>
                                </a:lnTo>
                                <a:lnTo>
                                  <a:pt x="4218842" y="303421"/>
                                </a:lnTo>
                                <a:lnTo>
                                  <a:pt x="4269581" y="299581"/>
                                </a:lnTo>
                                <a:lnTo>
                                  <a:pt x="4320326" y="295780"/>
                                </a:lnTo>
                                <a:lnTo>
                                  <a:pt x="4371078" y="292016"/>
                                </a:lnTo>
                                <a:lnTo>
                                  <a:pt x="4421836" y="288289"/>
                                </a:lnTo>
                                <a:lnTo>
                                  <a:pt x="4472601" y="284599"/>
                                </a:lnTo>
                                <a:lnTo>
                                  <a:pt x="4523371" y="280944"/>
                                </a:lnTo>
                                <a:lnTo>
                                  <a:pt x="4574147" y="277324"/>
                                </a:lnTo>
                                <a:lnTo>
                                  <a:pt x="4624929" y="273738"/>
                                </a:lnTo>
                                <a:lnTo>
                                  <a:pt x="4675716" y="270185"/>
                                </a:lnTo>
                                <a:lnTo>
                                  <a:pt x="4726508" y="266665"/>
                                </a:lnTo>
                                <a:lnTo>
                                  <a:pt x="4777306" y="263177"/>
                                </a:lnTo>
                                <a:lnTo>
                                  <a:pt x="4828108" y="259719"/>
                                </a:lnTo>
                                <a:lnTo>
                                  <a:pt x="4878915" y="256292"/>
                                </a:lnTo>
                                <a:lnTo>
                                  <a:pt x="4929726" y="252895"/>
                                </a:lnTo>
                                <a:lnTo>
                                  <a:pt x="4980541" y="249526"/>
                                </a:lnTo>
                                <a:lnTo>
                                  <a:pt x="5031361" y="246185"/>
                                </a:lnTo>
                                <a:lnTo>
                                  <a:pt x="5082185" y="242872"/>
                                </a:lnTo>
                                <a:lnTo>
                                  <a:pt x="5133012" y="239585"/>
                                </a:lnTo>
                                <a:lnTo>
                                  <a:pt x="5183842" y="236324"/>
                                </a:lnTo>
                                <a:lnTo>
                                  <a:pt x="5234676" y="233088"/>
                                </a:lnTo>
                                <a:lnTo>
                                  <a:pt x="5285514" y="229877"/>
                                </a:lnTo>
                                <a:lnTo>
                                  <a:pt x="5336354" y="226689"/>
                                </a:lnTo>
                                <a:lnTo>
                                  <a:pt x="5387197" y="223523"/>
                                </a:lnTo>
                                <a:lnTo>
                                  <a:pt x="5438042" y="220380"/>
                                </a:lnTo>
                                <a:lnTo>
                                  <a:pt x="5488890" y="217258"/>
                                </a:lnTo>
                                <a:lnTo>
                                  <a:pt x="5539740" y="214157"/>
                                </a:lnTo>
                                <a:lnTo>
                                  <a:pt x="5590592" y="211076"/>
                                </a:lnTo>
                                <a:lnTo>
                                  <a:pt x="5641446" y="208013"/>
                                </a:lnTo>
                                <a:lnTo>
                                  <a:pt x="5692301" y="204969"/>
                                </a:lnTo>
                                <a:lnTo>
                                  <a:pt x="5743158" y="201943"/>
                                </a:lnTo>
                                <a:lnTo>
                                  <a:pt x="5794016" y="198933"/>
                                </a:lnTo>
                                <a:lnTo>
                                  <a:pt x="5844875" y="195939"/>
                                </a:lnTo>
                                <a:lnTo>
                                  <a:pt x="5895736" y="192961"/>
                                </a:lnTo>
                                <a:lnTo>
                                  <a:pt x="5946596" y="189997"/>
                                </a:lnTo>
                                <a:lnTo>
                                  <a:pt x="5997458" y="187048"/>
                                </a:lnTo>
                                <a:lnTo>
                                  <a:pt x="6048319" y="184111"/>
                                </a:lnTo>
                                <a:lnTo>
                                  <a:pt x="6099181" y="181186"/>
                                </a:lnTo>
                                <a:lnTo>
                                  <a:pt x="6150043" y="178274"/>
                                </a:lnTo>
                                <a:lnTo>
                                  <a:pt x="6200904" y="175372"/>
                                </a:lnTo>
                                <a:lnTo>
                                  <a:pt x="6251765" y="172480"/>
                                </a:lnTo>
                                <a:lnTo>
                                  <a:pt x="6302625" y="169597"/>
                                </a:lnTo>
                                <a:lnTo>
                                  <a:pt x="6353485" y="166723"/>
                                </a:lnTo>
                                <a:lnTo>
                                  <a:pt x="6404343" y="163857"/>
                                </a:lnTo>
                                <a:lnTo>
                                  <a:pt x="6455201" y="160998"/>
                                </a:lnTo>
                                <a:lnTo>
                                  <a:pt x="6506057" y="158145"/>
                                </a:lnTo>
                                <a:lnTo>
                                  <a:pt x="6556911" y="155298"/>
                                </a:lnTo>
                                <a:lnTo>
                                  <a:pt x="6607764" y="152456"/>
                                </a:lnTo>
                                <a:lnTo>
                                  <a:pt x="6658615" y="149618"/>
                                </a:lnTo>
                                <a:lnTo>
                                  <a:pt x="6709463" y="146783"/>
                                </a:lnTo>
                                <a:lnTo>
                                  <a:pt x="6760309" y="143951"/>
                                </a:lnTo>
                                <a:lnTo>
                                  <a:pt x="6811153" y="141121"/>
                                </a:lnTo>
                                <a:lnTo>
                                  <a:pt x="6861994" y="138292"/>
                                </a:lnTo>
                                <a:lnTo>
                                  <a:pt x="6912832" y="135463"/>
                                </a:lnTo>
                                <a:lnTo>
                                  <a:pt x="6963667" y="132634"/>
                                </a:lnTo>
                                <a:lnTo>
                                  <a:pt x="7014499" y="129804"/>
                                </a:lnTo>
                                <a:lnTo>
                                  <a:pt x="7065328" y="126971"/>
                                </a:lnTo>
                                <a:lnTo>
                                  <a:pt x="7116152" y="124137"/>
                                </a:lnTo>
                                <a:lnTo>
                                  <a:pt x="7166973" y="121298"/>
                                </a:lnTo>
                                <a:lnTo>
                                  <a:pt x="7217790" y="118456"/>
                                </a:lnTo>
                                <a:lnTo>
                                  <a:pt x="7268603" y="115609"/>
                                </a:lnTo>
                                <a:lnTo>
                                  <a:pt x="7319411" y="112756"/>
                                </a:lnTo>
                                <a:lnTo>
                                  <a:pt x="7370215" y="109897"/>
                                </a:lnTo>
                                <a:lnTo>
                                  <a:pt x="7421014" y="107031"/>
                                </a:lnTo>
                                <a:lnTo>
                                  <a:pt x="7471808" y="104157"/>
                                </a:lnTo>
                                <a:lnTo>
                                  <a:pt x="7522597" y="101274"/>
                                </a:lnTo>
                                <a:lnTo>
                                  <a:pt x="7573380" y="98382"/>
                                </a:lnTo>
                                <a:lnTo>
                                  <a:pt x="7624158" y="95479"/>
                                </a:lnTo>
                                <a:lnTo>
                                  <a:pt x="7674931" y="92566"/>
                                </a:lnTo>
                                <a:lnTo>
                                  <a:pt x="7725697" y="89642"/>
                                </a:lnTo>
                                <a:lnTo>
                                  <a:pt x="7776457" y="86705"/>
                                </a:lnTo>
                                <a:lnTo>
                                  <a:pt x="7827211" y="83754"/>
                                </a:lnTo>
                                <a:lnTo>
                                  <a:pt x="7877959" y="80790"/>
                                </a:lnTo>
                                <a:lnTo>
                                  <a:pt x="7928700" y="77812"/>
                                </a:lnTo>
                                <a:lnTo>
                                  <a:pt x="7979434" y="74818"/>
                                </a:lnTo>
                                <a:lnTo>
                                  <a:pt x="8030161" y="71808"/>
                                </a:lnTo>
                                <a:lnTo>
                                  <a:pt x="8080881" y="68781"/>
                                </a:lnTo>
                                <a:lnTo>
                                  <a:pt x="8131593" y="65736"/>
                                </a:lnTo>
                                <a:lnTo>
                                  <a:pt x="8182298" y="62674"/>
                                </a:lnTo>
                                <a:lnTo>
                                  <a:pt x="8232996" y="59592"/>
                                </a:lnTo>
                                <a:lnTo>
                                  <a:pt x="8283685" y="56490"/>
                                </a:lnTo>
                                <a:lnTo>
                                  <a:pt x="8334366" y="53368"/>
                                </a:lnTo>
                                <a:lnTo>
                                  <a:pt x="8385038" y="50224"/>
                                </a:lnTo>
                                <a:lnTo>
                                  <a:pt x="8435702" y="47058"/>
                                </a:lnTo>
                                <a:lnTo>
                                  <a:pt x="8486358" y="43869"/>
                                </a:lnTo>
                                <a:lnTo>
                                  <a:pt x="8537004" y="40657"/>
                                </a:lnTo>
                                <a:lnTo>
                                  <a:pt x="8587642" y="37421"/>
                                </a:lnTo>
                                <a:lnTo>
                                  <a:pt x="8638270" y="34159"/>
                                </a:lnTo>
                                <a:lnTo>
                                  <a:pt x="8688889" y="30872"/>
                                </a:lnTo>
                                <a:lnTo>
                                  <a:pt x="8739498" y="27558"/>
                                </a:lnTo>
                                <a:lnTo>
                                  <a:pt x="8790097" y="24216"/>
                                </a:lnTo>
                                <a:lnTo>
                                  <a:pt x="8840686" y="20847"/>
                                </a:lnTo>
                                <a:lnTo>
                                  <a:pt x="8891265" y="17449"/>
                                </a:lnTo>
                                <a:lnTo>
                                  <a:pt x="8941833" y="14021"/>
                                </a:lnTo>
                                <a:lnTo>
                                  <a:pt x="8992391" y="10563"/>
                                </a:lnTo>
                                <a:lnTo>
                                  <a:pt x="9042938" y="7074"/>
                                </a:lnTo>
                                <a:lnTo>
                                  <a:pt x="9093475" y="3553"/>
                                </a:lnTo>
                                <a:lnTo>
                                  <a:pt x="9144000" y="0"/>
                                </a:lnTo>
                                <a:lnTo>
                                  <a:pt x="9144000" y="193928"/>
                                </a:lnTo>
                                <a:lnTo>
                                  <a:pt x="9094022" y="196406"/>
                                </a:lnTo>
                                <a:lnTo>
                                  <a:pt x="9044025" y="198895"/>
                                </a:lnTo>
                                <a:lnTo>
                                  <a:pt x="8994009" y="201397"/>
                                </a:lnTo>
                                <a:lnTo>
                                  <a:pt x="8943973" y="203912"/>
                                </a:lnTo>
                                <a:lnTo>
                                  <a:pt x="8893919" y="206441"/>
                                </a:lnTo>
                                <a:lnTo>
                                  <a:pt x="8843846" y="208985"/>
                                </a:lnTo>
                                <a:lnTo>
                                  <a:pt x="8793755" y="211545"/>
                                </a:lnTo>
                                <a:lnTo>
                                  <a:pt x="8743646" y="214121"/>
                                </a:lnTo>
                                <a:lnTo>
                                  <a:pt x="8693519" y="216714"/>
                                </a:lnTo>
                                <a:lnTo>
                                  <a:pt x="8643376" y="219325"/>
                                </a:lnTo>
                                <a:lnTo>
                                  <a:pt x="8593215" y="221954"/>
                                </a:lnTo>
                                <a:lnTo>
                                  <a:pt x="8543038" y="224602"/>
                                </a:lnTo>
                                <a:lnTo>
                                  <a:pt x="8492845" y="227269"/>
                                </a:lnTo>
                                <a:lnTo>
                                  <a:pt x="8442636" y="229957"/>
                                </a:lnTo>
                                <a:lnTo>
                                  <a:pt x="8392412" y="232667"/>
                                </a:lnTo>
                                <a:lnTo>
                                  <a:pt x="8342172" y="235398"/>
                                </a:lnTo>
                                <a:lnTo>
                                  <a:pt x="8291917" y="238151"/>
                                </a:lnTo>
                                <a:lnTo>
                                  <a:pt x="8241648" y="240928"/>
                                </a:lnTo>
                                <a:lnTo>
                                  <a:pt x="8191365" y="243729"/>
                                </a:lnTo>
                                <a:lnTo>
                                  <a:pt x="8141068" y="246554"/>
                                </a:lnTo>
                                <a:lnTo>
                                  <a:pt x="8090757" y="249405"/>
                                </a:lnTo>
                                <a:lnTo>
                                  <a:pt x="8040433" y="252282"/>
                                </a:lnTo>
                                <a:lnTo>
                                  <a:pt x="7990097" y="255185"/>
                                </a:lnTo>
                                <a:lnTo>
                                  <a:pt x="7939747" y="258116"/>
                                </a:lnTo>
                                <a:lnTo>
                                  <a:pt x="7889386" y="261075"/>
                                </a:lnTo>
                                <a:lnTo>
                                  <a:pt x="7839013" y="264063"/>
                                </a:lnTo>
                                <a:lnTo>
                                  <a:pt x="7788628" y="267081"/>
                                </a:lnTo>
                                <a:lnTo>
                                  <a:pt x="7738232" y="270128"/>
                                </a:lnTo>
                                <a:lnTo>
                                  <a:pt x="7687825" y="273207"/>
                                </a:lnTo>
                                <a:lnTo>
                                  <a:pt x="7637407" y="276317"/>
                                </a:lnTo>
                                <a:lnTo>
                                  <a:pt x="7586979" y="279460"/>
                                </a:lnTo>
                                <a:lnTo>
                                  <a:pt x="7536541" y="282635"/>
                                </a:lnTo>
                                <a:lnTo>
                                  <a:pt x="7486094" y="285845"/>
                                </a:lnTo>
                                <a:lnTo>
                                  <a:pt x="7435638" y="289088"/>
                                </a:lnTo>
                                <a:lnTo>
                                  <a:pt x="7385172" y="292367"/>
                                </a:lnTo>
                                <a:lnTo>
                                  <a:pt x="7334698" y="295682"/>
                                </a:lnTo>
                                <a:lnTo>
                                  <a:pt x="7284216" y="299033"/>
                                </a:lnTo>
                                <a:lnTo>
                                  <a:pt x="7233725" y="302422"/>
                                </a:lnTo>
                                <a:lnTo>
                                  <a:pt x="7183228" y="305848"/>
                                </a:lnTo>
                                <a:lnTo>
                                  <a:pt x="7132723" y="309314"/>
                                </a:lnTo>
                                <a:lnTo>
                                  <a:pt x="7082211" y="312818"/>
                                </a:lnTo>
                                <a:lnTo>
                                  <a:pt x="7031692" y="316363"/>
                                </a:lnTo>
                                <a:lnTo>
                                  <a:pt x="6981167" y="319948"/>
                                </a:lnTo>
                                <a:lnTo>
                                  <a:pt x="6930636" y="323574"/>
                                </a:lnTo>
                                <a:lnTo>
                                  <a:pt x="6880100" y="327243"/>
                                </a:lnTo>
                                <a:lnTo>
                                  <a:pt x="6829558" y="330955"/>
                                </a:lnTo>
                                <a:lnTo>
                                  <a:pt x="6779011" y="334710"/>
                                </a:lnTo>
                                <a:lnTo>
                                  <a:pt x="6728460" y="338509"/>
                                </a:lnTo>
                                <a:lnTo>
                                  <a:pt x="6677904" y="342354"/>
                                </a:lnTo>
                                <a:lnTo>
                                  <a:pt x="6627345" y="346244"/>
                                </a:lnTo>
                                <a:lnTo>
                                  <a:pt x="6576782" y="350180"/>
                                </a:lnTo>
                                <a:lnTo>
                                  <a:pt x="6526215" y="354163"/>
                                </a:lnTo>
                                <a:lnTo>
                                  <a:pt x="6475646" y="358195"/>
                                </a:lnTo>
                                <a:lnTo>
                                  <a:pt x="6425074" y="362274"/>
                                </a:lnTo>
                                <a:lnTo>
                                  <a:pt x="6374499" y="366403"/>
                                </a:lnTo>
                                <a:lnTo>
                                  <a:pt x="6323923" y="370581"/>
                                </a:lnTo>
                                <a:lnTo>
                                  <a:pt x="6273345" y="374810"/>
                                </a:lnTo>
                                <a:lnTo>
                                  <a:pt x="6222766" y="379091"/>
                                </a:lnTo>
                                <a:lnTo>
                                  <a:pt x="6172185" y="383423"/>
                                </a:lnTo>
                                <a:lnTo>
                                  <a:pt x="6121604" y="387808"/>
                                </a:lnTo>
                                <a:lnTo>
                                  <a:pt x="6071023" y="392246"/>
                                </a:lnTo>
                                <a:lnTo>
                                  <a:pt x="6020441" y="396738"/>
                                </a:lnTo>
                                <a:lnTo>
                                  <a:pt x="5969860" y="401285"/>
                                </a:lnTo>
                                <a:lnTo>
                                  <a:pt x="5919280" y="405888"/>
                                </a:lnTo>
                                <a:lnTo>
                                  <a:pt x="5868701" y="410546"/>
                                </a:lnTo>
                                <a:lnTo>
                                  <a:pt x="5818123" y="415262"/>
                                </a:lnTo>
                                <a:lnTo>
                                  <a:pt x="5767546" y="420035"/>
                                </a:lnTo>
                                <a:lnTo>
                                  <a:pt x="5716972" y="424866"/>
                                </a:lnTo>
                                <a:lnTo>
                                  <a:pt x="5666400" y="429756"/>
                                </a:lnTo>
                                <a:lnTo>
                                  <a:pt x="5615830" y="434706"/>
                                </a:lnTo>
                                <a:lnTo>
                                  <a:pt x="5565264" y="439716"/>
                                </a:lnTo>
                                <a:lnTo>
                                  <a:pt x="5514701" y="444787"/>
                                </a:lnTo>
                                <a:lnTo>
                                  <a:pt x="5464141" y="449920"/>
                                </a:lnTo>
                                <a:lnTo>
                                  <a:pt x="5413586" y="455115"/>
                                </a:lnTo>
                                <a:lnTo>
                                  <a:pt x="5363034" y="460374"/>
                                </a:lnTo>
                                <a:lnTo>
                                  <a:pt x="5312488" y="465696"/>
                                </a:lnTo>
                                <a:lnTo>
                                  <a:pt x="5261946" y="471083"/>
                                </a:lnTo>
                                <a:lnTo>
                                  <a:pt x="5211409" y="476535"/>
                                </a:lnTo>
                                <a:lnTo>
                                  <a:pt x="5160879" y="482053"/>
                                </a:lnTo>
                                <a:lnTo>
                                  <a:pt x="5110354" y="487638"/>
                                </a:lnTo>
                                <a:lnTo>
                                  <a:pt x="5059835" y="493290"/>
                                </a:lnTo>
                                <a:lnTo>
                                  <a:pt x="5009323" y="499010"/>
                                </a:lnTo>
                                <a:lnTo>
                                  <a:pt x="4958818" y="504799"/>
                                </a:lnTo>
                                <a:lnTo>
                                  <a:pt x="4908320" y="510657"/>
                                </a:lnTo>
                                <a:lnTo>
                                  <a:pt x="4857830" y="516586"/>
                                </a:lnTo>
                                <a:lnTo>
                                  <a:pt x="4807348" y="522585"/>
                                </a:lnTo>
                                <a:lnTo>
                                  <a:pt x="4756874" y="528656"/>
                                </a:lnTo>
                                <a:lnTo>
                                  <a:pt x="4706408" y="534799"/>
                                </a:lnTo>
                                <a:lnTo>
                                  <a:pt x="4655952" y="541015"/>
                                </a:lnTo>
                                <a:lnTo>
                                  <a:pt x="4605504" y="547305"/>
                                </a:lnTo>
                                <a:lnTo>
                                  <a:pt x="4555067" y="553669"/>
                                </a:lnTo>
                                <a:lnTo>
                                  <a:pt x="4504639" y="560108"/>
                                </a:lnTo>
                                <a:lnTo>
                                  <a:pt x="4454221" y="566622"/>
                                </a:lnTo>
                                <a:lnTo>
                                  <a:pt x="4403814" y="573214"/>
                                </a:lnTo>
                                <a:lnTo>
                                  <a:pt x="4353418" y="579882"/>
                                </a:lnTo>
                                <a:lnTo>
                                  <a:pt x="4303033" y="586628"/>
                                </a:lnTo>
                                <a:lnTo>
                                  <a:pt x="4252660" y="593453"/>
                                </a:lnTo>
                                <a:lnTo>
                                  <a:pt x="4202298" y="600357"/>
                                </a:lnTo>
                                <a:lnTo>
                                  <a:pt x="4151949" y="607341"/>
                                </a:lnTo>
                                <a:lnTo>
                                  <a:pt x="4101612" y="614405"/>
                                </a:lnTo>
                                <a:lnTo>
                                  <a:pt x="4051288" y="621551"/>
                                </a:lnTo>
                                <a:lnTo>
                                  <a:pt x="4000978" y="628779"/>
                                </a:lnTo>
                                <a:lnTo>
                                  <a:pt x="3950681" y="636090"/>
                                </a:lnTo>
                                <a:lnTo>
                                  <a:pt x="3900397" y="643484"/>
                                </a:lnTo>
                                <a:lnTo>
                                  <a:pt x="3850128" y="650963"/>
                                </a:lnTo>
                                <a:lnTo>
                                  <a:pt x="3799874" y="658526"/>
                                </a:lnTo>
                                <a:lnTo>
                                  <a:pt x="3749634" y="666174"/>
                                </a:lnTo>
                                <a:lnTo>
                                  <a:pt x="3699410" y="673909"/>
                                </a:lnTo>
                                <a:lnTo>
                                  <a:pt x="3649201" y="681731"/>
                                </a:lnTo>
                                <a:lnTo>
                                  <a:pt x="3599008" y="689641"/>
                                </a:lnTo>
                                <a:lnTo>
                                  <a:pt x="3548831" y="697639"/>
                                </a:lnTo>
                                <a:lnTo>
                                  <a:pt x="3498670" y="705726"/>
                                </a:lnTo>
                                <a:lnTo>
                                  <a:pt x="3448527" y="713902"/>
                                </a:lnTo>
                                <a:lnTo>
                                  <a:pt x="3398400" y="722170"/>
                                </a:lnTo>
                                <a:lnTo>
                                  <a:pt x="3348291" y="730528"/>
                                </a:lnTo>
                                <a:lnTo>
                                  <a:pt x="3298200" y="738978"/>
                                </a:lnTo>
                                <a:lnTo>
                                  <a:pt x="3248127" y="747521"/>
                                </a:lnTo>
                                <a:lnTo>
                                  <a:pt x="3198073" y="756157"/>
                                </a:lnTo>
                                <a:lnTo>
                                  <a:pt x="3148037" y="764887"/>
                                </a:lnTo>
                                <a:lnTo>
                                  <a:pt x="3098020" y="773711"/>
                                </a:lnTo>
                                <a:lnTo>
                                  <a:pt x="3048023" y="782631"/>
                                </a:lnTo>
                                <a:lnTo>
                                  <a:pt x="2998046" y="791647"/>
                                </a:lnTo>
                                <a:lnTo>
                                  <a:pt x="2948089" y="800760"/>
                                </a:lnTo>
                                <a:lnTo>
                                  <a:pt x="2898152" y="809970"/>
                                </a:lnTo>
                                <a:lnTo>
                                  <a:pt x="2848237" y="819278"/>
                                </a:lnTo>
                                <a:lnTo>
                                  <a:pt x="2798342" y="828685"/>
                                </a:lnTo>
                                <a:lnTo>
                                  <a:pt x="2748469" y="838192"/>
                                </a:lnTo>
                                <a:lnTo>
                                  <a:pt x="2698617" y="847799"/>
                                </a:lnTo>
                                <a:lnTo>
                                  <a:pt x="2648788" y="857507"/>
                                </a:lnTo>
                                <a:lnTo>
                                  <a:pt x="2598981" y="867316"/>
                                </a:lnTo>
                                <a:lnTo>
                                  <a:pt x="2549197" y="877228"/>
                                </a:lnTo>
                                <a:lnTo>
                                  <a:pt x="2499436" y="887243"/>
                                </a:lnTo>
                                <a:lnTo>
                                  <a:pt x="2449698" y="897362"/>
                                </a:lnTo>
                                <a:lnTo>
                                  <a:pt x="2399985" y="907585"/>
                                </a:lnTo>
                                <a:lnTo>
                                  <a:pt x="2350295" y="917913"/>
                                </a:lnTo>
                                <a:lnTo>
                                  <a:pt x="2300630" y="928347"/>
                                </a:lnTo>
                                <a:lnTo>
                                  <a:pt x="2250989" y="938888"/>
                                </a:lnTo>
                                <a:lnTo>
                                  <a:pt x="2201374" y="949536"/>
                                </a:lnTo>
                                <a:lnTo>
                                  <a:pt x="2151784" y="960292"/>
                                </a:lnTo>
                                <a:lnTo>
                                  <a:pt x="2102219" y="971156"/>
                                </a:lnTo>
                                <a:lnTo>
                                  <a:pt x="2052681" y="982130"/>
                                </a:lnTo>
                                <a:lnTo>
                                  <a:pt x="2003169" y="993214"/>
                                </a:lnTo>
                                <a:lnTo>
                                  <a:pt x="1953684" y="1004409"/>
                                </a:lnTo>
                                <a:lnTo>
                                  <a:pt x="1904226" y="1015715"/>
                                </a:lnTo>
                                <a:lnTo>
                                  <a:pt x="1854796" y="1027133"/>
                                </a:lnTo>
                                <a:lnTo>
                                  <a:pt x="1805393" y="1038664"/>
                                </a:lnTo>
                                <a:lnTo>
                                  <a:pt x="1756018" y="1050309"/>
                                </a:lnTo>
                                <a:lnTo>
                                  <a:pt x="1706672" y="1062068"/>
                                </a:lnTo>
                                <a:lnTo>
                                  <a:pt x="1657354" y="1073942"/>
                                </a:lnTo>
                                <a:lnTo>
                                  <a:pt x="1608066" y="1085931"/>
                                </a:lnTo>
                                <a:lnTo>
                                  <a:pt x="1558806" y="1098037"/>
                                </a:lnTo>
                                <a:lnTo>
                                  <a:pt x="1509577" y="1110260"/>
                                </a:lnTo>
                                <a:lnTo>
                                  <a:pt x="1460377" y="1122601"/>
                                </a:lnTo>
                                <a:lnTo>
                                  <a:pt x="1411208" y="1135060"/>
                                </a:lnTo>
                                <a:lnTo>
                                  <a:pt x="1362070" y="1147639"/>
                                </a:lnTo>
                                <a:lnTo>
                                  <a:pt x="1312963" y="1160337"/>
                                </a:lnTo>
                                <a:lnTo>
                                  <a:pt x="1263887" y="1173155"/>
                                </a:lnTo>
                                <a:lnTo>
                                  <a:pt x="1214842" y="1186095"/>
                                </a:lnTo>
                                <a:lnTo>
                                  <a:pt x="1165830" y="1199157"/>
                                </a:lnTo>
                                <a:lnTo>
                                  <a:pt x="1116850" y="1212342"/>
                                </a:lnTo>
                                <a:lnTo>
                                  <a:pt x="1067903" y="1225650"/>
                                </a:lnTo>
                                <a:lnTo>
                                  <a:pt x="1018989" y="1239082"/>
                                </a:lnTo>
                                <a:lnTo>
                                  <a:pt x="970108" y="1252639"/>
                                </a:lnTo>
                                <a:lnTo>
                                  <a:pt x="921260" y="1266321"/>
                                </a:lnTo>
                                <a:lnTo>
                                  <a:pt x="872447" y="1280129"/>
                                </a:lnTo>
                                <a:lnTo>
                                  <a:pt x="823668" y="1294064"/>
                                </a:lnTo>
                                <a:lnTo>
                                  <a:pt x="774924" y="1308127"/>
                                </a:lnTo>
                                <a:lnTo>
                                  <a:pt x="726215" y="1322318"/>
                                </a:lnTo>
                                <a:lnTo>
                                  <a:pt x="677541" y="1336638"/>
                                </a:lnTo>
                                <a:lnTo>
                                  <a:pt x="628903" y="1351088"/>
                                </a:lnTo>
                                <a:lnTo>
                                  <a:pt x="580300" y="1365668"/>
                                </a:lnTo>
                                <a:lnTo>
                                  <a:pt x="531734" y="1380379"/>
                                </a:lnTo>
                                <a:lnTo>
                                  <a:pt x="483205" y="1395222"/>
                                </a:lnTo>
                                <a:lnTo>
                                  <a:pt x="434713" y="1410197"/>
                                </a:lnTo>
                                <a:lnTo>
                                  <a:pt x="386257" y="1425305"/>
                                </a:lnTo>
                                <a:lnTo>
                                  <a:pt x="337840" y="1440548"/>
                                </a:lnTo>
                                <a:lnTo>
                                  <a:pt x="289461" y="1455925"/>
                                </a:lnTo>
                                <a:lnTo>
                                  <a:pt x="241119" y="1471437"/>
                                </a:lnTo>
                                <a:lnTo>
                                  <a:pt x="192817" y="1487085"/>
                                </a:lnTo>
                                <a:lnTo>
                                  <a:pt x="144553" y="1502869"/>
                                </a:lnTo>
                                <a:lnTo>
                                  <a:pt x="96329" y="1518791"/>
                                </a:lnTo>
                                <a:lnTo>
                                  <a:pt x="48144" y="1534852"/>
                                </a:lnTo>
                                <a:lnTo>
                                  <a:pt x="0" y="1551051"/>
                                </a:lnTo>
                                <a:lnTo>
                                  <a:pt x="0" y="84010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E36C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2700" y="12700"/>
                            <a:ext cx="9144000" cy="134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1341755">
                                <a:moveTo>
                                  <a:pt x="914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501"/>
                                </a:lnTo>
                                <a:lnTo>
                                  <a:pt x="149419" y="1305489"/>
                                </a:lnTo>
                                <a:lnTo>
                                  <a:pt x="298925" y="1270420"/>
                                </a:lnTo>
                                <a:lnTo>
                                  <a:pt x="448515" y="1236276"/>
                                </a:lnTo>
                                <a:lnTo>
                                  <a:pt x="598188" y="1203038"/>
                                </a:lnTo>
                                <a:lnTo>
                                  <a:pt x="747942" y="1170690"/>
                                </a:lnTo>
                                <a:lnTo>
                                  <a:pt x="897773" y="1139213"/>
                                </a:lnTo>
                                <a:lnTo>
                                  <a:pt x="1047680" y="1108591"/>
                                </a:lnTo>
                                <a:lnTo>
                                  <a:pt x="1197661" y="1078806"/>
                                </a:lnTo>
                                <a:lnTo>
                                  <a:pt x="1347713" y="1049840"/>
                                </a:lnTo>
                                <a:lnTo>
                                  <a:pt x="1497834" y="1021675"/>
                                </a:lnTo>
                                <a:lnTo>
                                  <a:pt x="1648023" y="994294"/>
                                </a:lnTo>
                                <a:lnTo>
                                  <a:pt x="1848374" y="958976"/>
                                </a:lnTo>
                                <a:lnTo>
                                  <a:pt x="2048836" y="924979"/>
                                </a:lnTo>
                                <a:lnTo>
                                  <a:pt x="2249402" y="892261"/>
                                </a:lnTo>
                                <a:lnTo>
                                  <a:pt x="2450068" y="860781"/>
                                </a:lnTo>
                                <a:lnTo>
                                  <a:pt x="2650829" y="830497"/>
                                </a:lnTo>
                                <a:lnTo>
                                  <a:pt x="2851678" y="801368"/>
                                </a:lnTo>
                                <a:lnTo>
                                  <a:pt x="3052611" y="773352"/>
                                </a:lnTo>
                                <a:lnTo>
                                  <a:pt x="3253624" y="746407"/>
                                </a:lnTo>
                                <a:lnTo>
                                  <a:pt x="3454709" y="720491"/>
                                </a:lnTo>
                                <a:lnTo>
                                  <a:pt x="3706161" y="689482"/>
                                </a:lnTo>
                                <a:lnTo>
                                  <a:pt x="3957710" y="659935"/>
                                </a:lnTo>
                                <a:lnTo>
                                  <a:pt x="4209345" y="631769"/>
                                </a:lnTo>
                                <a:lnTo>
                                  <a:pt x="4511407" y="599679"/>
                                </a:lnTo>
                                <a:lnTo>
                                  <a:pt x="4813561" y="569320"/>
                                </a:lnTo>
                                <a:lnTo>
                                  <a:pt x="5115789" y="540552"/>
                                </a:lnTo>
                                <a:lnTo>
                                  <a:pt x="5468459" y="508813"/>
                                </a:lnTo>
                                <a:lnTo>
                                  <a:pt x="5871568" y="474672"/>
                                </a:lnTo>
                                <a:lnTo>
                                  <a:pt x="6375483" y="434705"/>
                                </a:lnTo>
                                <a:lnTo>
                                  <a:pt x="7030490" y="386243"/>
                                </a:lnTo>
                                <a:lnTo>
                                  <a:pt x="9144000" y="240410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2700" y="12700"/>
                            <a:ext cx="9144000" cy="134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1341755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240410"/>
                                </a:lnTo>
                                <a:lnTo>
                                  <a:pt x="9093755" y="243932"/>
                                </a:lnTo>
                                <a:lnTo>
                                  <a:pt x="9043506" y="247443"/>
                                </a:lnTo>
                                <a:lnTo>
                                  <a:pt x="8993252" y="250943"/>
                                </a:lnTo>
                                <a:lnTo>
                                  <a:pt x="8942994" y="254433"/>
                                </a:lnTo>
                                <a:lnTo>
                                  <a:pt x="8892731" y="257914"/>
                                </a:lnTo>
                                <a:lnTo>
                                  <a:pt x="8842463" y="261387"/>
                                </a:lnTo>
                                <a:lnTo>
                                  <a:pt x="8792191" y="264852"/>
                                </a:lnTo>
                                <a:lnTo>
                                  <a:pt x="8741914" y="268310"/>
                                </a:lnTo>
                                <a:lnTo>
                                  <a:pt x="8691633" y="271761"/>
                                </a:lnTo>
                                <a:lnTo>
                                  <a:pt x="8641348" y="275206"/>
                                </a:lnTo>
                                <a:lnTo>
                                  <a:pt x="8591059" y="278646"/>
                                </a:lnTo>
                                <a:lnTo>
                                  <a:pt x="8540766" y="282082"/>
                                </a:lnTo>
                                <a:lnTo>
                                  <a:pt x="8490469" y="285513"/>
                                </a:lnTo>
                                <a:lnTo>
                                  <a:pt x="8440167" y="288942"/>
                                </a:lnTo>
                                <a:lnTo>
                                  <a:pt x="8389863" y="292367"/>
                                </a:lnTo>
                                <a:lnTo>
                                  <a:pt x="8339554" y="295791"/>
                                </a:lnTo>
                                <a:lnTo>
                                  <a:pt x="8289242" y="299213"/>
                                </a:lnTo>
                                <a:lnTo>
                                  <a:pt x="8238926" y="302635"/>
                                </a:lnTo>
                                <a:lnTo>
                                  <a:pt x="8188607" y="306057"/>
                                </a:lnTo>
                                <a:lnTo>
                                  <a:pt x="8138284" y="309479"/>
                                </a:lnTo>
                                <a:lnTo>
                                  <a:pt x="8087958" y="312902"/>
                                </a:lnTo>
                                <a:lnTo>
                                  <a:pt x="8037629" y="316328"/>
                                </a:lnTo>
                                <a:lnTo>
                                  <a:pt x="7987296" y="319756"/>
                                </a:lnTo>
                                <a:lnTo>
                                  <a:pt x="7936961" y="323187"/>
                                </a:lnTo>
                                <a:lnTo>
                                  <a:pt x="7886622" y="326622"/>
                                </a:lnTo>
                                <a:lnTo>
                                  <a:pt x="7836281" y="330062"/>
                                </a:lnTo>
                                <a:lnTo>
                                  <a:pt x="7785937" y="333507"/>
                                </a:lnTo>
                                <a:lnTo>
                                  <a:pt x="7735590" y="336958"/>
                                </a:lnTo>
                                <a:lnTo>
                                  <a:pt x="7685240" y="340415"/>
                                </a:lnTo>
                                <a:lnTo>
                                  <a:pt x="7634888" y="343879"/>
                                </a:lnTo>
                                <a:lnTo>
                                  <a:pt x="7584533" y="347351"/>
                                </a:lnTo>
                                <a:lnTo>
                                  <a:pt x="7534176" y="350832"/>
                                </a:lnTo>
                                <a:lnTo>
                                  <a:pt x="7483817" y="354321"/>
                                </a:lnTo>
                                <a:lnTo>
                                  <a:pt x="7433455" y="357821"/>
                                </a:lnTo>
                                <a:lnTo>
                                  <a:pt x="7383091" y="361330"/>
                                </a:lnTo>
                                <a:lnTo>
                                  <a:pt x="7332725" y="364851"/>
                                </a:lnTo>
                                <a:lnTo>
                                  <a:pt x="7282357" y="368383"/>
                                </a:lnTo>
                                <a:lnTo>
                                  <a:pt x="7231987" y="371928"/>
                                </a:lnTo>
                                <a:lnTo>
                                  <a:pt x="7181616" y="375486"/>
                                </a:lnTo>
                                <a:lnTo>
                                  <a:pt x="7131242" y="379057"/>
                                </a:lnTo>
                                <a:lnTo>
                                  <a:pt x="7080867" y="382643"/>
                                </a:lnTo>
                                <a:lnTo>
                                  <a:pt x="7030490" y="386243"/>
                                </a:lnTo>
                                <a:lnTo>
                                  <a:pt x="6980112" y="389859"/>
                                </a:lnTo>
                                <a:lnTo>
                                  <a:pt x="6929732" y="393492"/>
                                </a:lnTo>
                                <a:lnTo>
                                  <a:pt x="6879351" y="397141"/>
                                </a:lnTo>
                                <a:lnTo>
                                  <a:pt x="6828968" y="400808"/>
                                </a:lnTo>
                                <a:lnTo>
                                  <a:pt x="6778585" y="404493"/>
                                </a:lnTo>
                                <a:lnTo>
                                  <a:pt x="6728200" y="408196"/>
                                </a:lnTo>
                                <a:lnTo>
                                  <a:pt x="6677814" y="411920"/>
                                </a:lnTo>
                                <a:lnTo>
                                  <a:pt x="6627428" y="415663"/>
                                </a:lnTo>
                                <a:lnTo>
                                  <a:pt x="6577040" y="419427"/>
                                </a:lnTo>
                                <a:lnTo>
                                  <a:pt x="6526652" y="423213"/>
                                </a:lnTo>
                                <a:lnTo>
                                  <a:pt x="6476263" y="427020"/>
                                </a:lnTo>
                                <a:lnTo>
                                  <a:pt x="6425873" y="430851"/>
                                </a:lnTo>
                                <a:lnTo>
                                  <a:pt x="6375483" y="434705"/>
                                </a:lnTo>
                                <a:lnTo>
                                  <a:pt x="6325092" y="438583"/>
                                </a:lnTo>
                                <a:lnTo>
                                  <a:pt x="6274701" y="442485"/>
                                </a:lnTo>
                                <a:lnTo>
                                  <a:pt x="6224310" y="446413"/>
                                </a:lnTo>
                                <a:lnTo>
                                  <a:pt x="6173918" y="450367"/>
                                </a:lnTo>
                                <a:lnTo>
                                  <a:pt x="6123526" y="454347"/>
                                </a:lnTo>
                                <a:lnTo>
                                  <a:pt x="6073134" y="458355"/>
                                </a:lnTo>
                                <a:lnTo>
                                  <a:pt x="6022743" y="462391"/>
                                </a:lnTo>
                                <a:lnTo>
                                  <a:pt x="5972351" y="466455"/>
                                </a:lnTo>
                                <a:lnTo>
                                  <a:pt x="5921960" y="470549"/>
                                </a:lnTo>
                                <a:lnTo>
                                  <a:pt x="5871568" y="474672"/>
                                </a:lnTo>
                                <a:lnTo>
                                  <a:pt x="5821178" y="478826"/>
                                </a:lnTo>
                                <a:lnTo>
                                  <a:pt x="5770787" y="483011"/>
                                </a:lnTo>
                                <a:lnTo>
                                  <a:pt x="5720397" y="487228"/>
                                </a:lnTo>
                                <a:lnTo>
                                  <a:pt x="5670008" y="491478"/>
                                </a:lnTo>
                                <a:lnTo>
                                  <a:pt x="5619619" y="495760"/>
                                </a:lnTo>
                                <a:lnTo>
                                  <a:pt x="5569232" y="500077"/>
                                </a:lnTo>
                                <a:lnTo>
                                  <a:pt x="5518845" y="504428"/>
                                </a:lnTo>
                                <a:lnTo>
                                  <a:pt x="5468459" y="508813"/>
                                </a:lnTo>
                                <a:lnTo>
                                  <a:pt x="5418073" y="513235"/>
                                </a:lnTo>
                                <a:lnTo>
                                  <a:pt x="5367689" y="517693"/>
                                </a:lnTo>
                                <a:lnTo>
                                  <a:pt x="5317307" y="522188"/>
                                </a:lnTo>
                                <a:lnTo>
                                  <a:pt x="5266925" y="526721"/>
                                </a:lnTo>
                                <a:lnTo>
                                  <a:pt x="5216545" y="531292"/>
                                </a:lnTo>
                                <a:lnTo>
                                  <a:pt x="5166166" y="535902"/>
                                </a:lnTo>
                                <a:lnTo>
                                  <a:pt x="5115789" y="540552"/>
                                </a:lnTo>
                                <a:lnTo>
                                  <a:pt x="5065413" y="545242"/>
                                </a:lnTo>
                                <a:lnTo>
                                  <a:pt x="5015039" y="549973"/>
                                </a:lnTo>
                                <a:lnTo>
                                  <a:pt x="4964667" y="554746"/>
                                </a:lnTo>
                                <a:lnTo>
                                  <a:pt x="4914296" y="559561"/>
                                </a:lnTo>
                                <a:lnTo>
                                  <a:pt x="4863927" y="564419"/>
                                </a:lnTo>
                                <a:lnTo>
                                  <a:pt x="4813561" y="569320"/>
                                </a:lnTo>
                                <a:lnTo>
                                  <a:pt x="4763196" y="574265"/>
                                </a:lnTo>
                                <a:lnTo>
                                  <a:pt x="4712834" y="579256"/>
                                </a:lnTo>
                                <a:lnTo>
                                  <a:pt x="4662474" y="584292"/>
                                </a:lnTo>
                                <a:lnTo>
                                  <a:pt x="4612116" y="589374"/>
                                </a:lnTo>
                                <a:lnTo>
                                  <a:pt x="4561760" y="594502"/>
                                </a:lnTo>
                                <a:lnTo>
                                  <a:pt x="4511407" y="599679"/>
                                </a:lnTo>
                                <a:lnTo>
                                  <a:pt x="4461057" y="604903"/>
                                </a:lnTo>
                                <a:lnTo>
                                  <a:pt x="4410709" y="610176"/>
                                </a:lnTo>
                                <a:lnTo>
                                  <a:pt x="4360364" y="615498"/>
                                </a:lnTo>
                                <a:lnTo>
                                  <a:pt x="4310021" y="620871"/>
                                </a:lnTo>
                                <a:lnTo>
                                  <a:pt x="4259682" y="626294"/>
                                </a:lnTo>
                                <a:lnTo>
                                  <a:pt x="4209345" y="631769"/>
                                </a:lnTo>
                                <a:lnTo>
                                  <a:pt x="4159012" y="637295"/>
                                </a:lnTo>
                                <a:lnTo>
                                  <a:pt x="4108682" y="642875"/>
                                </a:lnTo>
                                <a:lnTo>
                                  <a:pt x="4058355" y="648507"/>
                                </a:lnTo>
                                <a:lnTo>
                                  <a:pt x="4008031" y="654194"/>
                                </a:lnTo>
                                <a:lnTo>
                                  <a:pt x="3957710" y="659935"/>
                                </a:lnTo>
                                <a:lnTo>
                                  <a:pt x="3907393" y="665731"/>
                                </a:lnTo>
                                <a:lnTo>
                                  <a:pt x="3857080" y="671583"/>
                                </a:lnTo>
                                <a:lnTo>
                                  <a:pt x="3806770" y="677492"/>
                                </a:lnTo>
                                <a:lnTo>
                                  <a:pt x="3756464" y="683458"/>
                                </a:lnTo>
                                <a:lnTo>
                                  <a:pt x="3706161" y="689482"/>
                                </a:lnTo>
                                <a:lnTo>
                                  <a:pt x="3655863" y="695564"/>
                                </a:lnTo>
                                <a:lnTo>
                                  <a:pt x="3605568" y="701705"/>
                                </a:lnTo>
                                <a:lnTo>
                                  <a:pt x="3555278" y="707907"/>
                                </a:lnTo>
                                <a:lnTo>
                                  <a:pt x="3504991" y="714168"/>
                                </a:lnTo>
                                <a:lnTo>
                                  <a:pt x="3454709" y="720491"/>
                                </a:lnTo>
                                <a:lnTo>
                                  <a:pt x="3404431" y="726876"/>
                                </a:lnTo>
                                <a:lnTo>
                                  <a:pt x="3354157" y="733323"/>
                                </a:lnTo>
                                <a:lnTo>
                                  <a:pt x="3303888" y="739833"/>
                                </a:lnTo>
                                <a:lnTo>
                                  <a:pt x="3253624" y="746407"/>
                                </a:lnTo>
                                <a:lnTo>
                                  <a:pt x="3203363" y="753045"/>
                                </a:lnTo>
                                <a:lnTo>
                                  <a:pt x="3153108" y="759748"/>
                                </a:lnTo>
                                <a:lnTo>
                                  <a:pt x="3102857" y="766517"/>
                                </a:lnTo>
                                <a:lnTo>
                                  <a:pt x="3052611" y="773352"/>
                                </a:lnTo>
                                <a:lnTo>
                                  <a:pt x="3002371" y="780254"/>
                                </a:lnTo>
                                <a:lnTo>
                                  <a:pt x="2952135" y="787223"/>
                                </a:lnTo>
                                <a:lnTo>
                                  <a:pt x="2901904" y="794261"/>
                                </a:lnTo>
                                <a:lnTo>
                                  <a:pt x="2851678" y="801368"/>
                                </a:lnTo>
                                <a:lnTo>
                                  <a:pt x="2801458" y="808544"/>
                                </a:lnTo>
                                <a:lnTo>
                                  <a:pt x="2751243" y="815791"/>
                                </a:lnTo>
                                <a:lnTo>
                                  <a:pt x="2701033" y="823108"/>
                                </a:lnTo>
                                <a:lnTo>
                                  <a:pt x="2650829" y="830497"/>
                                </a:lnTo>
                                <a:lnTo>
                                  <a:pt x="2600630" y="837958"/>
                                </a:lnTo>
                                <a:lnTo>
                                  <a:pt x="2550437" y="845492"/>
                                </a:lnTo>
                                <a:lnTo>
                                  <a:pt x="2500250" y="853100"/>
                                </a:lnTo>
                                <a:lnTo>
                                  <a:pt x="2450068" y="860781"/>
                                </a:lnTo>
                                <a:lnTo>
                                  <a:pt x="2399893" y="868537"/>
                                </a:lnTo>
                                <a:lnTo>
                                  <a:pt x="2349723" y="876369"/>
                                </a:lnTo>
                                <a:lnTo>
                                  <a:pt x="2299560" y="884277"/>
                                </a:lnTo>
                                <a:lnTo>
                                  <a:pt x="2249402" y="892261"/>
                                </a:lnTo>
                                <a:lnTo>
                                  <a:pt x="2199251" y="900323"/>
                                </a:lnTo>
                                <a:lnTo>
                                  <a:pt x="2149106" y="908463"/>
                                </a:lnTo>
                                <a:lnTo>
                                  <a:pt x="2098968" y="916681"/>
                                </a:lnTo>
                                <a:lnTo>
                                  <a:pt x="2048836" y="924979"/>
                                </a:lnTo>
                                <a:lnTo>
                                  <a:pt x="1998710" y="933357"/>
                                </a:lnTo>
                                <a:lnTo>
                                  <a:pt x="1948592" y="941815"/>
                                </a:lnTo>
                                <a:lnTo>
                                  <a:pt x="1898480" y="950355"/>
                                </a:lnTo>
                                <a:lnTo>
                                  <a:pt x="1848374" y="958976"/>
                                </a:lnTo>
                                <a:lnTo>
                                  <a:pt x="1798276" y="967680"/>
                                </a:lnTo>
                                <a:lnTo>
                                  <a:pt x="1748184" y="976467"/>
                                </a:lnTo>
                                <a:lnTo>
                                  <a:pt x="1698100" y="985339"/>
                                </a:lnTo>
                                <a:lnTo>
                                  <a:pt x="1648023" y="994294"/>
                                </a:lnTo>
                                <a:lnTo>
                                  <a:pt x="1597953" y="1003335"/>
                                </a:lnTo>
                                <a:lnTo>
                                  <a:pt x="1547890" y="1012462"/>
                                </a:lnTo>
                                <a:lnTo>
                                  <a:pt x="1497834" y="1021675"/>
                                </a:lnTo>
                                <a:lnTo>
                                  <a:pt x="1447786" y="1030975"/>
                                </a:lnTo>
                                <a:lnTo>
                                  <a:pt x="1397746" y="1040363"/>
                                </a:lnTo>
                                <a:lnTo>
                                  <a:pt x="1347713" y="1049840"/>
                                </a:lnTo>
                                <a:lnTo>
                                  <a:pt x="1297688" y="1059405"/>
                                </a:lnTo>
                                <a:lnTo>
                                  <a:pt x="1247670" y="1069060"/>
                                </a:lnTo>
                                <a:lnTo>
                                  <a:pt x="1197661" y="1078806"/>
                                </a:lnTo>
                                <a:lnTo>
                                  <a:pt x="1147659" y="1088642"/>
                                </a:lnTo>
                                <a:lnTo>
                                  <a:pt x="1097666" y="1098571"/>
                                </a:lnTo>
                                <a:lnTo>
                                  <a:pt x="1047680" y="1108591"/>
                                </a:lnTo>
                                <a:lnTo>
                                  <a:pt x="997703" y="1118705"/>
                                </a:lnTo>
                                <a:lnTo>
                                  <a:pt x="947734" y="1128912"/>
                                </a:lnTo>
                                <a:lnTo>
                                  <a:pt x="897773" y="1139213"/>
                                </a:lnTo>
                                <a:lnTo>
                                  <a:pt x="847821" y="1149610"/>
                                </a:lnTo>
                                <a:lnTo>
                                  <a:pt x="797877" y="1160102"/>
                                </a:lnTo>
                                <a:lnTo>
                                  <a:pt x="747942" y="1170690"/>
                                </a:lnTo>
                                <a:lnTo>
                                  <a:pt x="698015" y="1181375"/>
                                </a:lnTo>
                                <a:lnTo>
                                  <a:pt x="648097" y="1192157"/>
                                </a:lnTo>
                                <a:lnTo>
                                  <a:pt x="598188" y="1203038"/>
                                </a:lnTo>
                                <a:lnTo>
                                  <a:pt x="548288" y="1214017"/>
                                </a:lnTo>
                                <a:lnTo>
                                  <a:pt x="498397" y="1225096"/>
                                </a:lnTo>
                                <a:lnTo>
                                  <a:pt x="448515" y="1236276"/>
                                </a:lnTo>
                                <a:lnTo>
                                  <a:pt x="398642" y="1247555"/>
                                </a:lnTo>
                                <a:lnTo>
                                  <a:pt x="348779" y="1258937"/>
                                </a:lnTo>
                                <a:lnTo>
                                  <a:pt x="298925" y="1270420"/>
                                </a:lnTo>
                                <a:lnTo>
                                  <a:pt x="249080" y="1282006"/>
                                </a:lnTo>
                                <a:lnTo>
                                  <a:pt x="199244" y="1293696"/>
                                </a:lnTo>
                                <a:lnTo>
                                  <a:pt x="149419" y="1305489"/>
                                </a:lnTo>
                                <a:lnTo>
                                  <a:pt x="99603" y="1317387"/>
                                </a:lnTo>
                                <a:lnTo>
                                  <a:pt x="49796" y="1329391"/>
                                </a:lnTo>
                                <a:lnTo>
                                  <a:pt x="0" y="13415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1pt;margin-top:-1pt;width:722pt;height:150.65pt;mso-position-horizontal-relative:page;mso-position-vertical-relative:page;z-index:15746048" id="docshapegroup76" coordorigin="-20,-20" coordsize="14440,3013">
                <v:shape style="position:absolute;left:12303;top:1243;width:1695;height:1749" type="#_x0000_t75" id="docshape77" alt="C:\Users\Payusova.EG\Desktop\печать\лого А4 300.jpg" stroked="false">
                  <v:imagedata r:id="rId5" o:title=""/>
                </v:shape>
                <v:shape style="position:absolute;left:0;top:410;width:14400;height:2443" id="docshape78" coordorigin="0,410" coordsize="14400,2443" path="m14400,410l14241,421,13524,469,12566,528,9525,700,8244,777,7443,830,6804,876,6244,919,5766,959,5287,1001,4889,1039,4492,1078,4094,1120,3777,1156,3460,1193,3143,1232,2827,1273,2511,1315,2195,1360,1880,1406,1644,1443,1408,1480,1173,1519,938,1559,703,1600,468,1643,234,1687,0,1733,0,2853,152,2802,304,2752,456,2703,608,2655,761,2607,914,2561,1067,2515,1220,2470,1374,2426,1528,2383,1682,2340,1836,2298,2068,2237,2300,2178,2532,2120,2765,2064,2999,2010,3233,1957,3467,1905,3701,1856,3936,1807,4171,1760,4407,1715,4643,1671,4879,1628,5115,1587,5352,1547,5589,1509,5826,1471,6063,1435,6301,1400,6618,1355,6935,1313,7253,1272,7571,1233,7889,1196,8207,1160,8525,1127,8923,1087,9322,1049,9720,1014,10198,974,10676,937,11233,897,11789,860,12424,821,13216,776,14400,715,14400,410xe" filled="true" fillcolor="#ff5050" stroked="false">
                  <v:path arrowok="t"/>
                  <v:fill type="solid"/>
                </v:shape>
                <v:shape style="position:absolute;left:0;top:410;width:14400;height:2443" id="docshape79" coordorigin="0,410" coordsize="14400,2443" path="m0,1733l78,1718,156,1702,234,1687,312,1673,390,1658,468,1643,546,1629,625,1615,703,1600,781,1587,859,1573,938,1559,1016,1546,1095,1532,1173,1519,1251,1506,1330,1493,1408,1480,1487,1467,1566,1455,1644,1443,1723,1430,1801,1418,1880,1406,1959,1394,2038,1383,2116,1371,2195,1360,2274,1348,2353,1337,2432,1326,2511,1315,2590,1304,2669,1294,2748,1283,2827,1273,2906,1262,2985,1252,3064,1242,3143,1232,3222,1222,3301,1212,3381,1203,3460,1193,3539,1184,3618,1174,3698,1165,3777,1156,3856,1147,3936,1138,4015,1129,4094,1120,4174,1112,4253,1103,4333,1095,4412,1087,4492,1078,4571,1070,4651,1062,4730,1054,4810,1046,4889,1039,4969,1031,5048,1023,5128,1016,5208,1008,5287,1001,5367,994,5447,987,5526,980,5606,973,5686,966,5766,959,5845,952,5925,945,6005,939,6085,932,6165,925,6244,919,6324,913,6404,906,6484,900,6564,894,6644,888,6724,882,6804,876,6884,870,6964,864,7043,858,7123,852,7203,847,7283,841,7363,835,7443,830,7523,824,7603,819,7683,814,7763,808,7843,803,7923,798,8003,792,8083,787,8164,782,8244,777,8324,772,8404,767,8484,762,8564,757,8644,752,8724,747,8804,742,8884,738,8964,733,9044,728,9124,723,9205,719,9285,714,9365,709,9445,705,9525,700,9605,695,9685,691,9765,686,9845,682,9925,677,10005,673,10086,668,10166,664,10246,659,10326,655,10406,650,10486,646,10566,641,10646,637,10726,632,10806,628,10886,623,10966,619,11046,614,11127,610,11207,605,11287,601,11367,597,11447,592,11527,588,11607,583,11687,579,11767,574,11847,569,11927,565,12007,560,12087,556,12166,551,12246,547,12326,542,12406,537,12486,533,12566,528,12646,523,12726,518,12806,514,12886,509,12965,504,13045,499,13125,494,13205,489,13285,484,13364,479,13444,474,13524,469,13604,464,13683,459,13763,453,13843,448,13922,443,14002,437,14082,432,14161,427,14241,421,14320,416,14400,410,14400,715,14321,719,14243,723,14164,727,14085,731,14006,735,13927,739,13848,743,13770,747,13691,751,13612,755,13533,760,13454,764,13375,768,13295,772,13216,776,13137,781,13058,785,12979,789,12900,794,12821,798,12741,803,12662,807,12583,812,12504,816,12424,821,12345,826,12266,831,12186,835,12107,840,12027,845,11948,850,11869,855,11789,860,11710,865,11630,870,11551,876,11471,881,11392,886,11312,892,11233,897,11153,903,11074,908,10994,914,10914,920,10835,925,10755,931,10676,937,10596,943,10516,949,10437,955,10357,961,10278,968,10198,974,10118,981,10039,987,9959,994,9879,1000,9800,1007,9720,1014,9640,1021,9561,1028,9481,1035,9401,1042,9322,1049,9242,1057,9162,1064,9083,1071,9003,1079,8923,1087,8844,1095,8764,1102,8685,1110,8605,1119,8525,1127,8446,1135,8366,1143,8287,1152,8207,1160,8127,1169,8048,1178,7968,1187,7889,1196,7809,1205,7730,1214,7650,1224,7571,1233,7491,1243,7412,1252,7332,1262,7253,1272,7173,1282,7094,1292,7015,1302,6935,1313,6856,1323,6776,1334,6697,1345,6618,1355,6539,1366,6459,1378,6380,1389,6301,1400,6222,1412,6142,1423,6063,1435,5984,1447,5905,1459,5826,1471,5747,1484,5668,1496,5589,1509,5510,1521,5431,1534,5352,1547,5273,1560,5194,1574,5115,1587,5036,1601,4958,1615,4879,1628,4800,1642,4721,1657,4643,1671,4564,1686,4485,1700,4407,1715,4328,1730,4250,1745,4171,1760,4093,1776,4014,1791,3936,1807,3858,1823,3780,1839,3701,1856,3623,1872,3545,1889,3467,1905,3389,1922,3311,1939,3233,1957,3155,1974,3077,1992,2999,2010,2921,2028,2843,2046,2765,2064,2688,2083,2610,2101,2532,2120,2455,2139,2377,2158,2300,2178,2222,2197,2145,2217,2068,2237,1990,2257,1913,2278,1836,2298,1759,2319,1682,2340,1605,2361,1528,2383,1451,2404,1374,2426,1297,2448,1220,2470,1144,2492,1067,2515,990,2538,914,2561,837,2584,761,2607,685,2631,608,2655,532,2679,456,2703,380,2727,304,2752,228,2777,152,2802,76,2827,0,2853,0,1733xe" filled="false" stroked="true" strokeweight="2pt" strokecolor="#e36c09">
                  <v:path arrowok="t"/>
                  <v:stroke dashstyle="solid"/>
                </v:shape>
                <v:shape style="position:absolute;left:0;top:0;width:14400;height:2113" id="docshape80" coordorigin="0,0" coordsize="14400,2113" path="m14400,0l0,0,0,2113,235,2056,471,2001,706,1947,942,1895,1178,1844,1414,1794,1650,1746,1886,1699,2122,1653,2359,1609,2595,1566,2911,1510,3227,1457,3542,1405,3858,1356,4175,1308,4491,1262,4807,1218,5124,1175,5440,1135,5836,1086,6233,1039,6629,995,7105,944,7580,897,8056,851,8612,801,9247,748,10040,685,11072,608,14400,379,14400,0xe" filled="true" fillcolor="#006fc0" stroked="false">
                  <v:path arrowok="t"/>
                  <v:fill type="solid"/>
                </v:shape>
                <v:shape style="position:absolute;left:0;top:0;width:14400;height:2113" id="docshape81" coordorigin="0,0" coordsize="14400,2113" path="m0,0l14400,0,14400,379,14321,384,14242,390,14163,395,14083,401,14004,406,13925,412,13846,417,13767,423,13688,428,13608,433,13529,439,13450,444,13371,450,13292,455,13212,460,13133,466,13054,471,12975,477,12895,482,12816,487,12737,493,12658,498,12578,504,12499,509,12420,514,12341,520,12261,525,12182,531,12103,536,12023,542,11944,547,11865,552,11786,558,11706,563,11627,569,11548,575,11468,580,11389,586,11310,591,11230,597,11151,603,11072,608,10992,614,10913,620,10834,625,10754,631,10675,637,10596,643,10516,649,10437,655,10358,661,10278,666,10199,672,10119,679,10040,685,9961,691,9881,697,9802,703,9723,709,9643,716,9564,722,9485,728,9405,735,9326,741,9247,748,9167,754,9088,761,9009,767,8929,774,8850,781,8770,788,8691,794,8612,801,8532,808,8453,815,8374,822,8294,829,8215,837,8136,844,8056,851,7977,859,7898,866,7818,874,7739,881,7660,889,7580,897,7501,904,7422,912,7342,920,7263,928,7184,936,7105,944,7025,953,6946,961,6867,969,6787,978,6708,986,6629,995,6550,1004,6470,1012,6391,1021,6312,1030,6233,1039,6153,1048,6074,1058,5995,1067,5916,1076,5836,1086,5757,1095,5678,1105,5599,1115,5520,1125,5440,1135,5361,1145,5282,1155,5203,1165,5124,1175,5045,1186,4966,1196,4886,1207,4807,1218,4728,1229,4649,1240,4570,1251,4491,1262,4412,1273,4333,1285,4254,1296,4175,1308,4095,1320,4016,1331,3937,1343,3858,1356,3779,1368,3700,1380,3621,1393,3542,1405,3463,1418,3384,1431,3305,1444,3227,1457,3148,1470,3069,1483,2990,1497,2911,1510,2832,1524,2753,1538,2674,1552,2595,1566,2516,1580,2438,1594,2359,1609,2280,1624,2201,1638,2122,1653,2044,1668,1965,1684,1886,1699,1807,1714,1729,1730,1650,1746,1571,1762,1492,1778,1414,1794,1335,1810,1256,1827,1178,1844,1099,1860,1021,1877,942,1895,863,1912,785,1929,706,1947,628,1965,549,1983,471,2001,392,2019,314,2037,235,2056,157,2075,78,2094,0,2113,0,0xe" filled="false" stroked="true" strokeweight="2pt" strokecolor="#385d89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88"/>
        </w:rPr>
      </w:pPr>
    </w:p>
    <w:p>
      <w:pPr>
        <w:pStyle w:val="BodyText"/>
        <w:spacing w:before="1070"/>
        <w:rPr>
          <w:sz w:val="88"/>
        </w:rPr>
      </w:pPr>
    </w:p>
    <w:p>
      <w:pPr>
        <w:spacing w:before="0"/>
        <w:ind w:left="1206" w:right="759" w:firstLine="0"/>
        <w:jc w:val="center"/>
        <w:rPr>
          <w:sz w:val="88"/>
        </w:rPr>
      </w:pPr>
      <w:r>
        <w:rPr>
          <w:sz w:val="88"/>
        </w:rPr>
        <w:t>Спасибо</w:t>
      </w:r>
      <w:r>
        <w:rPr>
          <w:spacing w:val="-6"/>
          <w:sz w:val="88"/>
        </w:rPr>
        <w:t> </w:t>
      </w:r>
      <w:r>
        <w:rPr>
          <w:sz w:val="88"/>
        </w:rPr>
        <w:t>за</w:t>
      </w:r>
      <w:r>
        <w:rPr>
          <w:spacing w:val="-3"/>
          <w:sz w:val="88"/>
        </w:rPr>
        <w:t> </w:t>
      </w:r>
      <w:r>
        <w:rPr>
          <w:spacing w:val="-2"/>
          <w:sz w:val="88"/>
        </w:rPr>
        <w:t>внимание!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5"/>
        <w:rPr>
          <w:sz w:val="36"/>
        </w:rPr>
      </w:pPr>
    </w:p>
    <w:p>
      <w:pPr>
        <w:spacing w:before="0"/>
        <w:ind w:left="0" w:right="709" w:firstLine="0"/>
        <w:jc w:val="center"/>
        <w:rPr>
          <w:sz w:val="36"/>
        </w:rPr>
      </w:pPr>
      <w:r>
        <w:rPr>
          <w:sz w:val="36"/>
        </w:rPr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6551676</wp:posOffset>
            </wp:positionH>
            <wp:positionV relativeFrom="paragraph">
              <wp:posOffset>-831347</wp:posOffset>
            </wp:positionV>
            <wp:extent cx="2592324" cy="1481329"/>
            <wp:effectExtent l="0" t="0" r="0" b="0"/>
            <wp:wrapNone/>
            <wp:docPr id="105" name="Image 105" descr="C:\Users\Mihas'ko\Desktop\top-banner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 descr="C:\Users\Mihas'ko\Desktop\top-banner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324" cy="148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0">
        <w:r>
          <w:rPr>
            <w:spacing w:val="-2"/>
            <w:sz w:val="36"/>
          </w:rPr>
          <w:t>Veselova.SV@pvo.gov35.ru</w:t>
        </w:r>
      </w:hyperlink>
    </w:p>
    <w:sectPr>
      <w:pgSz w:w="14400" w:h="1080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3565" w:hanging="2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-"/>
      <w:lvlJc w:val="left"/>
      <w:pPr>
        <w:ind w:left="2921" w:hanging="28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64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968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173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377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582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786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991" w:hanging="28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37" w:hanging="123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0" w:hanging="1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1" w:hanging="1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42" w:hanging="1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43" w:hanging="1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44" w:hanging="1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45" w:hanging="1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46" w:hanging="1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47" w:hanging="12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653" w:hanging="202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-"/>
      <w:lvlJc w:val="left"/>
      <w:pPr>
        <w:ind w:left="2820" w:hanging="125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45" w:hanging="1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1" w:hanging="1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7" w:hanging="1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3" w:hanging="1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48" w:hanging="1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74" w:hanging="1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00" w:hanging="125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58" w:right="759"/>
      <w:jc w:val="center"/>
      <w:outlineLvl w:val="1"/>
    </w:pPr>
    <w:rPr>
      <w:rFonts w:ascii="Calibri" w:hAnsi="Calibri" w:eastAsia="Calibri" w:cs="Calibri"/>
      <w:b/>
      <w:bCs/>
      <w:sz w:val="40"/>
      <w:szCs w:val="40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9"/>
      <w:ind w:left="746"/>
      <w:outlineLvl w:val="2"/>
    </w:pPr>
    <w:rPr>
      <w:rFonts w:ascii="Calibri" w:hAnsi="Calibri" w:eastAsia="Calibri" w:cs="Calibri"/>
      <w:b/>
      <w:bCs/>
      <w:sz w:val="36"/>
      <w:szCs w:val="36"/>
      <w:lang w:val="ru-RU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653"/>
    </w:pPr>
    <w:rPr>
      <w:rFonts w:ascii="Calibri" w:hAnsi="Calibri" w:eastAsia="Calibri" w:cs="Calibr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9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hyperlink" Target="mailto:Veselova.SV@pvo.gov35.ru" TargetMode="Externa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KosoryginaAL</dc:creator>
  <dc:title>Слайд 1</dc:title>
  <dcterms:created xsi:type="dcterms:W3CDTF">2026-06-02T10:49:48Z</dcterms:created>
  <dcterms:modified xsi:type="dcterms:W3CDTF">2026-06-02T10:49:48Z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Office PowerPoint® 2007</vt:lpwstr>
  </property>
  <property fmtid="{D5CDD505-2E9C-101B-9397-08002B2CF9AE}" pid="4" name="LastSaved">
    <vt:filetime>2026-06-02T00:00:00Z</vt:filetime>
  </property>
  <property fmtid="{D5CDD505-2E9C-101B-9397-08002B2CF9AE}" pid="5" name="Producer">
    <vt:lpwstr>3-Heights(TM) PDF Security Shell 4.8.25.2 (http://www.pdf-tools.com)</vt:lpwstr>
  </property>
</Properties>
</file>