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0"/>
        </w:rPr>
      </w:pPr>
      <w:r>
        <w:rPr>
          <w:rFonts w:ascii="Times New Roman"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-12700</wp:posOffset>
                </wp:positionH>
                <wp:positionV relativeFrom="page">
                  <wp:posOffset>-12700</wp:posOffset>
                </wp:positionV>
                <wp:extent cx="9169400" cy="19132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169400" cy="1913255"/>
                          <a:chExt cx="9169400" cy="1913255"/>
                        </a:xfrm>
                      </wpg:grpSpPr>
                      <pic:pic>
                        <pic:nvPicPr>
                          <pic:cNvPr id="2" name="Image 2" descr="C:\Users\Payusova.EG\Desktop\печать\лого А4 300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25105" y="802335"/>
                            <a:ext cx="1075967" cy="1110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700" y="273050"/>
                            <a:ext cx="9144000" cy="155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551305">
                                <a:moveTo>
                                  <a:pt x="9144000" y="0"/>
                                </a:moveTo>
                                <a:lnTo>
                                  <a:pt x="9042938" y="7074"/>
                                </a:lnTo>
                                <a:lnTo>
                                  <a:pt x="8587642" y="37421"/>
                                </a:lnTo>
                                <a:lnTo>
                                  <a:pt x="7979434" y="74818"/>
                                </a:lnTo>
                                <a:lnTo>
                                  <a:pt x="6048319" y="184111"/>
                                </a:lnTo>
                                <a:lnTo>
                                  <a:pt x="5234676" y="233088"/>
                                </a:lnTo>
                                <a:lnTo>
                                  <a:pt x="4726508" y="266665"/>
                                </a:lnTo>
                                <a:lnTo>
                                  <a:pt x="4320326" y="295780"/>
                                </a:lnTo>
                                <a:lnTo>
                                  <a:pt x="3965256" y="323225"/>
                                </a:lnTo>
                                <a:lnTo>
                                  <a:pt x="3661213" y="348418"/>
                                </a:lnTo>
                                <a:lnTo>
                                  <a:pt x="3357493" y="375321"/>
                                </a:lnTo>
                                <a:lnTo>
                                  <a:pt x="3104669" y="399163"/>
                                </a:lnTo>
                                <a:lnTo>
                                  <a:pt x="2852121" y="424399"/>
                                </a:lnTo>
                                <a:lnTo>
                                  <a:pt x="2599872" y="451121"/>
                                </a:lnTo>
                                <a:lnTo>
                                  <a:pt x="2398305" y="473633"/>
                                </a:lnTo>
                                <a:lnTo>
                                  <a:pt x="2196956" y="497204"/>
                                </a:lnTo>
                                <a:lnTo>
                                  <a:pt x="1995838" y="521882"/>
                                </a:lnTo>
                                <a:lnTo>
                                  <a:pt x="1794963" y="547716"/>
                                </a:lnTo>
                                <a:lnTo>
                                  <a:pt x="1594343" y="574753"/>
                                </a:lnTo>
                                <a:lnTo>
                                  <a:pt x="1393989" y="603040"/>
                                </a:lnTo>
                                <a:lnTo>
                                  <a:pt x="1193915" y="632627"/>
                                </a:lnTo>
                                <a:lnTo>
                                  <a:pt x="1044049" y="655698"/>
                                </a:lnTo>
                                <a:lnTo>
                                  <a:pt x="894352" y="679547"/>
                                </a:lnTo>
                                <a:lnTo>
                                  <a:pt x="744829" y="704194"/>
                                </a:lnTo>
                                <a:lnTo>
                                  <a:pt x="595485" y="729659"/>
                                </a:lnTo>
                                <a:lnTo>
                                  <a:pt x="446325" y="755962"/>
                                </a:lnTo>
                                <a:lnTo>
                                  <a:pt x="297354" y="783124"/>
                                </a:lnTo>
                                <a:lnTo>
                                  <a:pt x="148577" y="811165"/>
                                </a:lnTo>
                                <a:lnTo>
                                  <a:pt x="0" y="840104"/>
                                </a:lnTo>
                                <a:lnTo>
                                  <a:pt x="0" y="1551051"/>
                                </a:lnTo>
                                <a:lnTo>
                                  <a:pt x="96329" y="1518791"/>
                                </a:lnTo>
                                <a:lnTo>
                                  <a:pt x="192817" y="1487085"/>
                                </a:lnTo>
                                <a:lnTo>
                                  <a:pt x="289461" y="1455925"/>
                                </a:lnTo>
                                <a:lnTo>
                                  <a:pt x="386257" y="1425305"/>
                                </a:lnTo>
                                <a:lnTo>
                                  <a:pt x="483205" y="1395222"/>
                                </a:lnTo>
                                <a:lnTo>
                                  <a:pt x="580300" y="1365668"/>
                                </a:lnTo>
                                <a:lnTo>
                                  <a:pt x="677541" y="1336638"/>
                                </a:lnTo>
                                <a:lnTo>
                                  <a:pt x="774924" y="1308127"/>
                                </a:lnTo>
                                <a:lnTo>
                                  <a:pt x="872447" y="1280129"/>
                                </a:lnTo>
                                <a:lnTo>
                                  <a:pt x="970108" y="1252639"/>
                                </a:lnTo>
                                <a:lnTo>
                                  <a:pt x="1067903" y="1225650"/>
                                </a:lnTo>
                                <a:lnTo>
                                  <a:pt x="1165830" y="1199157"/>
                                </a:lnTo>
                                <a:lnTo>
                                  <a:pt x="1312963" y="1160337"/>
                                </a:lnTo>
                                <a:lnTo>
                                  <a:pt x="1460377" y="1122601"/>
                                </a:lnTo>
                                <a:lnTo>
                                  <a:pt x="1608066" y="1085931"/>
                                </a:lnTo>
                                <a:lnTo>
                                  <a:pt x="1756018" y="1050309"/>
                                </a:lnTo>
                                <a:lnTo>
                                  <a:pt x="1904226" y="1015715"/>
                                </a:lnTo>
                                <a:lnTo>
                                  <a:pt x="2052681" y="982130"/>
                                </a:lnTo>
                                <a:lnTo>
                                  <a:pt x="2201374" y="949536"/>
                                </a:lnTo>
                                <a:lnTo>
                                  <a:pt x="2350295" y="917913"/>
                                </a:lnTo>
                                <a:lnTo>
                                  <a:pt x="2499436" y="887243"/>
                                </a:lnTo>
                                <a:lnTo>
                                  <a:pt x="2648788" y="857507"/>
                                </a:lnTo>
                                <a:lnTo>
                                  <a:pt x="2798342" y="828685"/>
                                </a:lnTo>
                                <a:lnTo>
                                  <a:pt x="2948089" y="800760"/>
                                </a:lnTo>
                                <a:lnTo>
                                  <a:pt x="3098020" y="773711"/>
                                </a:lnTo>
                                <a:lnTo>
                                  <a:pt x="3248127" y="747521"/>
                                </a:lnTo>
                                <a:lnTo>
                                  <a:pt x="3398400" y="722170"/>
                                </a:lnTo>
                                <a:lnTo>
                                  <a:pt x="3548831" y="697639"/>
                                </a:lnTo>
                                <a:lnTo>
                                  <a:pt x="3699410" y="673909"/>
                                </a:lnTo>
                                <a:lnTo>
                                  <a:pt x="3850128" y="650963"/>
                                </a:lnTo>
                                <a:lnTo>
                                  <a:pt x="4000978" y="628779"/>
                                </a:lnTo>
                                <a:lnTo>
                                  <a:pt x="4202298" y="600357"/>
                                </a:lnTo>
                                <a:lnTo>
                                  <a:pt x="4403814" y="573214"/>
                                </a:lnTo>
                                <a:lnTo>
                                  <a:pt x="4605504" y="547305"/>
                                </a:lnTo>
                                <a:lnTo>
                                  <a:pt x="4807348" y="522585"/>
                                </a:lnTo>
                                <a:lnTo>
                                  <a:pt x="5009323" y="499010"/>
                                </a:lnTo>
                                <a:lnTo>
                                  <a:pt x="5211409" y="476535"/>
                                </a:lnTo>
                                <a:lnTo>
                                  <a:pt x="5413586" y="455115"/>
                                </a:lnTo>
                                <a:lnTo>
                                  <a:pt x="5666400" y="429756"/>
                                </a:lnTo>
                                <a:lnTo>
                                  <a:pt x="5919280" y="405888"/>
                                </a:lnTo>
                                <a:lnTo>
                                  <a:pt x="6172185" y="383423"/>
                                </a:lnTo>
                                <a:lnTo>
                                  <a:pt x="6475646" y="358195"/>
                                </a:lnTo>
                                <a:lnTo>
                                  <a:pt x="6779011" y="334710"/>
                                </a:lnTo>
                                <a:lnTo>
                                  <a:pt x="7132723" y="309314"/>
                                </a:lnTo>
                                <a:lnTo>
                                  <a:pt x="7486094" y="285845"/>
                                </a:lnTo>
                                <a:lnTo>
                                  <a:pt x="7889386" y="261075"/>
                                </a:lnTo>
                                <a:lnTo>
                                  <a:pt x="8392412" y="232667"/>
                                </a:lnTo>
                                <a:lnTo>
                                  <a:pt x="9144000" y="193928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273050"/>
                            <a:ext cx="9144000" cy="155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551305">
                                <a:moveTo>
                                  <a:pt x="0" y="840104"/>
                                </a:moveTo>
                                <a:lnTo>
                                  <a:pt x="49503" y="830357"/>
                                </a:lnTo>
                                <a:lnTo>
                                  <a:pt x="99029" y="820710"/>
                                </a:lnTo>
                                <a:lnTo>
                                  <a:pt x="148577" y="811165"/>
                                </a:lnTo>
                                <a:lnTo>
                                  <a:pt x="198148" y="801719"/>
                                </a:lnTo>
                                <a:lnTo>
                                  <a:pt x="247740" y="792372"/>
                                </a:lnTo>
                                <a:lnTo>
                                  <a:pt x="297354" y="783124"/>
                                </a:lnTo>
                                <a:lnTo>
                                  <a:pt x="346990" y="773973"/>
                                </a:lnTo>
                                <a:lnTo>
                                  <a:pt x="396647" y="764920"/>
                                </a:lnTo>
                                <a:lnTo>
                                  <a:pt x="446325" y="755962"/>
                                </a:lnTo>
                                <a:lnTo>
                                  <a:pt x="496024" y="747100"/>
                                </a:lnTo>
                                <a:lnTo>
                                  <a:pt x="545744" y="738332"/>
                                </a:lnTo>
                                <a:lnTo>
                                  <a:pt x="595485" y="729659"/>
                                </a:lnTo>
                                <a:lnTo>
                                  <a:pt x="645246" y="721078"/>
                                </a:lnTo>
                                <a:lnTo>
                                  <a:pt x="695028" y="712590"/>
                                </a:lnTo>
                                <a:lnTo>
                                  <a:pt x="744829" y="704194"/>
                                </a:lnTo>
                                <a:lnTo>
                                  <a:pt x="794651" y="695888"/>
                                </a:lnTo>
                                <a:lnTo>
                                  <a:pt x="844492" y="687673"/>
                                </a:lnTo>
                                <a:lnTo>
                                  <a:pt x="894352" y="679547"/>
                                </a:lnTo>
                                <a:lnTo>
                                  <a:pt x="944232" y="671510"/>
                                </a:lnTo>
                                <a:lnTo>
                                  <a:pt x="994131" y="663560"/>
                                </a:lnTo>
                                <a:lnTo>
                                  <a:pt x="1044049" y="655698"/>
                                </a:lnTo>
                                <a:lnTo>
                                  <a:pt x="1093986" y="647922"/>
                                </a:lnTo>
                                <a:lnTo>
                                  <a:pt x="1143941" y="640232"/>
                                </a:lnTo>
                                <a:lnTo>
                                  <a:pt x="1193915" y="632627"/>
                                </a:lnTo>
                                <a:lnTo>
                                  <a:pt x="1243906" y="625106"/>
                                </a:lnTo>
                                <a:lnTo>
                                  <a:pt x="1293916" y="617668"/>
                                </a:lnTo>
                                <a:lnTo>
                                  <a:pt x="1343944" y="610313"/>
                                </a:lnTo>
                                <a:lnTo>
                                  <a:pt x="1393989" y="603040"/>
                                </a:lnTo>
                                <a:lnTo>
                                  <a:pt x="1444052" y="595849"/>
                                </a:lnTo>
                                <a:lnTo>
                                  <a:pt x="1494132" y="588737"/>
                                </a:lnTo>
                                <a:lnTo>
                                  <a:pt x="1544229" y="581705"/>
                                </a:lnTo>
                                <a:lnTo>
                                  <a:pt x="1594343" y="574753"/>
                                </a:lnTo>
                                <a:lnTo>
                                  <a:pt x="1644473" y="567878"/>
                                </a:lnTo>
                                <a:lnTo>
                                  <a:pt x="1694620" y="561081"/>
                                </a:lnTo>
                                <a:lnTo>
                                  <a:pt x="1744783" y="554361"/>
                                </a:lnTo>
                                <a:lnTo>
                                  <a:pt x="1794963" y="547716"/>
                                </a:lnTo>
                                <a:lnTo>
                                  <a:pt x="1845158" y="541147"/>
                                </a:lnTo>
                                <a:lnTo>
                                  <a:pt x="1895369" y="534652"/>
                                </a:lnTo>
                                <a:lnTo>
                                  <a:pt x="1945596" y="528231"/>
                                </a:lnTo>
                                <a:lnTo>
                                  <a:pt x="1995838" y="521882"/>
                                </a:lnTo>
                                <a:lnTo>
                                  <a:pt x="2046095" y="515606"/>
                                </a:lnTo>
                                <a:lnTo>
                                  <a:pt x="2096368" y="509402"/>
                                </a:lnTo>
                                <a:lnTo>
                                  <a:pt x="2146654" y="503268"/>
                                </a:lnTo>
                                <a:lnTo>
                                  <a:pt x="2196956" y="497204"/>
                                </a:lnTo>
                                <a:lnTo>
                                  <a:pt x="2247272" y="491209"/>
                                </a:lnTo>
                                <a:lnTo>
                                  <a:pt x="2297602" y="485283"/>
                                </a:lnTo>
                                <a:lnTo>
                                  <a:pt x="2347947" y="479425"/>
                                </a:lnTo>
                                <a:lnTo>
                                  <a:pt x="2398305" y="473633"/>
                                </a:lnTo>
                                <a:lnTo>
                                  <a:pt x="2448677" y="467908"/>
                                </a:lnTo>
                                <a:lnTo>
                                  <a:pt x="2499062" y="462248"/>
                                </a:lnTo>
                                <a:lnTo>
                                  <a:pt x="2549461" y="456653"/>
                                </a:lnTo>
                                <a:lnTo>
                                  <a:pt x="2599872" y="451121"/>
                                </a:lnTo>
                                <a:lnTo>
                                  <a:pt x="2650297" y="445653"/>
                                </a:lnTo>
                                <a:lnTo>
                                  <a:pt x="2700734" y="440248"/>
                                </a:lnTo>
                                <a:lnTo>
                                  <a:pt x="2751184" y="434904"/>
                                </a:lnTo>
                                <a:lnTo>
                                  <a:pt x="2801647" y="429621"/>
                                </a:lnTo>
                                <a:lnTo>
                                  <a:pt x="2852121" y="424399"/>
                                </a:lnTo>
                                <a:lnTo>
                                  <a:pt x="2902607" y="419236"/>
                                </a:lnTo>
                                <a:lnTo>
                                  <a:pt x="2953106" y="414131"/>
                                </a:lnTo>
                                <a:lnTo>
                                  <a:pt x="3003615" y="409085"/>
                                </a:lnTo>
                                <a:lnTo>
                                  <a:pt x="3054137" y="404096"/>
                                </a:lnTo>
                                <a:lnTo>
                                  <a:pt x="3104669" y="399163"/>
                                </a:lnTo>
                                <a:lnTo>
                                  <a:pt x="3155213" y="394286"/>
                                </a:lnTo>
                                <a:lnTo>
                                  <a:pt x="3205767" y="389464"/>
                                </a:lnTo>
                                <a:lnTo>
                                  <a:pt x="3256332" y="384696"/>
                                </a:lnTo>
                                <a:lnTo>
                                  <a:pt x="3306907" y="379982"/>
                                </a:lnTo>
                                <a:lnTo>
                                  <a:pt x="3357493" y="375321"/>
                                </a:lnTo>
                                <a:lnTo>
                                  <a:pt x="3408089" y="370711"/>
                                </a:lnTo>
                                <a:lnTo>
                                  <a:pt x="3458695" y="366153"/>
                                </a:lnTo>
                                <a:lnTo>
                                  <a:pt x="3509310" y="361645"/>
                                </a:lnTo>
                                <a:lnTo>
                                  <a:pt x="3559935" y="357187"/>
                                </a:lnTo>
                                <a:lnTo>
                                  <a:pt x="3610570" y="352779"/>
                                </a:lnTo>
                                <a:lnTo>
                                  <a:pt x="3661213" y="348418"/>
                                </a:lnTo>
                                <a:lnTo>
                                  <a:pt x="3711866" y="344105"/>
                                </a:lnTo>
                                <a:lnTo>
                                  <a:pt x="3762527" y="339838"/>
                                </a:lnTo>
                                <a:lnTo>
                                  <a:pt x="3813197" y="335618"/>
                                </a:lnTo>
                                <a:lnTo>
                                  <a:pt x="3863875" y="331443"/>
                                </a:lnTo>
                                <a:lnTo>
                                  <a:pt x="3914561" y="327312"/>
                                </a:lnTo>
                                <a:lnTo>
                                  <a:pt x="3965256" y="323225"/>
                                </a:lnTo>
                                <a:lnTo>
                                  <a:pt x="4015958" y="319181"/>
                                </a:lnTo>
                                <a:lnTo>
                                  <a:pt x="4066668" y="315180"/>
                                </a:lnTo>
                                <a:lnTo>
                                  <a:pt x="4117386" y="311220"/>
                                </a:lnTo>
                                <a:lnTo>
                                  <a:pt x="4168110" y="307300"/>
                                </a:lnTo>
                                <a:lnTo>
                                  <a:pt x="4218842" y="303421"/>
                                </a:lnTo>
                                <a:lnTo>
                                  <a:pt x="4269581" y="299581"/>
                                </a:lnTo>
                                <a:lnTo>
                                  <a:pt x="4320326" y="295780"/>
                                </a:lnTo>
                                <a:lnTo>
                                  <a:pt x="4371078" y="292016"/>
                                </a:lnTo>
                                <a:lnTo>
                                  <a:pt x="4421836" y="288289"/>
                                </a:lnTo>
                                <a:lnTo>
                                  <a:pt x="4472601" y="284599"/>
                                </a:lnTo>
                                <a:lnTo>
                                  <a:pt x="4523371" y="280944"/>
                                </a:lnTo>
                                <a:lnTo>
                                  <a:pt x="4574147" y="277324"/>
                                </a:lnTo>
                                <a:lnTo>
                                  <a:pt x="4624929" y="273738"/>
                                </a:lnTo>
                                <a:lnTo>
                                  <a:pt x="4675716" y="270185"/>
                                </a:lnTo>
                                <a:lnTo>
                                  <a:pt x="4726508" y="266665"/>
                                </a:lnTo>
                                <a:lnTo>
                                  <a:pt x="4777306" y="263177"/>
                                </a:lnTo>
                                <a:lnTo>
                                  <a:pt x="4828108" y="259719"/>
                                </a:lnTo>
                                <a:lnTo>
                                  <a:pt x="4878915" y="256292"/>
                                </a:lnTo>
                                <a:lnTo>
                                  <a:pt x="4929726" y="252895"/>
                                </a:lnTo>
                                <a:lnTo>
                                  <a:pt x="4980541" y="249526"/>
                                </a:lnTo>
                                <a:lnTo>
                                  <a:pt x="5031361" y="246185"/>
                                </a:lnTo>
                                <a:lnTo>
                                  <a:pt x="5082185" y="242872"/>
                                </a:lnTo>
                                <a:lnTo>
                                  <a:pt x="5133012" y="239585"/>
                                </a:lnTo>
                                <a:lnTo>
                                  <a:pt x="5183842" y="236324"/>
                                </a:lnTo>
                                <a:lnTo>
                                  <a:pt x="5234676" y="233088"/>
                                </a:lnTo>
                                <a:lnTo>
                                  <a:pt x="5285514" y="229877"/>
                                </a:lnTo>
                                <a:lnTo>
                                  <a:pt x="5336354" y="226689"/>
                                </a:lnTo>
                                <a:lnTo>
                                  <a:pt x="5387197" y="223523"/>
                                </a:lnTo>
                                <a:lnTo>
                                  <a:pt x="5438042" y="220380"/>
                                </a:lnTo>
                                <a:lnTo>
                                  <a:pt x="5488890" y="217258"/>
                                </a:lnTo>
                                <a:lnTo>
                                  <a:pt x="5539740" y="214157"/>
                                </a:lnTo>
                                <a:lnTo>
                                  <a:pt x="5590592" y="211076"/>
                                </a:lnTo>
                                <a:lnTo>
                                  <a:pt x="5641446" y="208013"/>
                                </a:lnTo>
                                <a:lnTo>
                                  <a:pt x="5692301" y="204969"/>
                                </a:lnTo>
                                <a:lnTo>
                                  <a:pt x="5743158" y="201943"/>
                                </a:lnTo>
                                <a:lnTo>
                                  <a:pt x="5794016" y="198933"/>
                                </a:lnTo>
                                <a:lnTo>
                                  <a:pt x="5844875" y="195939"/>
                                </a:lnTo>
                                <a:lnTo>
                                  <a:pt x="5895736" y="192961"/>
                                </a:lnTo>
                                <a:lnTo>
                                  <a:pt x="5946596" y="189997"/>
                                </a:lnTo>
                                <a:lnTo>
                                  <a:pt x="5997458" y="187048"/>
                                </a:lnTo>
                                <a:lnTo>
                                  <a:pt x="6048319" y="184111"/>
                                </a:lnTo>
                                <a:lnTo>
                                  <a:pt x="6099181" y="181186"/>
                                </a:lnTo>
                                <a:lnTo>
                                  <a:pt x="6150043" y="178274"/>
                                </a:lnTo>
                                <a:lnTo>
                                  <a:pt x="6200904" y="175372"/>
                                </a:lnTo>
                                <a:lnTo>
                                  <a:pt x="6251765" y="172480"/>
                                </a:lnTo>
                                <a:lnTo>
                                  <a:pt x="6302625" y="169597"/>
                                </a:lnTo>
                                <a:lnTo>
                                  <a:pt x="6353485" y="166723"/>
                                </a:lnTo>
                                <a:lnTo>
                                  <a:pt x="6404343" y="163857"/>
                                </a:lnTo>
                                <a:lnTo>
                                  <a:pt x="6455201" y="160998"/>
                                </a:lnTo>
                                <a:lnTo>
                                  <a:pt x="6506057" y="158145"/>
                                </a:lnTo>
                                <a:lnTo>
                                  <a:pt x="6556911" y="155298"/>
                                </a:lnTo>
                                <a:lnTo>
                                  <a:pt x="6607764" y="152456"/>
                                </a:lnTo>
                                <a:lnTo>
                                  <a:pt x="6658615" y="149618"/>
                                </a:lnTo>
                                <a:lnTo>
                                  <a:pt x="6709463" y="146783"/>
                                </a:lnTo>
                                <a:lnTo>
                                  <a:pt x="6760309" y="143951"/>
                                </a:lnTo>
                                <a:lnTo>
                                  <a:pt x="6811153" y="141121"/>
                                </a:lnTo>
                                <a:lnTo>
                                  <a:pt x="6861994" y="138292"/>
                                </a:lnTo>
                                <a:lnTo>
                                  <a:pt x="6912832" y="135463"/>
                                </a:lnTo>
                                <a:lnTo>
                                  <a:pt x="6963667" y="132634"/>
                                </a:lnTo>
                                <a:lnTo>
                                  <a:pt x="7014499" y="129804"/>
                                </a:lnTo>
                                <a:lnTo>
                                  <a:pt x="7065328" y="126971"/>
                                </a:lnTo>
                                <a:lnTo>
                                  <a:pt x="7116152" y="124137"/>
                                </a:lnTo>
                                <a:lnTo>
                                  <a:pt x="7166973" y="121298"/>
                                </a:lnTo>
                                <a:lnTo>
                                  <a:pt x="7217790" y="118456"/>
                                </a:lnTo>
                                <a:lnTo>
                                  <a:pt x="7268603" y="115609"/>
                                </a:lnTo>
                                <a:lnTo>
                                  <a:pt x="7319411" y="112756"/>
                                </a:lnTo>
                                <a:lnTo>
                                  <a:pt x="7370215" y="109897"/>
                                </a:lnTo>
                                <a:lnTo>
                                  <a:pt x="7421014" y="107031"/>
                                </a:lnTo>
                                <a:lnTo>
                                  <a:pt x="7471808" y="104157"/>
                                </a:lnTo>
                                <a:lnTo>
                                  <a:pt x="7522597" y="101274"/>
                                </a:lnTo>
                                <a:lnTo>
                                  <a:pt x="7573380" y="98382"/>
                                </a:lnTo>
                                <a:lnTo>
                                  <a:pt x="7624158" y="95479"/>
                                </a:lnTo>
                                <a:lnTo>
                                  <a:pt x="7674931" y="92566"/>
                                </a:lnTo>
                                <a:lnTo>
                                  <a:pt x="7725697" y="89642"/>
                                </a:lnTo>
                                <a:lnTo>
                                  <a:pt x="7776457" y="86705"/>
                                </a:lnTo>
                                <a:lnTo>
                                  <a:pt x="7827211" y="83754"/>
                                </a:lnTo>
                                <a:lnTo>
                                  <a:pt x="7877959" y="80790"/>
                                </a:lnTo>
                                <a:lnTo>
                                  <a:pt x="7928700" y="77812"/>
                                </a:lnTo>
                                <a:lnTo>
                                  <a:pt x="7979434" y="74818"/>
                                </a:lnTo>
                                <a:lnTo>
                                  <a:pt x="8030161" y="71808"/>
                                </a:lnTo>
                                <a:lnTo>
                                  <a:pt x="8080881" y="68781"/>
                                </a:lnTo>
                                <a:lnTo>
                                  <a:pt x="8131593" y="65736"/>
                                </a:lnTo>
                                <a:lnTo>
                                  <a:pt x="8182298" y="62674"/>
                                </a:lnTo>
                                <a:lnTo>
                                  <a:pt x="8232996" y="59592"/>
                                </a:lnTo>
                                <a:lnTo>
                                  <a:pt x="8283685" y="56490"/>
                                </a:lnTo>
                                <a:lnTo>
                                  <a:pt x="8334366" y="53368"/>
                                </a:lnTo>
                                <a:lnTo>
                                  <a:pt x="8385038" y="50224"/>
                                </a:lnTo>
                                <a:lnTo>
                                  <a:pt x="8435702" y="47058"/>
                                </a:lnTo>
                                <a:lnTo>
                                  <a:pt x="8486358" y="43869"/>
                                </a:lnTo>
                                <a:lnTo>
                                  <a:pt x="8537004" y="40657"/>
                                </a:lnTo>
                                <a:lnTo>
                                  <a:pt x="8587642" y="37421"/>
                                </a:lnTo>
                                <a:lnTo>
                                  <a:pt x="8638270" y="34159"/>
                                </a:lnTo>
                                <a:lnTo>
                                  <a:pt x="8688889" y="30872"/>
                                </a:lnTo>
                                <a:lnTo>
                                  <a:pt x="8739498" y="27558"/>
                                </a:lnTo>
                                <a:lnTo>
                                  <a:pt x="8790097" y="24216"/>
                                </a:lnTo>
                                <a:lnTo>
                                  <a:pt x="8840686" y="20847"/>
                                </a:lnTo>
                                <a:lnTo>
                                  <a:pt x="8891265" y="17449"/>
                                </a:lnTo>
                                <a:lnTo>
                                  <a:pt x="8941833" y="14021"/>
                                </a:lnTo>
                                <a:lnTo>
                                  <a:pt x="8992391" y="10563"/>
                                </a:lnTo>
                                <a:lnTo>
                                  <a:pt x="9042938" y="7074"/>
                                </a:lnTo>
                                <a:lnTo>
                                  <a:pt x="9093475" y="3553"/>
                                </a:lnTo>
                                <a:lnTo>
                                  <a:pt x="9144000" y="0"/>
                                </a:lnTo>
                                <a:lnTo>
                                  <a:pt x="9144000" y="193928"/>
                                </a:lnTo>
                                <a:lnTo>
                                  <a:pt x="9094022" y="196406"/>
                                </a:lnTo>
                                <a:lnTo>
                                  <a:pt x="9044025" y="198895"/>
                                </a:lnTo>
                                <a:lnTo>
                                  <a:pt x="8994009" y="201397"/>
                                </a:lnTo>
                                <a:lnTo>
                                  <a:pt x="8943973" y="203912"/>
                                </a:lnTo>
                                <a:lnTo>
                                  <a:pt x="8893919" y="206441"/>
                                </a:lnTo>
                                <a:lnTo>
                                  <a:pt x="8843846" y="208985"/>
                                </a:lnTo>
                                <a:lnTo>
                                  <a:pt x="8793755" y="211545"/>
                                </a:lnTo>
                                <a:lnTo>
                                  <a:pt x="8743646" y="214121"/>
                                </a:lnTo>
                                <a:lnTo>
                                  <a:pt x="8693519" y="216714"/>
                                </a:lnTo>
                                <a:lnTo>
                                  <a:pt x="8643376" y="219325"/>
                                </a:lnTo>
                                <a:lnTo>
                                  <a:pt x="8593215" y="221954"/>
                                </a:lnTo>
                                <a:lnTo>
                                  <a:pt x="8543038" y="224602"/>
                                </a:lnTo>
                                <a:lnTo>
                                  <a:pt x="8492845" y="227269"/>
                                </a:lnTo>
                                <a:lnTo>
                                  <a:pt x="8442636" y="229957"/>
                                </a:lnTo>
                                <a:lnTo>
                                  <a:pt x="8392412" y="232667"/>
                                </a:lnTo>
                                <a:lnTo>
                                  <a:pt x="8342172" y="235398"/>
                                </a:lnTo>
                                <a:lnTo>
                                  <a:pt x="8291917" y="238151"/>
                                </a:lnTo>
                                <a:lnTo>
                                  <a:pt x="8241648" y="240928"/>
                                </a:lnTo>
                                <a:lnTo>
                                  <a:pt x="8191365" y="243729"/>
                                </a:lnTo>
                                <a:lnTo>
                                  <a:pt x="8141068" y="246554"/>
                                </a:lnTo>
                                <a:lnTo>
                                  <a:pt x="8090757" y="249405"/>
                                </a:lnTo>
                                <a:lnTo>
                                  <a:pt x="8040433" y="252282"/>
                                </a:lnTo>
                                <a:lnTo>
                                  <a:pt x="7990097" y="255185"/>
                                </a:lnTo>
                                <a:lnTo>
                                  <a:pt x="7939747" y="258116"/>
                                </a:lnTo>
                                <a:lnTo>
                                  <a:pt x="7889386" y="261075"/>
                                </a:lnTo>
                                <a:lnTo>
                                  <a:pt x="7839013" y="264063"/>
                                </a:lnTo>
                                <a:lnTo>
                                  <a:pt x="7788628" y="267081"/>
                                </a:lnTo>
                                <a:lnTo>
                                  <a:pt x="7738232" y="270128"/>
                                </a:lnTo>
                                <a:lnTo>
                                  <a:pt x="7687825" y="273207"/>
                                </a:lnTo>
                                <a:lnTo>
                                  <a:pt x="7637407" y="276317"/>
                                </a:lnTo>
                                <a:lnTo>
                                  <a:pt x="7586979" y="279460"/>
                                </a:lnTo>
                                <a:lnTo>
                                  <a:pt x="7536541" y="282635"/>
                                </a:lnTo>
                                <a:lnTo>
                                  <a:pt x="7486094" y="285845"/>
                                </a:lnTo>
                                <a:lnTo>
                                  <a:pt x="7435638" y="289088"/>
                                </a:lnTo>
                                <a:lnTo>
                                  <a:pt x="7385172" y="292367"/>
                                </a:lnTo>
                                <a:lnTo>
                                  <a:pt x="7334698" y="295682"/>
                                </a:lnTo>
                                <a:lnTo>
                                  <a:pt x="7284216" y="299033"/>
                                </a:lnTo>
                                <a:lnTo>
                                  <a:pt x="7233725" y="302422"/>
                                </a:lnTo>
                                <a:lnTo>
                                  <a:pt x="7183228" y="305848"/>
                                </a:lnTo>
                                <a:lnTo>
                                  <a:pt x="7132723" y="309314"/>
                                </a:lnTo>
                                <a:lnTo>
                                  <a:pt x="7082211" y="312818"/>
                                </a:lnTo>
                                <a:lnTo>
                                  <a:pt x="7031692" y="316363"/>
                                </a:lnTo>
                                <a:lnTo>
                                  <a:pt x="6981167" y="319948"/>
                                </a:lnTo>
                                <a:lnTo>
                                  <a:pt x="6930636" y="323574"/>
                                </a:lnTo>
                                <a:lnTo>
                                  <a:pt x="6880100" y="327243"/>
                                </a:lnTo>
                                <a:lnTo>
                                  <a:pt x="6829558" y="330955"/>
                                </a:lnTo>
                                <a:lnTo>
                                  <a:pt x="6779011" y="334710"/>
                                </a:lnTo>
                                <a:lnTo>
                                  <a:pt x="6728460" y="338509"/>
                                </a:lnTo>
                                <a:lnTo>
                                  <a:pt x="6677904" y="342354"/>
                                </a:lnTo>
                                <a:lnTo>
                                  <a:pt x="6627345" y="346244"/>
                                </a:lnTo>
                                <a:lnTo>
                                  <a:pt x="6576782" y="350180"/>
                                </a:lnTo>
                                <a:lnTo>
                                  <a:pt x="6526215" y="354163"/>
                                </a:lnTo>
                                <a:lnTo>
                                  <a:pt x="6475646" y="358195"/>
                                </a:lnTo>
                                <a:lnTo>
                                  <a:pt x="6425074" y="362274"/>
                                </a:lnTo>
                                <a:lnTo>
                                  <a:pt x="6374499" y="366403"/>
                                </a:lnTo>
                                <a:lnTo>
                                  <a:pt x="6323923" y="370581"/>
                                </a:lnTo>
                                <a:lnTo>
                                  <a:pt x="6273345" y="374810"/>
                                </a:lnTo>
                                <a:lnTo>
                                  <a:pt x="6222766" y="379091"/>
                                </a:lnTo>
                                <a:lnTo>
                                  <a:pt x="6172185" y="383423"/>
                                </a:lnTo>
                                <a:lnTo>
                                  <a:pt x="6121604" y="387808"/>
                                </a:lnTo>
                                <a:lnTo>
                                  <a:pt x="6071023" y="392246"/>
                                </a:lnTo>
                                <a:lnTo>
                                  <a:pt x="6020441" y="396738"/>
                                </a:lnTo>
                                <a:lnTo>
                                  <a:pt x="5969860" y="401285"/>
                                </a:lnTo>
                                <a:lnTo>
                                  <a:pt x="5919280" y="405888"/>
                                </a:lnTo>
                                <a:lnTo>
                                  <a:pt x="5868701" y="410546"/>
                                </a:lnTo>
                                <a:lnTo>
                                  <a:pt x="5818123" y="415262"/>
                                </a:lnTo>
                                <a:lnTo>
                                  <a:pt x="5767546" y="420035"/>
                                </a:lnTo>
                                <a:lnTo>
                                  <a:pt x="5716972" y="424866"/>
                                </a:lnTo>
                                <a:lnTo>
                                  <a:pt x="5666400" y="429756"/>
                                </a:lnTo>
                                <a:lnTo>
                                  <a:pt x="5615830" y="434706"/>
                                </a:lnTo>
                                <a:lnTo>
                                  <a:pt x="5565264" y="439716"/>
                                </a:lnTo>
                                <a:lnTo>
                                  <a:pt x="5514701" y="444787"/>
                                </a:lnTo>
                                <a:lnTo>
                                  <a:pt x="5464141" y="449920"/>
                                </a:lnTo>
                                <a:lnTo>
                                  <a:pt x="5413586" y="455115"/>
                                </a:lnTo>
                                <a:lnTo>
                                  <a:pt x="5363034" y="460374"/>
                                </a:lnTo>
                                <a:lnTo>
                                  <a:pt x="5312488" y="465696"/>
                                </a:lnTo>
                                <a:lnTo>
                                  <a:pt x="5261946" y="471083"/>
                                </a:lnTo>
                                <a:lnTo>
                                  <a:pt x="5211409" y="476535"/>
                                </a:lnTo>
                                <a:lnTo>
                                  <a:pt x="5160879" y="482053"/>
                                </a:lnTo>
                                <a:lnTo>
                                  <a:pt x="5110354" y="487638"/>
                                </a:lnTo>
                                <a:lnTo>
                                  <a:pt x="5059835" y="493290"/>
                                </a:lnTo>
                                <a:lnTo>
                                  <a:pt x="5009323" y="499010"/>
                                </a:lnTo>
                                <a:lnTo>
                                  <a:pt x="4958818" y="504799"/>
                                </a:lnTo>
                                <a:lnTo>
                                  <a:pt x="4908320" y="510657"/>
                                </a:lnTo>
                                <a:lnTo>
                                  <a:pt x="4857830" y="516586"/>
                                </a:lnTo>
                                <a:lnTo>
                                  <a:pt x="4807348" y="522585"/>
                                </a:lnTo>
                                <a:lnTo>
                                  <a:pt x="4756874" y="528656"/>
                                </a:lnTo>
                                <a:lnTo>
                                  <a:pt x="4706408" y="534799"/>
                                </a:lnTo>
                                <a:lnTo>
                                  <a:pt x="4655952" y="541015"/>
                                </a:lnTo>
                                <a:lnTo>
                                  <a:pt x="4605504" y="547305"/>
                                </a:lnTo>
                                <a:lnTo>
                                  <a:pt x="4555067" y="553669"/>
                                </a:lnTo>
                                <a:lnTo>
                                  <a:pt x="4504639" y="560108"/>
                                </a:lnTo>
                                <a:lnTo>
                                  <a:pt x="4454221" y="566622"/>
                                </a:lnTo>
                                <a:lnTo>
                                  <a:pt x="4403814" y="573214"/>
                                </a:lnTo>
                                <a:lnTo>
                                  <a:pt x="4353418" y="579882"/>
                                </a:lnTo>
                                <a:lnTo>
                                  <a:pt x="4303033" y="586628"/>
                                </a:lnTo>
                                <a:lnTo>
                                  <a:pt x="4252660" y="593453"/>
                                </a:lnTo>
                                <a:lnTo>
                                  <a:pt x="4202298" y="600357"/>
                                </a:lnTo>
                                <a:lnTo>
                                  <a:pt x="4151949" y="607341"/>
                                </a:lnTo>
                                <a:lnTo>
                                  <a:pt x="4101612" y="614405"/>
                                </a:lnTo>
                                <a:lnTo>
                                  <a:pt x="4051288" y="621551"/>
                                </a:lnTo>
                                <a:lnTo>
                                  <a:pt x="4000978" y="628779"/>
                                </a:lnTo>
                                <a:lnTo>
                                  <a:pt x="3950681" y="636090"/>
                                </a:lnTo>
                                <a:lnTo>
                                  <a:pt x="3900397" y="643484"/>
                                </a:lnTo>
                                <a:lnTo>
                                  <a:pt x="3850128" y="650963"/>
                                </a:lnTo>
                                <a:lnTo>
                                  <a:pt x="3799874" y="658526"/>
                                </a:lnTo>
                                <a:lnTo>
                                  <a:pt x="3749634" y="666174"/>
                                </a:lnTo>
                                <a:lnTo>
                                  <a:pt x="3699410" y="673909"/>
                                </a:lnTo>
                                <a:lnTo>
                                  <a:pt x="3649201" y="681731"/>
                                </a:lnTo>
                                <a:lnTo>
                                  <a:pt x="3599008" y="689641"/>
                                </a:lnTo>
                                <a:lnTo>
                                  <a:pt x="3548831" y="697639"/>
                                </a:lnTo>
                                <a:lnTo>
                                  <a:pt x="3498670" y="705726"/>
                                </a:lnTo>
                                <a:lnTo>
                                  <a:pt x="3448527" y="713902"/>
                                </a:lnTo>
                                <a:lnTo>
                                  <a:pt x="3398400" y="722170"/>
                                </a:lnTo>
                                <a:lnTo>
                                  <a:pt x="3348291" y="730528"/>
                                </a:lnTo>
                                <a:lnTo>
                                  <a:pt x="3298200" y="738978"/>
                                </a:lnTo>
                                <a:lnTo>
                                  <a:pt x="3248127" y="747521"/>
                                </a:lnTo>
                                <a:lnTo>
                                  <a:pt x="3198073" y="756157"/>
                                </a:lnTo>
                                <a:lnTo>
                                  <a:pt x="3148037" y="764887"/>
                                </a:lnTo>
                                <a:lnTo>
                                  <a:pt x="3098020" y="773711"/>
                                </a:lnTo>
                                <a:lnTo>
                                  <a:pt x="3048023" y="782631"/>
                                </a:lnTo>
                                <a:lnTo>
                                  <a:pt x="2998046" y="791647"/>
                                </a:lnTo>
                                <a:lnTo>
                                  <a:pt x="2948089" y="800760"/>
                                </a:lnTo>
                                <a:lnTo>
                                  <a:pt x="2898152" y="809970"/>
                                </a:lnTo>
                                <a:lnTo>
                                  <a:pt x="2848237" y="819278"/>
                                </a:lnTo>
                                <a:lnTo>
                                  <a:pt x="2798342" y="828685"/>
                                </a:lnTo>
                                <a:lnTo>
                                  <a:pt x="2748469" y="838192"/>
                                </a:lnTo>
                                <a:lnTo>
                                  <a:pt x="2698617" y="847799"/>
                                </a:lnTo>
                                <a:lnTo>
                                  <a:pt x="2648788" y="857507"/>
                                </a:lnTo>
                                <a:lnTo>
                                  <a:pt x="2598981" y="867316"/>
                                </a:lnTo>
                                <a:lnTo>
                                  <a:pt x="2549197" y="877228"/>
                                </a:lnTo>
                                <a:lnTo>
                                  <a:pt x="2499436" y="887243"/>
                                </a:lnTo>
                                <a:lnTo>
                                  <a:pt x="2449698" y="897362"/>
                                </a:lnTo>
                                <a:lnTo>
                                  <a:pt x="2399985" y="907585"/>
                                </a:lnTo>
                                <a:lnTo>
                                  <a:pt x="2350295" y="917913"/>
                                </a:lnTo>
                                <a:lnTo>
                                  <a:pt x="2300630" y="928347"/>
                                </a:lnTo>
                                <a:lnTo>
                                  <a:pt x="2250989" y="938888"/>
                                </a:lnTo>
                                <a:lnTo>
                                  <a:pt x="2201374" y="949536"/>
                                </a:lnTo>
                                <a:lnTo>
                                  <a:pt x="2151784" y="960292"/>
                                </a:lnTo>
                                <a:lnTo>
                                  <a:pt x="2102219" y="971156"/>
                                </a:lnTo>
                                <a:lnTo>
                                  <a:pt x="2052681" y="982130"/>
                                </a:lnTo>
                                <a:lnTo>
                                  <a:pt x="2003169" y="993214"/>
                                </a:lnTo>
                                <a:lnTo>
                                  <a:pt x="1953684" y="1004409"/>
                                </a:lnTo>
                                <a:lnTo>
                                  <a:pt x="1904226" y="1015715"/>
                                </a:lnTo>
                                <a:lnTo>
                                  <a:pt x="1854796" y="1027133"/>
                                </a:lnTo>
                                <a:lnTo>
                                  <a:pt x="1805393" y="1038664"/>
                                </a:lnTo>
                                <a:lnTo>
                                  <a:pt x="1756018" y="1050309"/>
                                </a:lnTo>
                                <a:lnTo>
                                  <a:pt x="1706672" y="1062068"/>
                                </a:lnTo>
                                <a:lnTo>
                                  <a:pt x="1657354" y="1073942"/>
                                </a:lnTo>
                                <a:lnTo>
                                  <a:pt x="1608066" y="1085931"/>
                                </a:lnTo>
                                <a:lnTo>
                                  <a:pt x="1558806" y="1098037"/>
                                </a:lnTo>
                                <a:lnTo>
                                  <a:pt x="1509577" y="1110260"/>
                                </a:lnTo>
                                <a:lnTo>
                                  <a:pt x="1460377" y="1122601"/>
                                </a:lnTo>
                                <a:lnTo>
                                  <a:pt x="1411208" y="1135060"/>
                                </a:lnTo>
                                <a:lnTo>
                                  <a:pt x="1362070" y="1147639"/>
                                </a:lnTo>
                                <a:lnTo>
                                  <a:pt x="1312963" y="1160337"/>
                                </a:lnTo>
                                <a:lnTo>
                                  <a:pt x="1263887" y="1173155"/>
                                </a:lnTo>
                                <a:lnTo>
                                  <a:pt x="1214842" y="1186095"/>
                                </a:lnTo>
                                <a:lnTo>
                                  <a:pt x="1165830" y="1199157"/>
                                </a:lnTo>
                                <a:lnTo>
                                  <a:pt x="1116850" y="1212342"/>
                                </a:lnTo>
                                <a:lnTo>
                                  <a:pt x="1067903" y="1225650"/>
                                </a:lnTo>
                                <a:lnTo>
                                  <a:pt x="1018989" y="1239082"/>
                                </a:lnTo>
                                <a:lnTo>
                                  <a:pt x="970108" y="1252639"/>
                                </a:lnTo>
                                <a:lnTo>
                                  <a:pt x="921260" y="1266321"/>
                                </a:lnTo>
                                <a:lnTo>
                                  <a:pt x="872447" y="1280129"/>
                                </a:lnTo>
                                <a:lnTo>
                                  <a:pt x="823668" y="1294064"/>
                                </a:lnTo>
                                <a:lnTo>
                                  <a:pt x="774924" y="1308127"/>
                                </a:lnTo>
                                <a:lnTo>
                                  <a:pt x="726215" y="1322318"/>
                                </a:lnTo>
                                <a:lnTo>
                                  <a:pt x="677541" y="1336638"/>
                                </a:lnTo>
                                <a:lnTo>
                                  <a:pt x="628903" y="1351088"/>
                                </a:lnTo>
                                <a:lnTo>
                                  <a:pt x="580300" y="1365668"/>
                                </a:lnTo>
                                <a:lnTo>
                                  <a:pt x="531734" y="1380379"/>
                                </a:lnTo>
                                <a:lnTo>
                                  <a:pt x="483205" y="1395222"/>
                                </a:lnTo>
                                <a:lnTo>
                                  <a:pt x="434713" y="1410197"/>
                                </a:lnTo>
                                <a:lnTo>
                                  <a:pt x="386257" y="1425305"/>
                                </a:lnTo>
                                <a:lnTo>
                                  <a:pt x="337840" y="1440548"/>
                                </a:lnTo>
                                <a:lnTo>
                                  <a:pt x="289461" y="1455925"/>
                                </a:lnTo>
                                <a:lnTo>
                                  <a:pt x="241119" y="1471437"/>
                                </a:lnTo>
                                <a:lnTo>
                                  <a:pt x="192817" y="1487085"/>
                                </a:lnTo>
                                <a:lnTo>
                                  <a:pt x="144553" y="1502869"/>
                                </a:lnTo>
                                <a:lnTo>
                                  <a:pt x="96329" y="1518791"/>
                                </a:lnTo>
                                <a:lnTo>
                                  <a:pt x="48144" y="1534852"/>
                                </a:lnTo>
                                <a:lnTo>
                                  <a:pt x="0" y="1551051"/>
                                </a:lnTo>
                                <a:lnTo>
                                  <a:pt x="0" y="84010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E36C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9144000" cy="134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341755">
                                <a:moveTo>
                                  <a:pt x="914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501"/>
                                </a:lnTo>
                                <a:lnTo>
                                  <a:pt x="149419" y="1305489"/>
                                </a:lnTo>
                                <a:lnTo>
                                  <a:pt x="298925" y="1270420"/>
                                </a:lnTo>
                                <a:lnTo>
                                  <a:pt x="448515" y="1236276"/>
                                </a:lnTo>
                                <a:lnTo>
                                  <a:pt x="598188" y="1203038"/>
                                </a:lnTo>
                                <a:lnTo>
                                  <a:pt x="747942" y="1170690"/>
                                </a:lnTo>
                                <a:lnTo>
                                  <a:pt x="897773" y="1139213"/>
                                </a:lnTo>
                                <a:lnTo>
                                  <a:pt x="1047680" y="1108591"/>
                                </a:lnTo>
                                <a:lnTo>
                                  <a:pt x="1197661" y="1078806"/>
                                </a:lnTo>
                                <a:lnTo>
                                  <a:pt x="1347713" y="1049840"/>
                                </a:lnTo>
                                <a:lnTo>
                                  <a:pt x="1497834" y="1021675"/>
                                </a:lnTo>
                                <a:lnTo>
                                  <a:pt x="1648023" y="994294"/>
                                </a:lnTo>
                                <a:lnTo>
                                  <a:pt x="1848374" y="958976"/>
                                </a:lnTo>
                                <a:lnTo>
                                  <a:pt x="2048836" y="924979"/>
                                </a:lnTo>
                                <a:lnTo>
                                  <a:pt x="2249402" y="892261"/>
                                </a:lnTo>
                                <a:lnTo>
                                  <a:pt x="2450068" y="860781"/>
                                </a:lnTo>
                                <a:lnTo>
                                  <a:pt x="2650829" y="830497"/>
                                </a:lnTo>
                                <a:lnTo>
                                  <a:pt x="2851678" y="801368"/>
                                </a:lnTo>
                                <a:lnTo>
                                  <a:pt x="3052611" y="773352"/>
                                </a:lnTo>
                                <a:lnTo>
                                  <a:pt x="3253624" y="746407"/>
                                </a:lnTo>
                                <a:lnTo>
                                  <a:pt x="3454709" y="720491"/>
                                </a:lnTo>
                                <a:lnTo>
                                  <a:pt x="3706161" y="689482"/>
                                </a:lnTo>
                                <a:lnTo>
                                  <a:pt x="3957710" y="659935"/>
                                </a:lnTo>
                                <a:lnTo>
                                  <a:pt x="4209345" y="631769"/>
                                </a:lnTo>
                                <a:lnTo>
                                  <a:pt x="4511407" y="599679"/>
                                </a:lnTo>
                                <a:lnTo>
                                  <a:pt x="4813561" y="569320"/>
                                </a:lnTo>
                                <a:lnTo>
                                  <a:pt x="5115789" y="540552"/>
                                </a:lnTo>
                                <a:lnTo>
                                  <a:pt x="5468459" y="508813"/>
                                </a:lnTo>
                                <a:lnTo>
                                  <a:pt x="5871568" y="474672"/>
                                </a:lnTo>
                                <a:lnTo>
                                  <a:pt x="6375483" y="434705"/>
                                </a:lnTo>
                                <a:lnTo>
                                  <a:pt x="7030490" y="386243"/>
                                </a:lnTo>
                                <a:lnTo>
                                  <a:pt x="9144000" y="24041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12700"/>
                            <a:ext cx="9144000" cy="134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34175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240410"/>
                                </a:lnTo>
                                <a:lnTo>
                                  <a:pt x="9093755" y="243932"/>
                                </a:lnTo>
                                <a:lnTo>
                                  <a:pt x="9043506" y="247443"/>
                                </a:lnTo>
                                <a:lnTo>
                                  <a:pt x="8993252" y="250943"/>
                                </a:lnTo>
                                <a:lnTo>
                                  <a:pt x="8942994" y="254433"/>
                                </a:lnTo>
                                <a:lnTo>
                                  <a:pt x="8892731" y="257914"/>
                                </a:lnTo>
                                <a:lnTo>
                                  <a:pt x="8842463" y="261387"/>
                                </a:lnTo>
                                <a:lnTo>
                                  <a:pt x="8792191" y="264852"/>
                                </a:lnTo>
                                <a:lnTo>
                                  <a:pt x="8741914" y="268310"/>
                                </a:lnTo>
                                <a:lnTo>
                                  <a:pt x="8691633" y="271761"/>
                                </a:lnTo>
                                <a:lnTo>
                                  <a:pt x="8641348" y="275206"/>
                                </a:lnTo>
                                <a:lnTo>
                                  <a:pt x="8591059" y="278646"/>
                                </a:lnTo>
                                <a:lnTo>
                                  <a:pt x="8540766" y="282082"/>
                                </a:lnTo>
                                <a:lnTo>
                                  <a:pt x="8490469" y="285513"/>
                                </a:lnTo>
                                <a:lnTo>
                                  <a:pt x="8440167" y="288942"/>
                                </a:lnTo>
                                <a:lnTo>
                                  <a:pt x="8389863" y="292367"/>
                                </a:lnTo>
                                <a:lnTo>
                                  <a:pt x="8339554" y="295791"/>
                                </a:lnTo>
                                <a:lnTo>
                                  <a:pt x="8289242" y="299213"/>
                                </a:lnTo>
                                <a:lnTo>
                                  <a:pt x="8238926" y="302635"/>
                                </a:lnTo>
                                <a:lnTo>
                                  <a:pt x="8188607" y="306057"/>
                                </a:lnTo>
                                <a:lnTo>
                                  <a:pt x="8138284" y="309479"/>
                                </a:lnTo>
                                <a:lnTo>
                                  <a:pt x="8087958" y="312902"/>
                                </a:lnTo>
                                <a:lnTo>
                                  <a:pt x="8037629" y="316328"/>
                                </a:lnTo>
                                <a:lnTo>
                                  <a:pt x="7987296" y="319756"/>
                                </a:lnTo>
                                <a:lnTo>
                                  <a:pt x="7936961" y="323187"/>
                                </a:lnTo>
                                <a:lnTo>
                                  <a:pt x="7886622" y="326622"/>
                                </a:lnTo>
                                <a:lnTo>
                                  <a:pt x="7836281" y="330062"/>
                                </a:lnTo>
                                <a:lnTo>
                                  <a:pt x="7785937" y="333507"/>
                                </a:lnTo>
                                <a:lnTo>
                                  <a:pt x="7735590" y="336958"/>
                                </a:lnTo>
                                <a:lnTo>
                                  <a:pt x="7685240" y="340415"/>
                                </a:lnTo>
                                <a:lnTo>
                                  <a:pt x="7634888" y="343879"/>
                                </a:lnTo>
                                <a:lnTo>
                                  <a:pt x="7584533" y="347351"/>
                                </a:lnTo>
                                <a:lnTo>
                                  <a:pt x="7534176" y="350832"/>
                                </a:lnTo>
                                <a:lnTo>
                                  <a:pt x="7483817" y="354321"/>
                                </a:lnTo>
                                <a:lnTo>
                                  <a:pt x="7433455" y="357821"/>
                                </a:lnTo>
                                <a:lnTo>
                                  <a:pt x="7383091" y="361330"/>
                                </a:lnTo>
                                <a:lnTo>
                                  <a:pt x="7332725" y="364851"/>
                                </a:lnTo>
                                <a:lnTo>
                                  <a:pt x="7282357" y="368383"/>
                                </a:lnTo>
                                <a:lnTo>
                                  <a:pt x="7231987" y="371928"/>
                                </a:lnTo>
                                <a:lnTo>
                                  <a:pt x="7181616" y="375486"/>
                                </a:lnTo>
                                <a:lnTo>
                                  <a:pt x="7131242" y="379057"/>
                                </a:lnTo>
                                <a:lnTo>
                                  <a:pt x="7080867" y="382643"/>
                                </a:lnTo>
                                <a:lnTo>
                                  <a:pt x="7030490" y="386243"/>
                                </a:lnTo>
                                <a:lnTo>
                                  <a:pt x="6980112" y="389859"/>
                                </a:lnTo>
                                <a:lnTo>
                                  <a:pt x="6929732" y="393492"/>
                                </a:lnTo>
                                <a:lnTo>
                                  <a:pt x="6879351" y="397141"/>
                                </a:lnTo>
                                <a:lnTo>
                                  <a:pt x="6828968" y="400808"/>
                                </a:lnTo>
                                <a:lnTo>
                                  <a:pt x="6778585" y="404493"/>
                                </a:lnTo>
                                <a:lnTo>
                                  <a:pt x="6728200" y="408196"/>
                                </a:lnTo>
                                <a:lnTo>
                                  <a:pt x="6677814" y="411920"/>
                                </a:lnTo>
                                <a:lnTo>
                                  <a:pt x="6627428" y="415663"/>
                                </a:lnTo>
                                <a:lnTo>
                                  <a:pt x="6577040" y="419427"/>
                                </a:lnTo>
                                <a:lnTo>
                                  <a:pt x="6526652" y="423213"/>
                                </a:lnTo>
                                <a:lnTo>
                                  <a:pt x="6476263" y="427020"/>
                                </a:lnTo>
                                <a:lnTo>
                                  <a:pt x="6425873" y="430851"/>
                                </a:lnTo>
                                <a:lnTo>
                                  <a:pt x="6375483" y="434705"/>
                                </a:lnTo>
                                <a:lnTo>
                                  <a:pt x="6325092" y="438583"/>
                                </a:lnTo>
                                <a:lnTo>
                                  <a:pt x="6274701" y="442485"/>
                                </a:lnTo>
                                <a:lnTo>
                                  <a:pt x="6224310" y="446413"/>
                                </a:lnTo>
                                <a:lnTo>
                                  <a:pt x="6173918" y="450367"/>
                                </a:lnTo>
                                <a:lnTo>
                                  <a:pt x="6123526" y="454347"/>
                                </a:lnTo>
                                <a:lnTo>
                                  <a:pt x="6073134" y="458355"/>
                                </a:lnTo>
                                <a:lnTo>
                                  <a:pt x="6022743" y="462391"/>
                                </a:lnTo>
                                <a:lnTo>
                                  <a:pt x="5972351" y="466455"/>
                                </a:lnTo>
                                <a:lnTo>
                                  <a:pt x="5921960" y="470549"/>
                                </a:lnTo>
                                <a:lnTo>
                                  <a:pt x="5871568" y="474672"/>
                                </a:lnTo>
                                <a:lnTo>
                                  <a:pt x="5821178" y="478826"/>
                                </a:lnTo>
                                <a:lnTo>
                                  <a:pt x="5770787" y="483011"/>
                                </a:lnTo>
                                <a:lnTo>
                                  <a:pt x="5720397" y="487228"/>
                                </a:lnTo>
                                <a:lnTo>
                                  <a:pt x="5670008" y="491478"/>
                                </a:lnTo>
                                <a:lnTo>
                                  <a:pt x="5619619" y="495760"/>
                                </a:lnTo>
                                <a:lnTo>
                                  <a:pt x="5569232" y="500077"/>
                                </a:lnTo>
                                <a:lnTo>
                                  <a:pt x="5518845" y="504428"/>
                                </a:lnTo>
                                <a:lnTo>
                                  <a:pt x="5468459" y="508813"/>
                                </a:lnTo>
                                <a:lnTo>
                                  <a:pt x="5418073" y="513235"/>
                                </a:lnTo>
                                <a:lnTo>
                                  <a:pt x="5367689" y="517693"/>
                                </a:lnTo>
                                <a:lnTo>
                                  <a:pt x="5317307" y="522188"/>
                                </a:lnTo>
                                <a:lnTo>
                                  <a:pt x="5266925" y="526721"/>
                                </a:lnTo>
                                <a:lnTo>
                                  <a:pt x="5216545" y="531292"/>
                                </a:lnTo>
                                <a:lnTo>
                                  <a:pt x="5166166" y="535902"/>
                                </a:lnTo>
                                <a:lnTo>
                                  <a:pt x="5115789" y="540552"/>
                                </a:lnTo>
                                <a:lnTo>
                                  <a:pt x="5065413" y="545242"/>
                                </a:lnTo>
                                <a:lnTo>
                                  <a:pt x="5015039" y="549973"/>
                                </a:lnTo>
                                <a:lnTo>
                                  <a:pt x="4964667" y="554746"/>
                                </a:lnTo>
                                <a:lnTo>
                                  <a:pt x="4914296" y="559561"/>
                                </a:lnTo>
                                <a:lnTo>
                                  <a:pt x="4863927" y="564419"/>
                                </a:lnTo>
                                <a:lnTo>
                                  <a:pt x="4813561" y="569320"/>
                                </a:lnTo>
                                <a:lnTo>
                                  <a:pt x="4763196" y="574265"/>
                                </a:lnTo>
                                <a:lnTo>
                                  <a:pt x="4712834" y="579256"/>
                                </a:lnTo>
                                <a:lnTo>
                                  <a:pt x="4662474" y="584292"/>
                                </a:lnTo>
                                <a:lnTo>
                                  <a:pt x="4612116" y="589374"/>
                                </a:lnTo>
                                <a:lnTo>
                                  <a:pt x="4561760" y="594502"/>
                                </a:lnTo>
                                <a:lnTo>
                                  <a:pt x="4511407" y="599679"/>
                                </a:lnTo>
                                <a:lnTo>
                                  <a:pt x="4461057" y="604903"/>
                                </a:lnTo>
                                <a:lnTo>
                                  <a:pt x="4410709" y="610176"/>
                                </a:lnTo>
                                <a:lnTo>
                                  <a:pt x="4360364" y="615498"/>
                                </a:lnTo>
                                <a:lnTo>
                                  <a:pt x="4310021" y="620871"/>
                                </a:lnTo>
                                <a:lnTo>
                                  <a:pt x="4259682" y="626294"/>
                                </a:lnTo>
                                <a:lnTo>
                                  <a:pt x="4209345" y="631769"/>
                                </a:lnTo>
                                <a:lnTo>
                                  <a:pt x="4159012" y="637295"/>
                                </a:lnTo>
                                <a:lnTo>
                                  <a:pt x="4108682" y="642875"/>
                                </a:lnTo>
                                <a:lnTo>
                                  <a:pt x="4058355" y="648507"/>
                                </a:lnTo>
                                <a:lnTo>
                                  <a:pt x="4008031" y="654194"/>
                                </a:lnTo>
                                <a:lnTo>
                                  <a:pt x="3957710" y="659935"/>
                                </a:lnTo>
                                <a:lnTo>
                                  <a:pt x="3907393" y="665731"/>
                                </a:lnTo>
                                <a:lnTo>
                                  <a:pt x="3857080" y="671583"/>
                                </a:lnTo>
                                <a:lnTo>
                                  <a:pt x="3806770" y="677492"/>
                                </a:lnTo>
                                <a:lnTo>
                                  <a:pt x="3756464" y="683458"/>
                                </a:lnTo>
                                <a:lnTo>
                                  <a:pt x="3706161" y="689482"/>
                                </a:lnTo>
                                <a:lnTo>
                                  <a:pt x="3655863" y="695564"/>
                                </a:lnTo>
                                <a:lnTo>
                                  <a:pt x="3605568" y="701705"/>
                                </a:lnTo>
                                <a:lnTo>
                                  <a:pt x="3555278" y="707907"/>
                                </a:lnTo>
                                <a:lnTo>
                                  <a:pt x="3504991" y="714168"/>
                                </a:lnTo>
                                <a:lnTo>
                                  <a:pt x="3454709" y="720491"/>
                                </a:lnTo>
                                <a:lnTo>
                                  <a:pt x="3404431" y="726876"/>
                                </a:lnTo>
                                <a:lnTo>
                                  <a:pt x="3354157" y="733323"/>
                                </a:lnTo>
                                <a:lnTo>
                                  <a:pt x="3303888" y="739833"/>
                                </a:lnTo>
                                <a:lnTo>
                                  <a:pt x="3253624" y="746407"/>
                                </a:lnTo>
                                <a:lnTo>
                                  <a:pt x="3203363" y="753045"/>
                                </a:lnTo>
                                <a:lnTo>
                                  <a:pt x="3153108" y="759748"/>
                                </a:lnTo>
                                <a:lnTo>
                                  <a:pt x="3102857" y="766517"/>
                                </a:lnTo>
                                <a:lnTo>
                                  <a:pt x="3052611" y="773352"/>
                                </a:lnTo>
                                <a:lnTo>
                                  <a:pt x="3002371" y="780254"/>
                                </a:lnTo>
                                <a:lnTo>
                                  <a:pt x="2952135" y="787223"/>
                                </a:lnTo>
                                <a:lnTo>
                                  <a:pt x="2901904" y="794261"/>
                                </a:lnTo>
                                <a:lnTo>
                                  <a:pt x="2851678" y="801368"/>
                                </a:lnTo>
                                <a:lnTo>
                                  <a:pt x="2801458" y="808544"/>
                                </a:lnTo>
                                <a:lnTo>
                                  <a:pt x="2751243" y="815791"/>
                                </a:lnTo>
                                <a:lnTo>
                                  <a:pt x="2701033" y="823108"/>
                                </a:lnTo>
                                <a:lnTo>
                                  <a:pt x="2650829" y="830497"/>
                                </a:lnTo>
                                <a:lnTo>
                                  <a:pt x="2600630" y="837958"/>
                                </a:lnTo>
                                <a:lnTo>
                                  <a:pt x="2550437" y="845492"/>
                                </a:lnTo>
                                <a:lnTo>
                                  <a:pt x="2500250" y="853100"/>
                                </a:lnTo>
                                <a:lnTo>
                                  <a:pt x="2450068" y="860781"/>
                                </a:lnTo>
                                <a:lnTo>
                                  <a:pt x="2399893" y="868537"/>
                                </a:lnTo>
                                <a:lnTo>
                                  <a:pt x="2349723" y="876369"/>
                                </a:lnTo>
                                <a:lnTo>
                                  <a:pt x="2299560" y="884277"/>
                                </a:lnTo>
                                <a:lnTo>
                                  <a:pt x="2249402" y="892261"/>
                                </a:lnTo>
                                <a:lnTo>
                                  <a:pt x="2199251" y="900323"/>
                                </a:lnTo>
                                <a:lnTo>
                                  <a:pt x="2149106" y="908463"/>
                                </a:lnTo>
                                <a:lnTo>
                                  <a:pt x="2098968" y="916681"/>
                                </a:lnTo>
                                <a:lnTo>
                                  <a:pt x="2048836" y="924979"/>
                                </a:lnTo>
                                <a:lnTo>
                                  <a:pt x="1998710" y="933357"/>
                                </a:lnTo>
                                <a:lnTo>
                                  <a:pt x="1948592" y="941815"/>
                                </a:lnTo>
                                <a:lnTo>
                                  <a:pt x="1898480" y="950355"/>
                                </a:lnTo>
                                <a:lnTo>
                                  <a:pt x="1848374" y="958976"/>
                                </a:lnTo>
                                <a:lnTo>
                                  <a:pt x="1798276" y="967680"/>
                                </a:lnTo>
                                <a:lnTo>
                                  <a:pt x="1748184" y="976467"/>
                                </a:lnTo>
                                <a:lnTo>
                                  <a:pt x="1698100" y="985339"/>
                                </a:lnTo>
                                <a:lnTo>
                                  <a:pt x="1648023" y="994294"/>
                                </a:lnTo>
                                <a:lnTo>
                                  <a:pt x="1597953" y="1003335"/>
                                </a:lnTo>
                                <a:lnTo>
                                  <a:pt x="1547890" y="1012462"/>
                                </a:lnTo>
                                <a:lnTo>
                                  <a:pt x="1497834" y="1021675"/>
                                </a:lnTo>
                                <a:lnTo>
                                  <a:pt x="1447786" y="1030975"/>
                                </a:lnTo>
                                <a:lnTo>
                                  <a:pt x="1397746" y="1040363"/>
                                </a:lnTo>
                                <a:lnTo>
                                  <a:pt x="1347713" y="1049840"/>
                                </a:lnTo>
                                <a:lnTo>
                                  <a:pt x="1297688" y="1059405"/>
                                </a:lnTo>
                                <a:lnTo>
                                  <a:pt x="1247670" y="1069060"/>
                                </a:lnTo>
                                <a:lnTo>
                                  <a:pt x="1197661" y="1078806"/>
                                </a:lnTo>
                                <a:lnTo>
                                  <a:pt x="1147659" y="1088642"/>
                                </a:lnTo>
                                <a:lnTo>
                                  <a:pt x="1097666" y="1098571"/>
                                </a:lnTo>
                                <a:lnTo>
                                  <a:pt x="1047680" y="1108591"/>
                                </a:lnTo>
                                <a:lnTo>
                                  <a:pt x="997703" y="1118705"/>
                                </a:lnTo>
                                <a:lnTo>
                                  <a:pt x="947734" y="1128912"/>
                                </a:lnTo>
                                <a:lnTo>
                                  <a:pt x="897773" y="1139213"/>
                                </a:lnTo>
                                <a:lnTo>
                                  <a:pt x="847821" y="1149610"/>
                                </a:lnTo>
                                <a:lnTo>
                                  <a:pt x="797877" y="1160102"/>
                                </a:lnTo>
                                <a:lnTo>
                                  <a:pt x="747942" y="1170690"/>
                                </a:lnTo>
                                <a:lnTo>
                                  <a:pt x="698015" y="1181375"/>
                                </a:lnTo>
                                <a:lnTo>
                                  <a:pt x="648097" y="1192157"/>
                                </a:lnTo>
                                <a:lnTo>
                                  <a:pt x="598188" y="1203038"/>
                                </a:lnTo>
                                <a:lnTo>
                                  <a:pt x="548288" y="1214017"/>
                                </a:lnTo>
                                <a:lnTo>
                                  <a:pt x="498397" y="1225096"/>
                                </a:lnTo>
                                <a:lnTo>
                                  <a:pt x="448515" y="1236276"/>
                                </a:lnTo>
                                <a:lnTo>
                                  <a:pt x="398642" y="1247555"/>
                                </a:lnTo>
                                <a:lnTo>
                                  <a:pt x="348779" y="1258937"/>
                                </a:lnTo>
                                <a:lnTo>
                                  <a:pt x="298925" y="1270420"/>
                                </a:lnTo>
                                <a:lnTo>
                                  <a:pt x="249080" y="1282006"/>
                                </a:lnTo>
                                <a:lnTo>
                                  <a:pt x="199244" y="1293696"/>
                                </a:lnTo>
                                <a:lnTo>
                                  <a:pt x="149419" y="1305489"/>
                                </a:lnTo>
                                <a:lnTo>
                                  <a:pt x="99603" y="1317387"/>
                                </a:lnTo>
                                <a:lnTo>
                                  <a:pt x="49796" y="1329391"/>
                                </a:lnTo>
                                <a:lnTo>
                                  <a:pt x="0" y="13415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1pt;margin-top:-1pt;width:722pt;height:150.65pt;mso-position-horizontal-relative:page;mso-position-vertical-relative:page;z-index:15728640" id="docshapegroup1" coordorigin="-20,-20" coordsize="14440,3013">
                <v:shape style="position:absolute;left:12303;top:1243;width:1695;height:1749" type="#_x0000_t75" id="docshape2" alt="C:\Users\Payusova.EG\Desktop\печать\лого А4 300.jpg" stroked="false">
                  <v:imagedata r:id="rId5" o:title=""/>
                </v:shape>
                <v:shape style="position:absolute;left:0;top:410;width:14400;height:2443" id="docshape3" coordorigin="0,410" coordsize="14400,2443" path="m14400,410l14241,421,13524,469,12566,528,9525,700,8244,777,7443,830,6804,876,6244,919,5766,959,5287,1001,4889,1039,4492,1078,4094,1120,3777,1156,3460,1193,3143,1232,2827,1273,2511,1315,2195,1360,1880,1406,1644,1443,1408,1480,1173,1519,938,1559,703,1600,468,1643,234,1687,0,1733,0,2853,152,2802,304,2752,456,2703,608,2655,761,2607,914,2561,1067,2515,1220,2470,1374,2426,1528,2383,1682,2340,1836,2298,2068,2237,2300,2178,2532,2120,2765,2064,2999,2010,3233,1957,3467,1905,3701,1856,3936,1807,4171,1760,4407,1715,4643,1671,4879,1628,5115,1587,5352,1547,5589,1509,5826,1471,6063,1435,6301,1400,6618,1355,6935,1313,7253,1272,7571,1233,7889,1196,8207,1160,8525,1127,8923,1087,9322,1049,9720,1014,10198,974,10676,937,11233,897,11789,860,12424,821,13216,776,14400,715,14400,410xe" filled="true" fillcolor="#ff5050" stroked="false">
                  <v:path arrowok="t"/>
                  <v:fill type="solid"/>
                </v:shape>
                <v:shape style="position:absolute;left:0;top:410;width:14400;height:2443" id="docshape4" coordorigin="0,410" coordsize="14400,2443" path="m0,1733l78,1718,156,1702,234,1687,312,1673,390,1658,468,1643,546,1629,625,1615,703,1600,781,1587,859,1573,938,1559,1016,1546,1095,1532,1173,1519,1251,1506,1330,1493,1408,1480,1487,1467,1566,1455,1644,1443,1723,1430,1801,1418,1880,1406,1959,1394,2038,1383,2116,1371,2195,1360,2274,1348,2353,1337,2432,1326,2511,1315,2590,1304,2669,1294,2748,1283,2827,1273,2906,1262,2985,1252,3064,1242,3143,1232,3222,1222,3301,1212,3381,1203,3460,1193,3539,1184,3618,1174,3698,1165,3777,1156,3856,1147,3936,1138,4015,1129,4094,1120,4174,1112,4253,1103,4333,1095,4412,1087,4492,1078,4571,1070,4651,1062,4730,1054,4810,1046,4889,1039,4969,1031,5048,1023,5128,1016,5208,1008,5287,1001,5367,994,5447,987,5526,980,5606,973,5686,966,5766,959,5845,952,5925,945,6005,939,6085,932,6165,925,6244,919,6324,913,6404,906,6484,900,6564,894,6644,888,6724,882,6804,876,6884,870,6964,864,7043,858,7123,852,7203,847,7283,841,7363,835,7443,830,7523,824,7603,819,7683,814,7763,808,7843,803,7923,798,8003,792,8083,787,8164,782,8244,777,8324,772,8404,767,8484,762,8564,757,8644,752,8724,747,8804,742,8884,738,8964,733,9044,728,9124,723,9205,719,9285,714,9365,709,9445,705,9525,700,9605,695,9685,691,9765,686,9845,682,9925,677,10005,673,10086,668,10166,664,10246,659,10326,655,10406,650,10486,646,10566,641,10646,637,10726,632,10806,628,10886,623,10966,619,11046,614,11127,610,11207,605,11287,601,11367,597,11447,592,11527,588,11607,583,11687,579,11767,574,11847,569,11927,565,12007,560,12087,556,12166,551,12246,547,12326,542,12406,537,12486,533,12566,528,12646,523,12726,518,12806,514,12886,509,12965,504,13045,499,13125,494,13205,489,13285,484,13364,479,13444,474,13524,469,13604,464,13683,459,13763,453,13843,448,13922,443,14002,437,14082,432,14161,427,14241,421,14320,416,14400,410,14400,715,14321,719,14243,723,14164,727,14085,731,14006,735,13927,739,13848,743,13770,747,13691,751,13612,755,13533,760,13454,764,13375,768,13295,772,13216,776,13137,781,13058,785,12979,789,12900,794,12821,798,12741,803,12662,807,12583,812,12504,816,12424,821,12345,826,12266,831,12186,835,12107,840,12027,845,11948,850,11869,855,11789,860,11710,865,11630,870,11551,876,11471,881,11392,886,11312,892,11233,897,11153,903,11074,908,10994,914,10914,920,10835,925,10755,931,10676,937,10596,943,10516,949,10437,955,10357,961,10278,968,10198,974,10118,981,10039,987,9959,994,9879,1000,9800,1007,9720,1014,9640,1021,9561,1028,9481,1035,9401,1042,9322,1049,9242,1057,9162,1064,9083,1071,9003,1079,8923,1087,8844,1095,8764,1102,8685,1110,8605,1119,8525,1127,8446,1135,8366,1143,8287,1152,8207,1160,8127,1169,8048,1178,7968,1187,7889,1196,7809,1205,7730,1214,7650,1224,7571,1233,7491,1243,7412,1252,7332,1262,7253,1272,7173,1282,7094,1292,7015,1302,6935,1313,6856,1323,6776,1334,6697,1345,6618,1355,6539,1366,6459,1378,6380,1389,6301,1400,6222,1412,6142,1423,6063,1435,5984,1447,5905,1459,5826,1471,5747,1484,5668,1496,5589,1509,5510,1521,5431,1534,5352,1547,5273,1560,5194,1574,5115,1587,5036,1601,4958,1615,4879,1628,4800,1642,4721,1657,4643,1671,4564,1686,4485,1700,4407,1715,4328,1730,4250,1745,4171,1760,4093,1776,4014,1791,3936,1807,3858,1823,3780,1839,3701,1856,3623,1872,3545,1889,3467,1905,3389,1922,3311,1939,3233,1957,3155,1974,3077,1992,2999,2010,2921,2028,2843,2046,2765,2064,2688,2083,2610,2101,2532,2120,2455,2139,2377,2158,2300,2178,2222,2197,2145,2217,2068,2237,1990,2257,1913,2278,1836,2298,1759,2319,1682,2340,1605,2361,1528,2383,1451,2404,1374,2426,1297,2448,1220,2470,1144,2492,1067,2515,990,2538,914,2561,837,2584,761,2607,685,2631,608,2655,532,2679,456,2703,380,2727,304,2752,228,2777,152,2802,76,2827,0,2853,0,1733xe" filled="false" stroked="true" strokeweight="2pt" strokecolor="#e36c09">
                  <v:path arrowok="t"/>
                  <v:stroke dashstyle="solid"/>
                </v:shape>
                <v:shape style="position:absolute;left:0;top:0;width:14400;height:2113" id="docshape5" coordorigin="0,0" coordsize="14400,2113" path="m14400,0l0,0,0,2113,235,2056,471,2001,706,1947,942,1895,1178,1844,1414,1794,1650,1746,1886,1699,2122,1653,2359,1609,2595,1566,2911,1510,3227,1457,3542,1405,3858,1356,4175,1308,4491,1262,4807,1218,5124,1175,5440,1135,5836,1086,6233,1039,6629,995,7105,944,7580,897,8056,851,8612,801,9247,748,10040,685,11072,608,14400,379,14400,0xe" filled="true" fillcolor="#006fc0" stroked="false">
                  <v:path arrowok="t"/>
                  <v:fill type="solid"/>
                </v:shape>
                <v:shape style="position:absolute;left:0;top:0;width:14400;height:2113" id="docshape6" coordorigin="0,0" coordsize="14400,2113" path="m0,0l14400,0,14400,379,14321,384,14242,390,14163,395,14083,401,14004,406,13925,412,13846,417,13767,423,13688,428,13608,433,13529,439,13450,444,13371,450,13292,455,13212,460,13133,466,13054,471,12975,477,12895,482,12816,487,12737,493,12658,498,12578,504,12499,509,12420,514,12341,520,12261,525,12182,531,12103,536,12023,542,11944,547,11865,552,11786,558,11706,563,11627,569,11548,575,11468,580,11389,586,11310,591,11230,597,11151,603,11072,608,10992,614,10913,620,10834,625,10754,631,10675,637,10596,643,10516,649,10437,655,10358,661,10278,666,10199,672,10119,679,10040,685,9961,691,9881,697,9802,703,9723,709,9643,716,9564,722,9485,728,9405,735,9326,741,9247,748,9167,754,9088,761,9009,767,8929,774,8850,781,8770,788,8691,794,8612,801,8532,808,8453,815,8374,822,8294,829,8215,837,8136,844,8056,851,7977,859,7898,866,7818,874,7739,881,7660,889,7580,897,7501,904,7422,912,7342,920,7263,928,7184,936,7105,944,7025,953,6946,961,6867,969,6787,978,6708,986,6629,995,6550,1004,6470,1012,6391,1021,6312,1030,6233,1039,6153,1048,6074,1058,5995,1067,5916,1076,5836,1086,5757,1095,5678,1105,5599,1115,5520,1125,5440,1135,5361,1145,5282,1155,5203,1165,5124,1175,5045,1186,4966,1196,4886,1207,4807,1218,4728,1229,4649,1240,4570,1251,4491,1262,4412,1273,4333,1285,4254,1296,4175,1308,4095,1320,4016,1331,3937,1343,3858,1356,3779,1368,3700,1380,3621,1393,3542,1405,3463,1418,3384,1431,3305,1444,3227,1457,3148,1470,3069,1483,2990,1497,2911,1510,2832,1524,2753,1538,2674,1552,2595,1566,2516,1580,2438,1594,2359,1609,2280,1624,2201,1638,2122,1653,2044,1668,1965,1684,1886,1699,1807,1714,1729,1730,1650,1746,1571,1762,1492,1778,1414,1794,1335,1810,1256,1827,1178,1844,1099,1860,1021,1877,942,1895,863,1912,785,1929,706,1947,628,1965,549,1983,471,2001,392,2019,314,2037,235,2056,157,2075,78,2094,0,2113,0,0xe" filled="false" stroked="true" strokeweight="2pt" strokecolor="#385d89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40"/>
        </w:rPr>
        <w:drawing>
          <wp:anchor distT="0" distB="0" distL="0" distR="0" allowOverlap="1" layoutInCell="1" locked="0" behindDoc="1" simplePos="0" relativeHeight="487449088">
            <wp:simplePos x="0" y="0"/>
            <wp:positionH relativeFrom="page">
              <wp:posOffset>6483096</wp:posOffset>
            </wp:positionH>
            <wp:positionV relativeFrom="page">
              <wp:posOffset>5312662</wp:posOffset>
            </wp:positionV>
            <wp:extent cx="2660904" cy="1545337"/>
            <wp:effectExtent l="0" t="0" r="0" b="0"/>
            <wp:wrapNone/>
            <wp:docPr id="7" name="Image 7" descr="C:\Users\Mihas'ko\Desktop\top-banner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C:\Users\Mihas'ko\Desktop\top-banne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904" cy="154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409"/>
        <w:rPr>
          <w:rFonts w:ascii="Times New Roman"/>
          <w:sz w:val="40"/>
        </w:rPr>
      </w:pPr>
    </w:p>
    <w:p>
      <w:pPr>
        <w:spacing w:line="484" w:lineRule="exact" w:before="0"/>
        <w:ind w:left="1276" w:right="349" w:firstLine="0"/>
        <w:jc w:val="center"/>
        <w:rPr>
          <w:b/>
          <w:sz w:val="40"/>
        </w:rPr>
      </w:pPr>
      <w:r>
        <w:rPr>
          <w:b/>
          <w:spacing w:val="-2"/>
          <w:sz w:val="40"/>
        </w:rPr>
        <w:t>Антикоррупционная политика</w:t>
      </w:r>
      <w:r>
        <w:rPr>
          <w:b/>
          <w:sz w:val="40"/>
        </w:rPr>
        <w:t> </w:t>
      </w:r>
      <w:r>
        <w:rPr>
          <w:b/>
          <w:spacing w:val="-2"/>
          <w:sz w:val="40"/>
        </w:rPr>
        <w:t>учреждения</w:t>
      </w:r>
    </w:p>
    <w:p>
      <w:pPr>
        <w:spacing w:line="480" w:lineRule="exact" w:before="0"/>
        <w:ind w:left="1273" w:right="349" w:firstLine="0"/>
        <w:jc w:val="center"/>
        <w:rPr>
          <w:b/>
          <w:sz w:val="40"/>
        </w:rPr>
      </w:pPr>
      <w:r>
        <w:rPr>
          <w:b/>
          <w:sz w:val="40"/>
        </w:rPr>
        <w:t>и</w:t>
      </w:r>
      <w:r>
        <w:rPr>
          <w:b/>
          <w:spacing w:val="-13"/>
          <w:sz w:val="40"/>
        </w:rPr>
        <w:t> </w:t>
      </w:r>
      <w:r>
        <w:rPr>
          <w:b/>
          <w:sz w:val="40"/>
        </w:rPr>
        <w:t>система</w:t>
      </w:r>
      <w:r>
        <w:rPr>
          <w:b/>
          <w:spacing w:val="-10"/>
          <w:sz w:val="40"/>
        </w:rPr>
        <w:t> </w:t>
      </w:r>
      <w:r>
        <w:rPr>
          <w:b/>
          <w:sz w:val="40"/>
        </w:rPr>
        <w:t>локальных</w:t>
      </w:r>
      <w:r>
        <w:rPr>
          <w:b/>
          <w:spacing w:val="-17"/>
          <w:sz w:val="40"/>
        </w:rPr>
        <w:t> </w:t>
      </w:r>
      <w:r>
        <w:rPr>
          <w:b/>
          <w:sz w:val="40"/>
        </w:rPr>
        <w:t>актов</w:t>
      </w:r>
      <w:r>
        <w:rPr>
          <w:b/>
          <w:spacing w:val="-12"/>
          <w:sz w:val="40"/>
        </w:rPr>
        <w:t> </w:t>
      </w:r>
      <w:r>
        <w:rPr>
          <w:b/>
          <w:sz w:val="40"/>
        </w:rPr>
        <w:t>по</w:t>
      </w:r>
      <w:r>
        <w:rPr>
          <w:b/>
          <w:spacing w:val="-10"/>
          <w:sz w:val="40"/>
        </w:rPr>
        <w:t> </w:t>
      </w:r>
      <w:r>
        <w:rPr>
          <w:b/>
          <w:sz w:val="40"/>
        </w:rPr>
        <w:t>предупреждению</w:t>
      </w:r>
      <w:r>
        <w:rPr>
          <w:b/>
          <w:spacing w:val="-17"/>
          <w:sz w:val="40"/>
        </w:rPr>
        <w:t> </w:t>
      </w:r>
      <w:r>
        <w:rPr>
          <w:b/>
          <w:spacing w:val="-2"/>
          <w:sz w:val="40"/>
        </w:rPr>
        <w:t>коррупции.</w:t>
      </w:r>
    </w:p>
    <w:p>
      <w:pPr>
        <w:spacing w:line="235" w:lineRule="auto" w:before="4"/>
        <w:ind w:left="1089" w:right="161" w:firstLine="2"/>
        <w:jc w:val="center"/>
        <w:rPr>
          <w:b/>
          <w:sz w:val="40"/>
        </w:rPr>
      </w:pPr>
      <w:r>
        <w:rPr>
          <w:b/>
          <w:sz w:val="40"/>
        </w:rPr>
        <w:t>Планирование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деятельности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в области противодействия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корр</w:t>
      </w:r>
      <w:r>
        <w:rPr>
          <w:b/>
          <w:sz w:val="40"/>
        </w:rPr>
        <w:t>упции.</w:t>
      </w:r>
      <w:r>
        <w:rPr>
          <w:b/>
          <w:sz w:val="40"/>
        </w:rPr>
        <w:t> Организация</w:t>
      </w:r>
      <w:r>
        <w:rPr>
          <w:b/>
          <w:spacing w:val="-15"/>
          <w:sz w:val="40"/>
        </w:rPr>
        <w:t> </w:t>
      </w:r>
      <w:r>
        <w:rPr>
          <w:b/>
          <w:sz w:val="40"/>
        </w:rPr>
        <w:t>обучения</w:t>
      </w:r>
      <w:r>
        <w:rPr>
          <w:b/>
          <w:spacing w:val="-14"/>
          <w:sz w:val="40"/>
        </w:rPr>
        <w:t> </w:t>
      </w:r>
      <w:r>
        <w:rPr>
          <w:b/>
          <w:sz w:val="40"/>
        </w:rPr>
        <w:t>и</w:t>
      </w:r>
      <w:r>
        <w:rPr>
          <w:b/>
          <w:spacing w:val="-13"/>
          <w:sz w:val="40"/>
        </w:rPr>
        <w:t> </w:t>
      </w:r>
      <w:r>
        <w:rPr>
          <w:b/>
          <w:sz w:val="40"/>
        </w:rPr>
        <w:t>консультирования</w:t>
      </w:r>
      <w:r>
        <w:rPr>
          <w:b/>
          <w:spacing w:val="-20"/>
          <w:sz w:val="40"/>
        </w:rPr>
        <w:t> </w:t>
      </w:r>
      <w:r>
        <w:rPr>
          <w:b/>
          <w:sz w:val="40"/>
        </w:rPr>
        <w:t>работников</w:t>
      </w:r>
      <w:r>
        <w:rPr>
          <w:b/>
          <w:spacing w:val="-18"/>
          <w:sz w:val="40"/>
        </w:rPr>
        <w:t> </w:t>
      </w:r>
      <w:r>
        <w:rPr>
          <w:b/>
          <w:sz w:val="40"/>
        </w:rPr>
        <w:t>по</w:t>
      </w:r>
      <w:r>
        <w:rPr>
          <w:b/>
          <w:spacing w:val="-15"/>
          <w:sz w:val="40"/>
        </w:rPr>
        <w:t> </w:t>
      </w:r>
      <w:r>
        <w:rPr>
          <w:b/>
          <w:sz w:val="40"/>
        </w:rPr>
        <w:t>вопр</w:t>
      </w:r>
      <w:r>
        <w:rPr>
          <w:b/>
          <w:sz w:val="40"/>
        </w:rPr>
        <w:t>осам</w:t>
      </w:r>
      <w:r>
        <w:rPr>
          <w:b/>
          <w:sz w:val="40"/>
        </w:rPr>
        <w:t> противодействия коррупции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287"/>
        <w:rPr>
          <w:b/>
          <w:sz w:val="40"/>
        </w:rPr>
      </w:pPr>
    </w:p>
    <w:p>
      <w:pPr>
        <w:spacing w:line="249" w:lineRule="auto" w:before="0"/>
        <w:ind w:left="7911" w:right="12" w:firstLine="957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7375E"/>
          <w:sz w:val="24"/>
        </w:rPr>
        <w:t>Веселова Светлана Васильев</w:t>
      </w:r>
      <w:r>
        <w:rPr>
          <w:rFonts w:ascii="Times New Roman" w:hAnsi="Times New Roman"/>
          <w:b/>
          <w:color w:val="17375E"/>
          <w:sz w:val="24"/>
        </w:rPr>
        <w:t>на,</w:t>
      </w:r>
      <w:r>
        <w:rPr>
          <w:rFonts w:ascii="Times New Roman" w:hAnsi="Times New Roman"/>
          <w:b/>
          <w:color w:val="17375E"/>
          <w:sz w:val="24"/>
        </w:rPr>
        <w:t> главный</w:t>
      </w:r>
      <w:r>
        <w:rPr>
          <w:rFonts w:ascii="Times New Roman" w:hAnsi="Times New Roman"/>
          <w:b/>
          <w:color w:val="17375E"/>
          <w:spacing w:val="16"/>
          <w:sz w:val="24"/>
        </w:rPr>
        <w:t> </w:t>
      </w:r>
      <w:r>
        <w:rPr>
          <w:rFonts w:ascii="Times New Roman" w:hAnsi="Times New Roman"/>
          <w:b/>
          <w:color w:val="17375E"/>
          <w:sz w:val="24"/>
        </w:rPr>
        <w:t>советник</w:t>
      </w:r>
      <w:r>
        <w:rPr>
          <w:rFonts w:ascii="Times New Roman" w:hAnsi="Times New Roman"/>
          <w:b/>
          <w:color w:val="17375E"/>
          <w:spacing w:val="-15"/>
          <w:sz w:val="24"/>
        </w:rPr>
        <w:t> </w:t>
      </w:r>
      <w:r>
        <w:rPr>
          <w:rFonts w:ascii="Times New Roman" w:hAnsi="Times New Roman"/>
          <w:b/>
          <w:color w:val="17375E"/>
          <w:sz w:val="24"/>
        </w:rPr>
        <w:t>Управления</w:t>
      </w:r>
      <w:r>
        <w:rPr>
          <w:rFonts w:ascii="Times New Roman" w:hAnsi="Times New Roman"/>
          <w:b/>
          <w:color w:val="17375E"/>
          <w:spacing w:val="-15"/>
          <w:sz w:val="24"/>
        </w:rPr>
        <w:t> </w:t>
      </w:r>
      <w:r>
        <w:rPr>
          <w:rFonts w:ascii="Times New Roman" w:hAnsi="Times New Roman"/>
          <w:b/>
          <w:color w:val="17375E"/>
          <w:sz w:val="24"/>
        </w:rPr>
        <w:t>по</w:t>
      </w:r>
      <w:r>
        <w:rPr>
          <w:rFonts w:ascii="Times New Roman" w:hAnsi="Times New Roman"/>
          <w:b/>
          <w:color w:val="17375E"/>
          <w:spacing w:val="-15"/>
          <w:sz w:val="24"/>
        </w:rPr>
        <w:t> </w:t>
      </w:r>
      <w:r>
        <w:rPr>
          <w:rFonts w:ascii="Times New Roman" w:hAnsi="Times New Roman"/>
          <w:b/>
          <w:color w:val="17375E"/>
          <w:sz w:val="24"/>
        </w:rPr>
        <w:t>профилактике</w:t>
      </w:r>
    </w:p>
    <w:p>
      <w:pPr>
        <w:spacing w:before="2"/>
        <w:ind w:left="8244" w:right="349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7375E"/>
          <w:spacing w:val="-2"/>
          <w:sz w:val="24"/>
        </w:rPr>
        <w:t>коррупционных</w:t>
      </w:r>
      <w:r>
        <w:rPr>
          <w:rFonts w:ascii="Times New Roman" w:hAnsi="Times New Roman"/>
          <w:b/>
          <w:color w:val="17375E"/>
          <w:spacing w:val="3"/>
          <w:sz w:val="24"/>
        </w:rPr>
        <w:t> </w:t>
      </w:r>
      <w:r>
        <w:rPr>
          <w:rFonts w:ascii="Times New Roman" w:hAnsi="Times New Roman"/>
          <w:b/>
          <w:color w:val="17375E"/>
          <w:spacing w:val="-2"/>
          <w:sz w:val="24"/>
        </w:rPr>
        <w:t>правонарушений</w:t>
      </w:r>
    </w:p>
    <w:p>
      <w:pPr>
        <w:spacing w:before="12"/>
        <w:ind w:left="8243" w:right="349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7375E"/>
          <w:sz w:val="24"/>
        </w:rPr>
        <w:t>Правительства</w:t>
      </w:r>
      <w:r>
        <w:rPr>
          <w:rFonts w:ascii="Times New Roman" w:hAnsi="Times New Roman"/>
          <w:b/>
          <w:color w:val="17375E"/>
          <w:spacing w:val="33"/>
          <w:sz w:val="24"/>
        </w:rPr>
        <w:t> </w:t>
      </w:r>
      <w:r>
        <w:rPr>
          <w:rFonts w:ascii="Times New Roman" w:hAnsi="Times New Roman"/>
          <w:b/>
          <w:color w:val="17375E"/>
          <w:sz w:val="24"/>
        </w:rPr>
        <w:t>Вологодской</w:t>
      </w:r>
      <w:r>
        <w:rPr>
          <w:rFonts w:ascii="Times New Roman" w:hAnsi="Times New Roman"/>
          <w:b/>
          <w:color w:val="17375E"/>
          <w:spacing w:val="-13"/>
          <w:sz w:val="24"/>
        </w:rPr>
        <w:t> </w:t>
      </w:r>
      <w:r>
        <w:rPr>
          <w:rFonts w:ascii="Times New Roman" w:hAnsi="Times New Roman"/>
          <w:b/>
          <w:color w:val="17375E"/>
          <w:spacing w:val="-2"/>
          <w:sz w:val="24"/>
        </w:rPr>
        <w:t>области</w:t>
      </w:r>
    </w:p>
    <w:p>
      <w:pPr>
        <w:spacing w:after="0"/>
        <w:jc w:val="center"/>
        <w:rPr>
          <w:rFonts w:ascii="Times New Roman" w:hAnsi="Times New Roman"/>
          <w:b/>
          <w:sz w:val="24"/>
        </w:rPr>
        <w:sectPr>
          <w:type w:val="continuous"/>
          <w:pgSz w:w="14400" w:h="10800" w:orient="landscape"/>
          <w:pgMar w:top="0" w:bottom="0" w:left="360" w:right="720"/>
        </w:sectPr>
      </w:pPr>
    </w:p>
    <w:p>
      <w:pPr>
        <w:spacing w:line="235" w:lineRule="auto" w:before="23"/>
        <w:ind w:left="3133" w:right="2739" w:hanging="236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2622994</wp:posOffset>
                </wp:positionH>
                <wp:positionV relativeFrom="page">
                  <wp:posOffset>3136226</wp:posOffset>
                </wp:positionV>
                <wp:extent cx="6521450" cy="372237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521450" cy="3722370"/>
                          <a:chExt cx="6521450" cy="372237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905" y="2164499"/>
                            <a:ext cx="4356100" cy="1557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4762" y="4762"/>
                            <a:ext cx="4248785" cy="29768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3" w:right="0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Замечания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недостатки</w:t>
                              </w:r>
                            </w:p>
                            <w:p>
                              <w:pPr>
                                <w:spacing w:before="34"/>
                                <w:ind w:left="3" w:right="3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при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анализе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текстов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локальных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актов</w:t>
                              </w:r>
                            </w:p>
                            <w:p>
                              <w:pPr>
                                <w:spacing w:line="240" w:lineRule="auto" w:before="63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85" w:val="left" w:leader="none"/>
                                </w:tabs>
                                <w:spacing w:line="271" w:lineRule="auto" w:before="0"/>
                                <w:ind w:left="137" w:right="132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использование понятий, определения которых не соответст</w:t>
                              </w:r>
                              <w:r>
                                <w:rPr>
                                  <w:sz w:val="22"/>
                                </w:rPr>
                                <w:t>вуют</w:t>
                              </w:r>
                              <w:r>
                                <w:rPr>
                                  <w:sz w:val="22"/>
                                </w:rPr>
                                <w:t> установленным</w:t>
                              </w:r>
                              <w:r>
                                <w:rPr>
                                  <w:spacing w:val="56"/>
                                  <w:w w:val="150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z w:val="22"/>
                                </w:rPr>
                                <w:t>действующим</w:t>
                              </w:r>
                              <w:r>
                                <w:rPr>
                                  <w:spacing w:val="57"/>
                                  <w:w w:val="150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z w:val="22"/>
                                </w:rPr>
                                <w:t>законодательством</w:t>
                              </w:r>
                              <w:r>
                                <w:rPr>
                                  <w:spacing w:val="57"/>
                                  <w:w w:val="150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(«взятка»,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137" w:right="0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«коммерческий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подкуп»,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«конфликт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интересов»);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81" w:val="left" w:leader="none"/>
                                </w:tabs>
                                <w:spacing w:line="268" w:lineRule="auto" w:before="34"/>
                                <w:ind w:left="137" w:right="130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специальные нормы в сфере противодействия коррупции</w:t>
                              </w:r>
                              <w:r>
                                <w:rPr>
                                  <w:sz w:val="22"/>
                                </w:rPr>
                                <w:t>,</w:t>
                              </w:r>
                              <w:r>
                                <w:rPr>
                                  <w:sz w:val="22"/>
                                </w:rPr>
                                <w:t> предусмотренные НПА, регулирующими сферу, в которо</w:t>
                              </w:r>
                              <w:r>
                                <w:rPr>
                                  <w:sz w:val="22"/>
                                </w:rPr>
                                <w:t>й</w:t>
                              </w:r>
                              <w:r>
                                <w:rPr>
                                  <w:sz w:val="22"/>
                                </w:rPr>
                                <w:t> учреждение осуществляет свою деятельность, во внимание </w:t>
                              </w:r>
                              <w:r>
                                <w:rPr>
                                  <w:sz w:val="22"/>
                                </w:rPr>
                                <w:t>не</w:t>
                              </w:r>
                              <w:r>
                                <w:rPr>
                                  <w:sz w:val="22"/>
                                </w:rPr>
                                <w:t> приняты (например, «конфликт интересов при осуществ</w:t>
                              </w:r>
                              <w:r>
                                <w:rPr>
                                  <w:sz w:val="22"/>
                                </w:rPr>
                                <w:t>лении</w:t>
                              </w:r>
                              <w:r>
                                <w:rPr>
                                  <w:sz w:val="22"/>
                                </w:rPr>
                                <w:t> медицинской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деятельности»);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51" w:val="left" w:leader="none"/>
                                </w:tabs>
                                <w:spacing w:before="2"/>
                                <w:ind w:left="251" w:right="0" w:hanging="114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отсутствие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или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неопределенность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сроков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принятия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решения;</w:t>
                              </w:r>
                            </w:p>
                            <w:p>
                              <w:pPr>
                                <w:tabs>
                                  <w:tab w:pos="1404" w:val="left" w:leader="none"/>
                                  <w:tab w:pos="1966" w:val="left" w:leader="none"/>
                                  <w:tab w:pos="3169" w:val="left" w:leader="none"/>
                                  <w:tab w:pos="4289" w:val="left" w:leader="none"/>
                                  <w:tab w:pos="4563" w:val="left" w:leader="none"/>
                                  <w:tab w:pos="5763" w:val="left" w:leader="none"/>
                                </w:tabs>
                                <w:spacing w:line="271" w:lineRule="auto" w:before="31"/>
                                <w:ind w:left="137" w:right="129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-отсутствие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или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неполнота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процедур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отсутствие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порядк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а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совершения определенных действий;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13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-нормативные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коллизии.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6.535004pt;margin-top:246.947006pt;width:513.5pt;height:293.1pt;mso-position-horizontal-relative:page;mso-position-vertical-relative:page;z-index:15730176" id="docshapegroup7" coordorigin="4131,4939" coordsize="10270,5862">
                <v:shape style="position:absolute;left:7540;top:8347;width:6860;height:2453" type="#_x0000_t75" id="docshape8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138;top:4946;width:6691;height:4688" type="#_x0000_t202" id="docshape9" filled="false" stroked="true" strokeweight=".75pt" strokecolor="#4f81bc">
                  <v:textbox inset="0,0,0,0">
                    <w:txbxContent>
                      <w:p>
                        <w:pPr>
                          <w:spacing w:before="81"/>
                          <w:ind w:left="3" w:right="0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Замечания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и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недостатки</w:t>
                        </w:r>
                      </w:p>
                      <w:p>
                        <w:pPr>
                          <w:spacing w:before="34"/>
                          <w:ind w:left="3" w:right="3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при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анализе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текстов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локальных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актов</w:t>
                        </w:r>
                      </w:p>
                      <w:p>
                        <w:pPr>
                          <w:spacing w:line="240" w:lineRule="auto" w:before="63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85" w:val="left" w:leader="none"/>
                          </w:tabs>
                          <w:spacing w:line="271" w:lineRule="auto" w:before="0"/>
                          <w:ind w:left="137" w:right="132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использование понятий, определения которых не соответст</w:t>
                        </w:r>
                        <w:r>
                          <w:rPr>
                            <w:sz w:val="22"/>
                          </w:rPr>
                          <w:t>вуют</w:t>
                        </w:r>
                        <w:r>
                          <w:rPr>
                            <w:sz w:val="22"/>
                          </w:rPr>
                          <w:t> установленным</w:t>
                        </w:r>
                        <w:r>
                          <w:rPr>
                            <w:spacing w:val="56"/>
                            <w:w w:val="150"/>
                            <w:sz w:val="22"/>
                          </w:rPr>
                          <w:t>  </w:t>
                        </w:r>
                        <w:r>
                          <w:rPr>
                            <w:sz w:val="22"/>
                          </w:rPr>
                          <w:t>действующим</w:t>
                        </w:r>
                        <w:r>
                          <w:rPr>
                            <w:spacing w:val="57"/>
                            <w:w w:val="150"/>
                            <w:sz w:val="22"/>
                          </w:rPr>
                          <w:t>  </w:t>
                        </w:r>
                        <w:r>
                          <w:rPr>
                            <w:sz w:val="22"/>
                          </w:rPr>
                          <w:t>законодательством</w:t>
                        </w:r>
                        <w:r>
                          <w:rPr>
                            <w:spacing w:val="57"/>
                            <w:w w:val="150"/>
                            <w:sz w:val="22"/>
                          </w:rPr>
                          <w:t>  </w:t>
                        </w:r>
                        <w:r>
                          <w:rPr>
                            <w:spacing w:val="-2"/>
                            <w:sz w:val="22"/>
                          </w:rPr>
                          <w:t>(«взятка»,</w:t>
                        </w:r>
                      </w:p>
                      <w:p>
                        <w:pPr>
                          <w:spacing w:line="264" w:lineRule="exact" w:before="0"/>
                          <w:ind w:left="137" w:right="0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«коммерческий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подкуп»,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«конфликт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интересов»);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81" w:val="left" w:leader="none"/>
                          </w:tabs>
                          <w:spacing w:line="268" w:lineRule="auto" w:before="34"/>
                          <w:ind w:left="137" w:right="130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специальные нормы в сфере противодействия коррупции</w:t>
                        </w:r>
                        <w:r>
                          <w:rPr>
                            <w:sz w:val="22"/>
                          </w:rPr>
                          <w:t>,</w:t>
                        </w:r>
                        <w:r>
                          <w:rPr>
                            <w:sz w:val="22"/>
                          </w:rPr>
                          <w:t> предусмотренные НПА, регулирующими сферу, в которо</w:t>
                        </w:r>
                        <w:r>
                          <w:rPr>
                            <w:sz w:val="22"/>
                          </w:rPr>
                          <w:t>й</w:t>
                        </w:r>
                        <w:r>
                          <w:rPr>
                            <w:sz w:val="22"/>
                          </w:rPr>
                          <w:t> учреждение осуществляет свою деятельность, во внимание </w:t>
                        </w:r>
                        <w:r>
                          <w:rPr>
                            <w:sz w:val="22"/>
                          </w:rPr>
                          <w:t>не</w:t>
                        </w:r>
                        <w:r>
                          <w:rPr>
                            <w:sz w:val="22"/>
                          </w:rPr>
                          <w:t> приняты (например, «конфликт интересов при осуществ</w:t>
                        </w:r>
                        <w:r>
                          <w:rPr>
                            <w:sz w:val="22"/>
                          </w:rPr>
                          <w:t>лении</w:t>
                        </w:r>
                        <w:r>
                          <w:rPr>
                            <w:sz w:val="22"/>
                          </w:rPr>
                          <w:t> медицинской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деятельности»);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51" w:val="left" w:leader="none"/>
                          </w:tabs>
                          <w:spacing w:before="2"/>
                          <w:ind w:left="251" w:right="0" w:hanging="11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отсутствие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или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неопределенность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сроков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принятия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решения;</w:t>
                        </w:r>
                      </w:p>
                      <w:p>
                        <w:pPr>
                          <w:tabs>
                            <w:tab w:pos="1404" w:val="left" w:leader="none"/>
                            <w:tab w:pos="1966" w:val="left" w:leader="none"/>
                            <w:tab w:pos="3169" w:val="left" w:leader="none"/>
                            <w:tab w:pos="4289" w:val="left" w:leader="none"/>
                            <w:tab w:pos="4563" w:val="left" w:leader="none"/>
                            <w:tab w:pos="5763" w:val="left" w:leader="none"/>
                          </w:tabs>
                          <w:spacing w:line="271" w:lineRule="auto" w:before="31"/>
                          <w:ind w:left="137" w:right="129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-отсутствие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4"/>
                            <w:sz w:val="22"/>
                          </w:rPr>
                          <w:t>или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</w:rPr>
                          <w:t>неполнота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</w:rPr>
                          <w:t>процедур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10"/>
                            <w:sz w:val="22"/>
                          </w:rPr>
                          <w:t>-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</w:rPr>
                          <w:t>отсутствие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</w:rPr>
                          <w:t>порядк</w:t>
                        </w:r>
                        <w:r>
                          <w:rPr>
                            <w:spacing w:val="-2"/>
                            <w:sz w:val="22"/>
                          </w:rPr>
                          <w:t>а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совершения определенных действий;</w:t>
                        </w:r>
                      </w:p>
                      <w:p>
                        <w:pPr>
                          <w:spacing w:line="264" w:lineRule="exact" w:before="0"/>
                          <w:ind w:left="13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-нормативные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коллизии.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32"/>
        </w:rPr>
        <w:t>Разработка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и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принятие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локальных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нормативных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акт</w:t>
      </w:r>
      <w:r>
        <w:rPr>
          <w:b/>
          <w:sz w:val="32"/>
        </w:rPr>
        <w:t>ов,</w:t>
      </w:r>
      <w:r>
        <w:rPr>
          <w:b/>
          <w:sz w:val="32"/>
        </w:rPr>
        <w:t> регулирующих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вопросы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предупреждения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коррупции</w:t>
      </w:r>
    </w:p>
    <w:p>
      <w:pPr>
        <w:pStyle w:val="BodyText"/>
        <w:spacing w:before="1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827582</wp:posOffset>
                </wp:positionH>
                <wp:positionV relativeFrom="paragraph">
                  <wp:posOffset>70215</wp:posOffset>
                </wp:positionV>
                <wp:extent cx="7560945" cy="113664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560945" cy="113664"/>
                          <a:chExt cx="7560945" cy="11366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5875"/>
                            <a:ext cx="756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0">
                                <a:moveTo>
                                  <a:pt x="0" y="0"/>
                                </a:moveTo>
                                <a:lnTo>
                                  <a:pt x="7560894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87884"/>
                            <a:ext cx="756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0">
                                <a:moveTo>
                                  <a:pt x="0" y="0"/>
                                </a:moveTo>
                                <a:lnTo>
                                  <a:pt x="7560894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2961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164001pt;margin-top:5.52875pt;width:595.35pt;height:8.950pt;mso-position-horizontal-relative:page;mso-position-vertical-relative:paragraph;z-index:-15727616;mso-wrap-distance-left:0;mso-wrap-distance-right:0" id="docshapegroup10" coordorigin="1303,111" coordsize="11907,179">
                <v:line style="position:absolute" from="1303,136" to="13210,136" stroked="true" strokeweight="2.5pt" strokecolor="#c00000">
                  <v:stroke dashstyle="solid"/>
                </v:line>
                <v:line style="position:absolute" from="1303,249" to="13210,249" stroked="true" strokeweight="4pt" strokecolor="#2961a7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843" w:val="left" w:leader="none"/>
        </w:tabs>
        <w:spacing w:line="235" w:lineRule="auto" w:before="209" w:after="0"/>
        <w:ind w:left="1843" w:right="592" w:hanging="540"/>
        <w:jc w:val="both"/>
        <w:rPr>
          <w:sz w:val="22"/>
        </w:rPr>
      </w:pPr>
      <w:r>
        <w:rPr>
          <w:sz w:val="22"/>
        </w:rPr>
        <w:t>В антикоррупционную политику учреждения включить перечень конкретных мероприятий,</w:t>
      </w:r>
      <w:r>
        <w:rPr>
          <w:spacing w:val="40"/>
          <w:sz w:val="22"/>
        </w:rPr>
        <w:t> </w:t>
      </w:r>
      <w:r>
        <w:rPr>
          <w:sz w:val="22"/>
        </w:rPr>
        <w:t>которые учреждени</w:t>
      </w:r>
      <w:r>
        <w:rPr>
          <w:sz w:val="22"/>
        </w:rPr>
        <w:t>е</w:t>
      </w:r>
      <w:r>
        <w:rPr>
          <w:sz w:val="22"/>
        </w:rPr>
        <w:t> планирует реализовать в целях предупреждения и противодействия коррупции.</w:t>
      </w:r>
    </w:p>
    <w:p>
      <w:pPr>
        <w:pStyle w:val="ListParagraph"/>
        <w:numPr>
          <w:ilvl w:val="0"/>
          <w:numId w:val="2"/>
        </w:numPr>
        <w:tabs>
          <w:tab w:pos="1842" w:val="left" w:leader="none"/>
        </w:tabs>
        <w:spacing w:line="266" w:lineRule="exact" w:before="117" w:after="0"/>
        <w:ind w:left="1842" w:right="0" w:hanging="539"/>
        <w:jc w:val="both"/>
        <w:rPr>
          <w:sz w:val="22"/>
        </w:rPr>
      </w:pPr>
      <w:r>
        <w:rPr>
          <w:sz w:val="22"/>
        </w:rPr>
        <w:t>Организовать</w:t>
      </w:r>
      <w:r>
        <w:rPr>
          <w:spacing w:val="78"/>
          <w:w w:val="150"/>
          <w:sz w:val="22"/>
        </w:rPr>
        <w:t> </w:t>
      </w:r>
      <w:r>
        <w:rPr>
          <w:sz w:val="22"/>
        </w:rPr>
        <w:t>ознакомление</w:t>
      </w:r>
      <w:r>
        <w:rPr>
          <w:spacing w:val="79"/>
          <w:w w:val="150"/>
          <w:sz w:val="22"/>
        </w:rPr>
        <w:t> </w:t>
      </w:r>
      <w:r>
        <w:rPr>
          <w:sz w:val="22"/>
        </w:rPr>
        <w:t>работников</w:t>
      </w:r>
      <w:r>
        <w:rPr>
          <w:spacing w:val="79"/>
          <w:w w:val="150"/>
          <w:sz w:val="22"/>
        </w:rPr>
        <w:t> </w:t>
      </w:r>
      <w:r>
        <w:rPr>
          <w:sz w:val="22"/>
        </w:rPr>
        <w:t>с</w:t>
      </w:r>
      <w:r>
        <w:rPr>
          <w:spacing w:val="78"/>
          <w:w w:val="150"/>
          <w:sz w:val="22"/>
        </w:rPr>
        <w:t> </w:t>
      </w:r>
      <w:r>
        <w:rPr>
          <w:sz w:val="22"/>
        </w:rPr>
        <w:t>локальными</w:t>
      </w:r>
      <w:r>
        <w:rPr>
          <w:spacing w:val="28"/>
          <w:sz w:val="22"/>
        </w:rPr>
        <w:t>  </w:t>
      </w:r>
      <w:r>
        <w:rPr>
          <w:sz w:val="22"/>
        </w:rPr>
        <w:t>нормативными</w:t>
      </w:r>
      <w:r>
        <w:rPr>
          <w:spacing w:val="27"/>
          <w:sz w:val="22"/>
        </w:rPr>
        <w:t>  </w:t>
      </w:r>
      <w:r>
        <w:rPr>
          <w:sz w:val="22"/>
        </w:rPr>
        <w:t>актами</w:t>
      </w:r>
      <w:r>
        <w:rPr>
          <w:spacing w:val="79"/>
          <w:w w:val="150"/>
          <w:sz w:val="22"/>
        </w:rPr>
        <w:t> </w:t>
      </w:r>
      <w:r>
        <w:rPr>
          <w:sz w:val="22"/>
        </w:rPr>
        <w:t>в</w:t>
      </w:r>
      <w:r>
        <w:rPr>
          <w:spacing w:val="79"/>
          <w:w w:val="150"/>
          <w:sz w:val="22"/>
        </w:rPr>
        <w:t> </w:t>
      </w:r>
      <w:r>
        <w:rPr>
          <w:sz w:val="22"/>
        </w:rPr>
        <w:t>сфере</w:t>
      </w:r>
      <w:r>
        <w:rPr>
          <w:spacing w:val="28"/>
          <w:sz w:val="22"/>
        </w:rPr>
        <w:t>  </w:t>
      </w:r>
      <w:r>
        <w:rPr>
          <w:spacing w:val="-2"/>
          <w:sz w:val="22"/>
        </w:rPr>
        <w:t>предупреждения</w:t>
      </w:r>
    </w:p>
    <w:p>
      <w:pPr>
        <w:pStyle w:val="BodyText"/>
        <w:spacing w:line="266" w:lineRule="exact"/>
        <w:ind w:left="1843"/>
        <w:jc w:val="both"/>
      </w:pPr>
      <w:r>
        <w:rPr/>
        <w:t>коррупции</w:t>
      </w:r>
      <w:r>
        <w:rPr>
          <w:spacing w:val="-11"/>
        </w:rPr>
        <w:t> </w:t>
      </w:r>
      <w:r>
        <w:rPr/>
        <w:t>(в</w:t>
      </w:r>
      <w:r>
        <w:rPr>
          <w:spacing w:val="-5"/>
        </w:rPr>
        <w:t> </w:t>
      </w:r>
      <w:r>
        <w:rPr/>
        <w:t>том</w:t>
      </w:r>
      <w:r>
        <w:rPr>
          <w:spacing w:val="-8"/>
        </w:rPr>
        <w:t> </w:t>
      </w:r>
      <w:r>
        <w:rPr/>
        <w:t>числе</w:t>
      </w:r>
      <w:r>
        <w:rPr>
          <w:spacing w:val="-7"/>
        </w:rPr>
        <w:t> </w:t>
      </w:r>
      <w:r>
        <w:rPr/>
        <w:t>с</w:t>
      </w:r>
      <w:r>
        <w:rPr>
          <w:spacing w:val="-4"/>
        </w:rPr>
        <w:t> </w:t>
      </w:r>
      <w:r>
        <w:rPr/>
        <w:t>изменениями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них)</w:t>
      </w:r>
      <w:r>
        <w:rPr>
          <w:spacing w:val="-3"/>
        </w:rPr>
        <w:t> </w:t>
      </w:r>
      <w:r>
        <w:rPr/>
        <w:t>под</w:t>
      </w:r>
      <w:r>
        <w:rPr>
          <w:spacing w:val="-6"/>
        </w:rPr>
        <w:t> </w:t>
      </w:r>
      <w:r>
        <w:rPr>
          <w:spacing w:val="-2"/>
        </w:rPr>
        <w:t>подпись.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</w:tabs>
        <w:spacing w:line="235" w:lineRule="auto" w:before="120" w:after="0"/>
        <w:ind w:left="1843" w:right="592" w:hanging="540"/>
        <w:jc w:val="both"/>
        <w:rPr>
          <w:sz w:val="22"/>
        </w:rPr>
      </w:pPr>
      <w:r>
        <w:rPr>
          <w:sz w:val="22"/>
        </w:rPr>
        <w:t>Организовать ознакомление работников, принимаемых на работу в учреждение, с локальными нормативны</w:t>
      </w:r>
      <w:r>
        <w:rPr>
          <w:sz w:val="22"/>
        </w:rPr>
        <w:t>ми</w:t>
      </w:r>
      <w:r>
        <w:rPr>
          <w:sz w:val="22"/>
        </w:rPr>
        <w:t> актами в сфере предупреждения коррупции под подпись (антикоррупционный инструктаж).</w:t>
      </w:r>
    </w:p>
    <w:p>
      <w:pPr>
        <w:pStyle w:val="ListParagraph"/>
        <w:numPr>
          <w:ilvl w:val="0"/>
          <w:numId w:val="2"/>
        </w:numPr>
        <w:tabs>
          <w:tab w:pos="1843" w:val="left" w:leader="none"/>
        </w:tabs>
        <w:spacing w:line="235" w:lineRule="auto" w:before="122" w:after="0"/>
        <w:ind w:left="1843" w:right="591" w:hanging="540"/>
        <w:jc w:val="both"/>
        <w:rPr>
          <w:sz w:val="22"/>
        </w:rPr>
      </w:pPr>
      <w:r>
        <w:rPr>
          <w:sz w:val="22"/>
        </w:rPr>
        <w:t>Принятие локальных нормативных актов дополнить изданием методических материалов, которые в доступно</w:t>
      </w:r>
      <w:r>
        <w:rPr>
          <w:sz w:val="22"/>
        </w:rPr>
        <w:t>й</w:t>
      </w:r>
      <w:r>
        <w:rPr>
          <w:sz w:val="22"/>
        </w:rPr>
        <w:t> форме объясняют антикоррупционную политику учреждения, установленные для работников стандарт</w:t>
      </w:r>
      <w:r>
        <w:rPr>
          <w:sz w:val="22"/>
        </w:rPr>
        <w:t>ы</w:t>
      </w:r>
      <w:r>
        <w:rPr>
          <w:sz w:val="22"/>
        </w:rPr>
        <w:t> поведения, рассматривают примеры коррупционно-опасных ситуаций, с которыми работники могут столкнуться </w:t>
      </w:r>
      <w:r>
        <w:rPr>
          <w:sz w:val="22"/>
        </w:rPr>
        <w:t>в</w:t>
      </w:r>
      <w:r>
        <w:rPr>
          <w:sz w:val="22"/>
        </w:rPr>
        <w:t> процессе осуществления своей трудовой деятельности.</w:t>
      </w:r>
    </w:p>
    <w:p>
      <w:pPr>
        <w:pStyle w:val="ListParagraph"/>
        <w:spacing w:after="0" w:line="235" w:lineRule="auto"/>
        <w:jc w:val="both"/>
        <w:rPr>
          <w:sz w:val="22"/>
        </w:rPr>
        <w:sectPr>
          <w:pgSz w:w="14400" w:h="10800" w:orient="landscape"/>
          <w:pgMar w:top="280" w:bottom="0" w:left="360" w:right="720"/>
        </w:sectPr>
      </w:pPr>
    </w:p>
    <w:p>
      <w:pPr>
        <w:pStyle w:val="Heading1"/>
        <w:ind w:right="131"/>
        <w:jc w:val="center"/>
      </w:pPr>
      <w:r>
        <w:rPr/>
        <w:t>Подарок</w:t>
      </w:r>
      <w:r>
        <w:rPr>
          <w:spacing w:val="-11"/>
        </w:rPr>
        <w:t> </w:t>
      </w:r>
      <w:r>
        <w:rPr/>
        <w:t>или</w:t>
      </w:r>
      <w:r>
        <w:rPr>
          <w:spacing w:val="-4"/>
        </w:rPr>
        <w:t> </w:t>
      </w:r>
      <w:r>
        <w:rPr>
          <w:spacing w:val="-2"/>
        </w:rPr>
        <w:t>взятка?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73"/>
        <w:rPr>
          <w:b/>
          <w:sz w:val="36"/>
        </w:rPr>
      </w:pPr>
    </w:p>
    <w:p>
      <w:pPr>
        <w:pStyle w:val="Heading2"/>
      </w:pPr>
      <w:r>
        <w:rPr>
          <w:color w:val="C00000"/>
          <w:spacing w:val="-2"/>
        </w:rPr>
        <w:t>ПОДАРОК</w:t>
      </w:r>
      <w:r>
        <w:rPr>
          <w:color w:val="C00000"/>
          <w:spacing w:val="-16"/>
        </w:rPr>
        <w:t> </w:t>
      </w:r>
      <w:r>
        <w:rPr>
          <w:color w:val="C00000"/>
          <w:spacing w:val="-2"/>
        </w:rPr>
        <w:t>ИЛИ</w:t>
      </w:r>
      <w:r>
        <w:rPr>
          <w:color w:val="C00000"/>
          <w:spacing w:val="-4"/>
        </w:rPr>
        <w:t> </w:t>
      </w:r>
      <w:r>
        <w:rPr>
          <w:color w:val="C00000"/>
          <w:spacing w:val="-2"/>
        </w:rPr>
        <w:t>ВЗЯТКА?</w:t>
      </w:r>
    </w:p>
    <w:p>
      <w:pPr>
        <w:spacing w:line="235" w:lineRule="auto" w:before="3"/>
        <w:ind w:left="5272" w:right="4941" w:firstLine="0"/>
        <w:jc w:val="left"/>
        <w:rPr>
          <w:i/>
          <w:sz w:val="28"/>
        </w:rPr>
      </w:pPr>
      <w:r>
        <w:rPr>
          <w:i/>
          <w:sz w:val="28"/>
        </w:rPr>
        <w:t>различаются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мотиву</w:t>
      </w:r>
      <w:r>
        <w:rPr>
          <w:i/>
          <w:sz w:val="28"/>
        </w:rPr>
        <w:t> и характеру получения</w:t>
      </w:r>
    </w:p>
    <w:p>
      <w:pPr>
        <w:pStyle w:val="Heading2"/>
        <w:spacing w:line="235" w:lineRule="auto" w:before="2"/>
        <w:ind w:left="6175" w:right="5460" w:hanging="444"/>
      </w:pPr>
      <w:r>
        <w:rPr>
          <w:spacing w:val="-4"/>
        </w:rPr>
        <w:t>Главный</w:t>
      </w:r>
      <w:r>
        <w:rPr>
          <w:spacing w:val="-23"/>
        </w:rPr>
        <w:t> </w:t>
      </w:r>
      <w:r>
        <w:rPr>
          <w:spacing w:val="-4"/>
        </w:rPr>
        <w:t>принци</w:t>
      </w:r>
      <w:r>
        <w:rPr>
          <w:spacing w:val="-4"/>
        </w:rPr>
        <w:t>п</w:t>
      </w:r>
      <w:r>
        <w:rPr>
          <w:spacing w:val="-4"/>
        </w:rPr>
        <w:t> </w:t>
      </w:r>
      <w:r>
        <w:rPr/>
        <w:t>дарения –</w:t>
      </w:r>
    </w:p>
    <w:p>
      <w:pPr>
        <w:spacing w:line="339" w:lineRule="exact" w:before="0" w:after="3"/>
        <w:ind w:left="5743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безвозмездность</w:t>
      </w:r>
    </w:p>
    <w:p>
      <w:pPr>
        <w:tabs>
          <w:tab w:pos="7860" w:val="left" w:leader="none"/>
        </w:tabs>
        <w:spacing w:line="240" w:lineRule="auto"/>
        <w:ind w:left="4912" w:right="0" w:firstLine="0"/>
        <w:rPr>
          <w:sz w:val="20"/>
        </w:rPr>
      </w:pPr>
      <w:r>
        <w:rPr>
          <w:position w:val="5"/>
          <w:sz w:val="20"/>
        </w:rPr>
        <mc:AlternateContent>
          <mc:Choice Requires="wps">
            <w:drawing>
              <wp:inline distT="0" distB="0" distL="0" distR="0">
                <wp:extent cx="579120" cy="257810"/>
                <wp:effectExtent l="0" t="0" r="0" b="8889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79120" cy="257810"/>
                          <a:chExt cx="579120" cy="25781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7832"/>
                            <a:ext cx="85089" cy="69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7564" y="0"/>
                            <a:ext cx="51117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229235">
                                <a:moveTo>
                                  <a:pt x="505967" y="0"/>
                                </a:moveTo>
                                <a:lnTo>
                                  <a:pt x="0" y="217042"/>
                                </a:lnTo>
                                <a:lnTo>
                                  <a:pt x="4952" y="228726"/>
                                </a:lnTo>
                                <a:lnTo>
                                  <a:pt x="511048" y="11683"/>
                                </a:lnTo>
                                <a:lnTo>
                                  <a:pt x="505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.6pt;height:20.3pt;mso-position-horizontal-relative:char;mso-position-vertical-relative:line" id="docshapegroup11" coordorigin="0,0" coordsize="912,406">
                <v:shape style="position:absolute;left:0;top:295;width:134;height:111" type="#_x0000_t75" id="docshape12" stroked="false">
                  <v:imagedata r:id="rId8" o:title=""/>
                </v:shape>
                <v:shape style="position:absolute;left:106;top:0;width:805;height:361" id="docshape13" coordorigin="106,0" coordsize="805,361" path="m903,0l106,342,114,360,911,18,903,0xe" filled="true" fillcolor="#487cb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575945" cy="28765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75945" cy="287655"/>
                          <a:chExt cx="575945" cy="2876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759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87655">
                                <a:moveTo>
                                  <a:pt x="575818" y="287655"/>
                                </a:moveTo>
                                <a:lnTo>
                                  <a:pt x="558673" y="265430"/>
                                </a:lnTo>
                                <a:lnTo>
                                  <a:pt x="532892" y="231902"/>
                                </a:lnTo>
                                <a:lnTo>
                                  <a:pt x="515747" y="252095"/>
                                </a:lnTo>
                                <a:lnTo>
                                  <a:pt x="6858" y="0"/>
                                </a:lnTo>
                                <a:lnTo>
                                  <a:pt x="0" y="8128"/>
                                </a:lnTo>
                                <a:lnTo>
                                  <a:pt x="508889" y="260223"/>
                                </a:lnTo>
                                <a:lnTo>
                                  <a:pt x="491617" y="280416"/>
                                </a:lnTo>
                                <a:lnTo>
                                  <a:pt x="575818" y="287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.35pt;height:22.65pt;mso-position-horizontal-relative:char;mso-position-vertical-relative:line" id="docshapegroup14" coordorigin="0,0" coordsize="907,453">
                <v:shape style="position:absolute;left:0;top:0;width:907;height:453" id="docshape15" coordorigin="0,0" coordsize="907,453" path="m907,453l880,418,839,365,812,397,11,0,0,13,801,410,774,442,907,453xe" filled="true" fillcolor="#487cb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4400" w:h="10800" w:orient="landscape"/>
          <w:pgMar w:top="500" w:bottom="0" w:left="360" w:right="720"/>
        </w:sectPr>
      </w:pPr>
    </w:p>
    <w:p>
      <w:pPr>
        <w:spacing w:line="248" w:lineRule="exact" w:before="0"/>
        <w:ind w:left="1643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323532</wp:posOffset>
                </wp:positionH>
                <wp:positionV relativeFrom="page">
                  <wp:posOffset>820800</wp:posOffset>
                </wp:positionV>
                <wp:extent cx="8641080" cy="113664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8641080" cy="113664"/>
                          <a:chExt cx="8641080" cy="11366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5875"/>
                            <a:ext cx="8641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1080" h="0">
                                <a:moveTo>
                                  <a:pt x="0" y="0"/>
                                </a:moveTo>
                                <a:lnTo>
                                  <a:pt x="8641016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87884"/>
                            <a:ext cx="8641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1080" h="0">
                                <a:moveTo>
                                  <a:pt x="0" y="0"/>
                                </a:moveTo>
                                <a:lnTo>
                                  <a:pt x="8641016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2961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475pt;margin-top:64.629997pt;width:680.4pt;height:8.950pt;mso-position-horizontal-relative:page;mso-position-vertical-relative:page;z-index:15731712" id="docshapegroup16" coordorigin="510,1293" coordsize="13608,179">
                <v:line style="position:absolute" from="510,1318" to="14117,1318" stroked="true" strokeweight="2.5pt" strokecolor="#c00000">
                  <v:stroke dashstyle="solid"/>
                </v:line>
                <v:line style="position:absolute" from="510,1431" to="14117,1431" stroked="true" strokeweight="4pt" strokecolor="#2961a7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1470850</wp:posOffset>
                </wp:positionH>
                <wp:positionV relativeFrom="page">
                  <wp:posOffset>4884711</wp:posOffset>
                </wp:positionV>
                <wp:extent cx="7673340" cy="197358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673340" cy="1973580"/>
                          <a:chExt cx="7673340" cy="197358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7049" y="416013"/>
                            <a:ext cx="4356100" cy="1557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4762" y="4762"/>
                            <a:ext cx="6049010" cy="4622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90" w:lineRule="exact" w:before="66"/>
                                <w:ind w:left="533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Одаряемый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вправе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любое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время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передачи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ему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дара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него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отказаться,</w:t>
                              </w:r>
                            </w:p>
                            <w:p>
                              <w:pPr>
                                <w:spacing w:line="290" w:lineRule="exact" w:before="0"/>
                                <w:ind w:left="533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числе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случае,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возникают сомнения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 поводу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его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стоимости или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вида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5.815002pt;margin-top:384.622986pt;width:604.2pt;height:155.4pt;mso-position-horizontal-relative:page;mso-position-vertical-relative:page;z-index:15732224" id="docshapegroup17" coordorigin="2316,7692" coordsize="12084,3108">
                <v:shape style="position:absolute;left:7540;top:8347;width:6860;height:2453" type="#_x0000_t75" id="docshape18" stroked="false">
                  <v:imagedata r:id="rId7" o:title=""/>
                </v:shape>
                <v:shape style="position:absolute;left:2323;top:7699;width:9526;height:728" type="#_x0000_t202" id="docshape19" filled="false" stroked="true" strokeweight=".75pt" strokecolor="#4f81bc">
                  <v:textbox inset="0,0,0,0">
                    <w:txbxContent>
                      <w:p>
                        <w:pPr>
                          <w:spacing w:line="290" w:lineRule="exact" w:before="66"/>
                          <w:ind w:left="533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Одаряемый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вправе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любое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время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передачи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ему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дара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него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отказаться,</w:t>
                        </w:r>
                      </w:p>
                      <w:p>
                        <w:pPr>
                          <w:spacing w:line="290" w:lineRule="exact" w:before="0"/>
                          <w:ind w:left="533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том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числе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случае,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если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возникают сомнения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 поводу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его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стоимости или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вида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22"/>
        </w:rPr>
        <w:t>Подарок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вручается безвозмездно,</w:t>
      </w:r>
    </w:p>
    <w:p>
      <w:pPr>
        <w:pStyle w:val="BodyText"/>
        <w:spacing w:line="264" w:lineRule="exact"/>
        <w:ind w:left="1643"/>
      </w:pPr>
      <w:r>
        <w:rPr>
          <w:spacing w:val="-2"/>
        </w:rPr>
        <w:t>без</w:t>
      </w:r>
      <w:r>
        <w:rPr>
          <w:spacing w:val="1"/>
        </w:rPr>
        <w:t> </w:t>
      </w:r>
      <w:r>
        <w:rPr>
          <w:spacing w:val="-2"/>
        </w:rPr>
        <w:t>встречных</w:t>
      </w:r>
      <w:r>
        <w:rPr>
          <w:spacing w:val="4"/>
        </w:rPr>
        <w:t> </w:t>
      </w:r>
      <w:r>
        <w:rPr>
          <w:spacing w:val="-2"/>
        </w:rPr>
        <w:t>обязательств</w:t>
      </w:r>
      <w:r>
        <w:rPr>
          <w:spacing w:val="-12"/>
        </w:rPr>
        <w:t> </w:t>
      </w:r>
      <w:r>
        <w:rPr>
          <w:spacing w:val="-10"/>
        </w:rPr>
        <w:t>и</w:t>
      </w:r>
    </w:p>
    <w:p>
      <w:pPr>
        <w:pStyle w:val="BodyText"/>
        <w:spacing w:line="235" w:lineRule="auto" w:before="2"/>
        <w:ind w:left="1643"/>
      </w:pPr>
      <w:r>
        <w:rPr/>
        <w:t>передачи</w:t>
      </w:r>
      <w:r>
        <w:rPr>
          <w:spacing w:val="-13"/>
        </w:rPr>
        <w:t> </w:t>
      </w:r>
      <w:r>
        <w:rPr/>
        <w:t>чего-либо</w:t>
      </w:r>
      <w:r>
        <w:rPr>
          <w:spacing w:val="-15"/>
        </w:rPr>
        <w:t> </w:t>
      </w:r>
      <w:r>
        <w:rPr/>
        <w:t>со</w:t>
      </w:r>
      <w:r>
        <w:rPr>
          <w:spacing w:val="-12"/>
        </w:rPr>
        <w:t> </w:t>
      </w:r>
      <w:r>
        <w:rPr/>
        <w:t>сторо</w:t>
      </w:r>
      <w:r>
        <w:rPr/>
        <w:t>ны</w:t>
      </w:r>
      <w:r>
        <w:rPr/>
        <w:t> одаряемого</w:t>
      </w:r>
      <w:r>
        <w:rPr>
          <w:spacing w:val="-9"/>
        </w:rPr>
        <w:t> </w:t>
      </w:r>
      <w:r>
        <w:rPr/>
        <w:t>в ответ.</w:t>
      </w:r>
    </w:p>
    <w:p>
      <w:pPr>
        <w:pStyle w:val="BodyText"/>
        <w:tabs>
          <w:tab w:pos="2783" w:val="left" w:leader="none"/>
          <w:tab w:pos="4211" w:val="left" w:leader="none"/>
        </w:tabs>
        <w:spacing w:line="218" w:lineRule="auto" w:before="94"/>
        <w:ind w:left="1643" w:right="38"/>
      </w:pPr>
      <w:r>
        <w:rPr>
          <w:b/>
          <w:spacing w:val="-2"/>
        </w:rPr>
        <w:t>Мотив:</w:t>
      </w:r>
      <w:r>
        <w:rPr>
          <w:b/>
        </w:rPr>
        <w:tab/>
      </w:r>
      <w:r>
        <w:rPr>
          <w:spacing w:val="-2"/>
        </w:rPr>
        <w:t>уважение,</w:t>
      </w:r>
      <w:r>
        <w:rPr/>
        <w:tab/>
      </w:r>
      <w:r>
        <w:rPr>
          <w:spacing w:val="-2"/>
        </w:rPr>
        <w:t>симпатия</w:t>
      </w:r>
      <w:r>
        <w:rPr>
          <w:spacing w:val="-2"/>
        </w:rPr>
        <w:t>,</w:t>
      </w:r>
      <w:r>
        <w:rPr>
          <w:spacing w:val="-2"/>
        </w:rPr>
        <w:t> </w:t>
      </w:r>
      <w:r>
        <w:rPr/>
        <w:t>благодарность, чувство моральног</w:t>
      </w:r>
      <w:r>
        <w:rPr/>
        <w:t>о</w:t>
      </w:r>
      <w:r>
        <w:rPr/>
        <w:t> долга дарителя перед одаряемым</w:t>
      </w:r>
    </w:p>
    <w:p>
      <w:pPr>
        <w:pStyle w:val="BodyText"/>
        <w:spacing w:line="235" w:lineRule="auto" w:before="99"/>
        <w:ind w:left="1642" w:right="774"/>
        <w:jc w:val="both"/>
      </w:pPr>
      <w:r>
        <w:rPr/>
        <w:br w:type="column"/>
      </w:r>
      <w:r>
        <w:rPr>
          <w:b/>
        </w:rPr>
        <w:t>Взятка </w:t>
      </w:r>
      <w:r>
        <w:rPr/>
        <w:t>передается в обмен на какое-т</w:t>
      </w:r>
      <w:r>
        <w:rPr/>
        <w:t>о</w:t>
      </w:r>
      <w:r>
        <w:rPr/>
        <w:t> незаконное</w:t>
      </w:r>
      <w:r>
        <w:rPr>
          <w:spacing w:val="-14"/>
        </w:rPr>
        <w:t> </w:t>
      </w:r>
      <w:r>
        <w:rPr/>
        <w:t>обязательство.</w:t>
      </w:r>
    </w:p>
    <w:p>
      <w:pPr>
        <w:pStyle w:val="BodyText"/>
        <w:tabs>
          <w:tab w:pos="3167" w:val="left" w:leader="none"/>
          <w:tab w:pos="5075" w:val="left" w:leader="none"/>
        </w:tabs>
        <w:ind w:left="1642" w:right="733"/>
        <w:jc w:val="both"/>
      </w:pPr>
      <w:r>
        <w:rPr>
          <w:b/>
        </w:rPr>
        <w:t>Мотив: </w:t>
      </w:r>
      <w:r>
        <w:rPr/>
        <w:t>корыстный умысел в </w:t>
      </w:r>
      <w:r>
        <w:rPr/>
        <w:t>виде</w:t>
      </w:r>
      <w:r>
        <w:rPr/>
        <w:t> достижения цели, для получе</w:t>
      </w:r>
      <w:r>
        <w:rPr/>
        <w:t>ния</w:t>
      </w:r>
      <w:r>
        <w:rPr>
          <w:spacing w:val="40"/>
        </w:rPr>
        <w:t> </w:t>
      </w:r>
      <w:r>
        <w:rPr>
          <w:spacing w:val="-2"/>
        </w:rPr>
        <w:t>выгоды,</w:t>
      </w:r>
      <w:r>
        <w:rPr/>
        <w:tab/>
      </w:r>
      <w:r>
        <w:rPr>
          <w:spacing w:val="-2"/>
        </w:rPr>
        <w:t>обогащения</w:t>
      </w:r>
      <w:r>
        <w:rPr/>
        <w:tab/>
      </w:r>
      <w:r>
        <w:rPr>
          <w:spacing w:val="-4"/>
        </w:rPr>
        <w:t>либо</w:t>
      </w:r>
    </w:p>
    <w:p>
      <w:pPr>
        <w:pStyle w:val="BodyText"/>
        <w:spacing w:line="235" w:lineRule="auto" w:before="29"/>
        <w:ind w:left="1642" w:right="733"/>
        <w:jc w:val="both"/>
      </w:pPr>
      <w:r>
        <w:rPr/>
        <w:t>освобождения от ответственности. </w:t>
      </w:r>
      <w:r>
        <w:rPr/>
        <w:t>У</w:t>
      </w:r>
      <w:r>
        <w:rPr/>
        <w:t> взяткополучателя при этом присутствуе</w:t>
      </w:r>
      <w:r>
        <w:rPr/>
        <w:t>т</w:t>
      </w:r>
      <w:r>
        <w:rPr/>
        <w:t> мотив</w:t>
      </w:r>
      <w:r>
        <w:rPr>
          <w:spacing w:val="-13"/>
        </w:rPr>
        <w:t> </w:t>
      </w:r>
      <w:r>
        <w:rPr/>
        <w:t>обогащения.</w:t>
      </w:r>
    </w:p>
    <w:p>
      <w:pPr>
        <w:pStyle w:val="BodyText"/>
        <w:spacing w:after="0" w:line="235" w:lineRule="auto"/>
        <w:jc w:val="both"/>
        <w:sectPr>
          <w:type w:val="continuous"/>
          <w:pgSz w:w="14400" w:h="10800" w:orient="landscape"/>
          <w:pgMar w:top="0" w:bottom="0" w:left="360" w:right="720"/>
          <w:cols w:num="2" w:equalWidth="0">
            <w:col w:w="5200" w:space="1832"/>
            <w:col w:w="6288"/>
          </w:cols>
        </w:sectPr>
      </w:pPr>
    </w:p>
    <w:p>
      <w:pPr>
        <w:spacing w:line="485" w:lineRule="exact" w:before="0"/>
        <w:ind w:left="927" w:right="453" w:firstLine="0"/>
        <w:jc w:val="center"/>
        <w:rPr>
          <w:b/>
          <w:sz w:val="40"/>
        </w:rPr>
      </w:pPr>
      <w:r>
        <w:rPr>
          <w:b/>
          <w:sz w:val="40"/>
        </w:rPr>
        <w:drawing>
          <wp:anchor distT="0" distB="0" distL="0" distR="0" allowOverlap="1" layoutInCell="1" locked="0" behindDoc="1" simplePos="0" relativeHeight="487453184">
            <wp:simplePos x="0" y="0"/>
            <wp:positionH relativeFrom="page">
              <wp:posOffset>4787900</wp:posOffset>
            </wp:positionH>
            <wp:positionV relativeFrom="page">
              <wp:posOffset>5300726</wp:posOffset>
            </wp:positionV>
            <wp:extent cx="4356100" cy="1557273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1557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Планирование</w:t>
      </w:r>
      <w:r>
        <w:rPr>
          <w:b/>
          <w:spacing w:val="-21"/>
          <w:sz w:val="40"/>
        </w:rPr>
        <w:t> </w:t>
      </w:r>
      <w:r>
        <w:rPr>
          <w:b/>
          <w:sz w:val="40"/>
        </w:rPr>
        <w:t>антикоррупционной</w:t>
      </w:r>
      <w:r>
        <w:rPr>
          <w:b/>
          <w:spacing w:val="-22"/>
          <w:sz w:val="40"/>
        </w:rPr>
        <w:t> </w:t>
      </w:r>
      <w:r>
        <w:rPr>
          <w:b/>
          <w:spacing w:val="-2"/>
          <w:sz w:val="40"/>
        </w:rPr>
        <w:t>работы</w:t>
      </w:r>
    </w:p>
    <w:p>
      <w:pPr>
        <w:pStyle w:val="BodyText"/>
        <w:spacing w:before="5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611555</wp:posOffset>
                </wp:positionH>
                <wp:positionV relativeFrom="paragraph">
                  <wp:posOffset>208266</wp:posOffset>
                </wp:positionV>
                <wp:extent cx="7920990" cy="113664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7920990" cy="113664"/>
                          <a:chExt cx="7920990" cy="113664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5875"/>
                            <a:ext cx="7920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0990" h="0">
                                <a:moveTo>
                                  <a:pt x="0" y="0"/>
                                </a:moveTo>
                                <a:lnTo>
                                  <a:pt x="7920939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87884"/>
                            <a:ext cx="7920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0990" h="0">
                                <a:moveTo>
                                  <a:pt x="0" y="0"/>
                                </a:moveTo>
                                <a:lnTo>
                                  <a:pt x="7920939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2961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53999pt;margin-top:16.39892pt;width:623.7pt;height:8.950pt;mso-position-horizontal-relative:page;mso-position-vertical-relative:paragraph;z-index:-15724544;mso-wrap-distance-left:0;mso-wrap-distance-right:0" id="docshapegroup20" coordorigin="963,328" coordsize="12474,179">
                <v:line style="position:absolute" from="963,353" to="13437,353" stroked="true" strokeweight="2.5pt" strokecolor="#c00000">
                  <v:stroke dashstyle="solid"/>
                </v:line>
                <v:line style="position:absolute" from="963,466" to="13437,466" stroked="true" strokeweight="4pt" strokecolor="#2961a7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5" w:after="1"/>
        <w:rPr>
          <w:b/>
          <w:sz w:val="14"/>
        </w:rPr>
      </w:pPr>
    </w:p>
    <w:tbl>
      <w:tblPr>
        <w:tblW w:w="0" w:type="auto"/>
        <w:jc w:val="left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5"/>
        <w:gridCol w:w="6576"/>
      </w:tblGrid>
      <w:tr>
        <w:trPr>
          <w:trHeight w:val="249" w:hRule="atLeast"/>
        </w:trPr>
        <w:tc>
          <w:tcPr>
            <w:tcW w:w="6465" w:type="dxa"/>
          </w:tcPr>
          <w:p>
            <w:pPr>
              <w:pStyle w:val="TableParagraph"/>
              <w:spacing w:line="230" w:lineRule="exact"/>
              <w:ind w:left="92" w:right="73"/>
              <w:rPr>
                <w:sz w:val="21"/>
              </w:rPr>
            </w:pPr>
            <w:r>
              <w:rPr>
                <w:spacing w:val="-4"/>
                <w:sz w:val="21"/>
              </w:rPr>
              <w:t>Цель</w:t>
            </w:r>
          </w:p>
        </w:tc>
        <w:tc>
          <w:tcPr>
            <w:tcW w:w="6576" w:type="dxa"/>
          </w:tcPr>
          <w:p>
            <w:pPr>
              <w:pStyle w:val="TableParagraph"/>
              <w:spacing w:line="230" w:lineRule="exact"/>
              <w:ind w:right="5"/>
              <w:rPr>
                <w:sz w:val="21"/>
              </w:rPr>
            </w:pPr>
            <w:r>
              <w:rPr>
                <w:spacing w:val="-2"/>
                <w:sz w:val="21"/>
              </w:rPr>
              <w:t>Мероприятие</w:t>
            </w:r>
          </w:p>
        </w:tc>
      </w:tr>
      <w:tr>
        <w:trPr>
          <w:trHeight w:val="788" w:hRule="atLeast"/>
        </w:trPr>
        <w:tc>
          <w:tcPr>
            <w:tcW w:w="6465" w:type="dxa"/>
          </w:tcPr>
          <w:p>
            <w:pPr>
              <w:pStyle w:val="TableParagraph"/>
              <w:spacing w:line="237" w:lineRule="exact"/>
              <w:ind w:left="92" w:right="71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Рассмотреть</w:t>
            </w:r>
            <w:r>
              <w:rPr>
                <w:color w:val="333333"/>
                <w:spacing w:val="2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вопросы</w:t>
            </w:r>
            <w:r>
              <w:rPr>
                <w:color w:val="333333"/>
                <w:spacing w:val="12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организации</w:t>
            </w:r>
            <w:r>
              <w:rPr>
                <w:color w:val="333333"/>
                <w:spacing w:val="8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антикоррупционной</w:t>
            </w:r>
            <w:r>
              <w:rPr>
                <w:color w:val="333333"/>
                <w:spacing w:val="15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деятельности,</w:t>
            </w:r>
          </w:p>
          <w:p>
            <w:pPr>
              <w:pStyle w:val="TableParagraph"/>
              <w:spacing w:before="30"/>
              <w:ind w:left="92" w:right="75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соблюдения</w:t>
            </w:r>
            <w:r>
              <w:rPr>
                <w:color w:val="333333"/>
                <w:spacing w:val="3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антикоррупционных</w:t>
            </w:r>
            <w:r>
              <w:rPr>
                <w:color w:val="333333"/>
                <w:spacing w:val="12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стандартов</w:t>
            </w:r>
            <w:r>
              <w:rPr>
                <w:color w:val="333333"/>
                <w:spacing w:val="9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поведения</w:t>
            </w:r>
            <w:r>
              <w:rPr>
                <w:color w:val="333333"/>
                <w:spacing w:val="9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работниками</w:t>
            </w:r>
          </w:p>
          <w:p>
            <w:pPr>
              <w:pStyle w:val="TableParagraph"/>
              <w:spacing w:line="232" w:lineRule="exact" w:before="27"/>
              <w:ind w:left="93" w:right="71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учреждения</w:t>
            </w:r>
          </w:p>
        </w:tc>
        <w:tc>
          <w:tcPr>
            <w:tcW w:w="6576" w:type="dxa"/>
          </w:tcPr>
          <w:p>
            <w:pPr>
              <w:pStyle w:val="TableParagraph"/>
              <w:spacing w:line="237" w:lineRule="exact"/>
              <w:ind w:right="5"/>
              <w:rPr>
                <w:sz w:val="21"/>
              </w:rPr>
            </w:pPr>
            <w:r>
              <w:rPr>
                <w:color w:val="333333"/>
                <w:sz w:val="21"/>
              </w:rPr>
              <w:t>Обеспечение</w:t>
            </w:r>
            <w:r>
              <w:rPr>
                <w:color w:val="333333"/>
                <w:spacing w:val="-14"/>
                <w:sz w:val="21"/>
              </w:rPr>
              <w:t> </w:t>
            </w:r>
            <w:r>
              <w:rPr>
                <w:color w:val="333333"/>
                <w:sz w:val="21"/>
              </w:rPr>
              <w:t>функционирования</w:t>
            </w:r>
            <w:r>
              <w:rPr>
                <w:color w:val="333333"/>
                <w:spacing w:val="-12"/>
                <w:sz w:val="21"/>
              </w:rPr>
              <w:t> </w:t>
            </w:r>
            <w:r>
              <w:rPr>
                <w:color w:val="333333"/>
                <w:sz w:val="21"/>
              </w:rPr>
              <w:t>комиссии</w:t>
            </w:r>
            <w:r>
              <w:rPr>
                <w:color w:val="333333"/>
                <w:spacing w:val="-12"/>
                <w:sz w:val="21"/>
              </w:rPr>
              <w:t> </w:t>
            </w:r>
            <w:r>
              <w:rPr>
                <w:color w:val="333333"/>
                <w:sz w:val="21"/>
              </w:rPr>
              <w:t>по</w:t>
            </w:r>
            <w:r>
              <w:rPr>
                <w:color w:val="333333"/>
                <w:spacing w:val="-5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урегулированию</w:t>
            </w:r>
          </w:p>
          <w:p>
            <w:pPr>
              <w:pStyle w:val="TableParagraph"/>
              <w:spacing w:before="30"/>
              <w:ind w:right="3"/>
              <w:rPr>
                <w:sz w:val="21"/>
              </w:rPr>
            </w:pPr>
            <w:r>
              <w:rPr>
                <w:color w:val="333333"/>
                <w:sz w:val="21"/>
              </w:rPr>
              <w:t>конфликта</w:t>
            </w:r>
            <w:r>
              <w:rPr>
                <w:color w:val="333333"/>
                <w:spacing w:val="-11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интересов</w:t>
            </w:r>
          </w:p>
          <w:p>
            <w:pPr>
              <w:pStyle w:val="TableParagraph"/>
              <w:spacing w:line="232" w:lineRule="exact" w:before="27"/>
              <w:ind w:right="5"/>
              <w:rPr>
                <w:sz w:val="21"/>
              </w:rPr>
            </w:pPr>
            <w:r>
              <w:rPr>
                <w:color w:val="333333"/>
                <w:sz w:val="21"/>
              </w:rPr>
              <w:t>(по</w:t>
            </w:r>
            <w:r>
              <w:rPr>
                <w:color w:val="333333"/>
                <w:spacing w:val="-7"/>
                <w:sz w:val="21"/>
              </w:rPr>
              <w:t> </w:t>
            </w:r>
            <w:r>
              <w:rPr>
                <w:color w:val="333333"/>
                <w:sz w:val="21"/>
              </w:rPr>
              <w:t>противодействию</w:t>
            </w:r>
            <w:r>
              <w:rPr>
                <w:color w:val="333333"/>
                <w:spacing w:val="-10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коррупции)</w:t>
            </w:r>
          </w:p>
        </w:tc>
      </w:tr>
      <w:tr>
        <w:trPr>
          <w:trHeight w:val="1345" w:hRule="atLeast"/>
        </w:trPr>
        <w:tc>
          <w:tcPr>
            <w:tcW w:w="6465" w:type="dxa"/>
          </w:tcPr>
          <w:p>
            <w:pPr>
              <w:pStyle w:val="TableParagraph"/>
              <w:spacing w:line="268" w:lineRule="auto"/>
              <w:ind w:left="1497" w:right="100" w:hanging="1376"/>
              <w:jc w:val="left"/>
              <w:rPr>
                <w:sz w:val="21"/>
              </w:rPr>
            </w:pPr>
            <w:r>
              <w:rPr>
                <w:color w:val="333333"/>
                <w:sz w:val="21"/>
              </w:rPr>
              <w:t>Выявлять</w:t>
            </w:r>
            <w:r>
              <w:rPr>
                <w:color w:val="333333"/>
                <w:spacing w:val="-7"/>
                <w:sz w:val="21"/>
              </w:rPr>
              <w:t> </w:t>
            </w:r>
            <w:r>
              <w:rPr>
                <w:color w:val="333333"/>
                <w:sz w:val="21"/>
              </w:rPr>
              <w:t>случаи</w:t>
            </w:r>
            <w:r>
              <w:rPr>
                <w:color w:val="333333"/>
                <w:spacing w:val="-3"/>
                <w:sz w:val="21"/>
              </w:rPr>
              <w:t> </w:t>
            </w:r>
            <w:r>
              <w:rPr>
                <w:color w:val="333333"/>
                <w:sz w:val="21"/>
              </w:rPr>
              <w:t>нарушения</w:t>
            </w:r>
            <w:r>
              <w:rPr>
                <w:color w:val="333333"/>
                <w:spacing w:val="-2"/>
                <w:sz w:val="21"/>
              </w:rPr>
              <w:t> </w:t>
            </w:r>
            <w:r>
              <w:rPr>
                <w:color w:val="333333"/>
                <w:sz w:val="21"/>
              </w:rPr>
              <w:t>требований</w:t>
            </w:r>
            <w:r>
              <w:rPr>
                <w:color w:val="333333"/>
                <w:spacing w:val="-8"/>
                <w:sz w:val="21"/>
              </w:rPr>
              <w:t> </w:t>
            </w:r>
            <w:r>
              <w:rPr>
                <w:color w:val="333333"/>
                <w:sz w:val="21"/>
              </w:rPr>
              <w:t>по</w:t>
            </w:r>
            <w:r>
              <w:rPr>
                <w:color w:val="333333"/>
                <w:spacing w:val="-6"/>
                <w:sz w:val="21"/>
              </w:rPr>
              <w:t> </w:t>
            </w:r>
            <w:r>
              <w:rPr>
                <w:color w:val="333333"/>
                <w:sz w:val="21"/>
              </w:rPr>
              <w:t>предотвращению</w:t>
            </w:r>
            <w:r>
              <w:rPr>
                <w:color w:val="333333"/>
                <w:spacing w:val="-9"/>
                <w:sz w:val="21"/>
              </w:rPr>
              <w:t> </w:t>
            </w:r>
            <w:r>
              <w:rPr>
                <w:color w:val="333333"/>
                <w:sz w:val="21"/>
              </w:rPr>
              <w:t>и</w:t>
            </w:r>
            <w:r>
              <w:rPr>
                <w:color w:val="333333"/>
                <w:spacing w:val="-3"/>
                <w:sz w:val="21"/>
              </w:rPr>
              <w:t> </w:t>
            </w:r>
            <w:r>
              <w:rPr>
                <w:color w:val="333333"/>
                <w:sz w:val="21"/>
              </w:rPr>
              <w:t>(</w:t>
            </w:r>
            <w:r>
              <w:rPr>
                <w:color w:val="333333"/>
                <w:sz w:val="21"/>
              </w:rPr>
              <w:t>или)</w:t>
            </w:r>
            <w:r>
              <w:rPr>
                <w:color w:val="333333"/>
                <w:sz w:val="21"/>
              </w:rPr>
              <w:t> урегулированию конфликта интересов</w:t>
            </w:r>
          </w:p>
        </w:tc>
        <w:tc>
          <w:tcPr>
            <w:tcW w:w="6576" w:type="dxa"/>
          </w:tcPr>
          <w:p>
            <w:pPr>
              <w:pStyle w:val="TableParagraph"/>
              <w:spacing w:line="268" w:lineRule="auto"/>
              <w:rPr>
                <w:sz w:val="21"/>
              </w:rPr>
            </w:pPr>
            <w:r>
              <w:rPr>
                <w:color w:val="333333"/>
                <w:sz w:val="21"/>
              </w:rPr>
              <w:t>Проведение</w:t>
            </w:r>
            <w:r>
              <w:rPr>
                <w:color w:val="333333"/>
                <w:spacing w:val="-12"/>
                <w:sz w:val="21"/>
              </w:rPr>
              <w:t> </w:t>
            </w:r>
            <w:r>
              <w:rPr>
                <w:color w:val="333333"/>
                <w:sz w:val="21"/>
              </w:rPr>
              <w:t>мониторинга</w:t>
            </w:r>
            <w:r>
              <w:rPr>
                <w:color w:val="333333"/>
                <w:spacing w:val="-10"/>
                <w:sz w:val="21"/>
              </w:rPr>
              <w:t> </w:t>
            </w:r>
            <w:r>
              <w:rPr>
                <w:color w:val="333333"/>
                <w:sz w:val="21"/>
              </w:rPr>
              <w:t>исполнения</w:t>
            </w:r>
            <w:r>
              <w:rPr>
                <w:color w:val="333333"/>
                <w:spacing w:val="-7"/>
                <w:sz w:val="21"/>
              </w:rPr>
              <w:t> </w:t>
            </w:r>
            <w:r>
              <w:rPr>
                <w:color w:val="333333"/>
                <w:sz w:val="21"/>
              </w:rPr>
              <w:t>работниками</w:t>
            </w:r>
            <w:r>
              <w:rPr>
                <w:color w:val="333333"/>
                <w:spacing w:val="-10"/>
                <w:sz w:val="21"/>
              </w:rPr>
              <w:t> </w:t>
            </w:r>
            <w:r>
              <w:rPr>
                <w:color w:val="333333"/>
                <w:sz w:val="21"/>
              </w:rPr>
              <w:t>уч</w:t>
            </w:r>
            <w:r>
              <w:rPr>
                <w:color w:val="333333"/>
                <w:sz w:val="21"/>
              </w:rPr>
              <w:t>реждения</w:t>
            </w:r>
            <w:r>
              <w:rPr>
                <w:color w:val="333333"/>
                <w:sz w:val="21"/>
              </w:rPr>
              <w:t> обязанности принимать меры по предотвращению и (или)</w:t>
            </w:r>
          </w:p>
          <w:p>
            <w:pPr>
              <w:pStyle w:val="TableParagraph"/>
              <w:spacing w:line="266" w:lineRule="auto"/>
              <w:ind w:right="3"/>
              <w:rPr>
                <w:sz w:val="21"/>
              </w:rPr>
            </w:pPr>
            <w:r>
              <w:rPr>
                <w:color w:val="333333"/>
                <w:sz w:val="21"/>
              </w:rPr>
              <w:t>урегулированию</w:t>
            </w:r>
            <w:r>
              <w:rPr>
                <w:color w:val="333333"/>
                <w:spacing w:val="-8"/>
                <w:sz w:val="21"/>
              </w:rPr>
              <w:t> </w:t>
            </w:r>
            <w:r>
              <w:rPr>
                <w:color w:val="333333"/>
                <w:sz w:val="21"/>
              </w:rPr>
              <w:t>конфликта</w:t>
            </w:r>
            <w:r>
              <w:rPr>
                <w:color w:val="333333"/>
                <w:spacing w:val="-9"/>
                <w:sz w:val="21"/>
              </w:rPr>
              <w:t> </w:t>
            </w:r>
            <w:r>
              <w:rPr>
                <w:color w:val="333333"/>
                <w:sz w:val="21"/>
              </w:rPr>
              <w:t>интересов</w:t>
            </w:r>
            <w:r>
              <w:rPr>
                <w:color w:val="333333"/>
                <w:spacing w:val="-9"/>
                <w:sz w:val="21"/>
              </w:rPr>
              <w:t> </w:t>
            </w:r>
            <w:r>
              <w:rPr>
                <w:color w:val="333333"/>
                <w:sz w:val="21"/>
              </w:rPr>
              <w:t>(анкетирование,</w:t>
            </w:r>
            <w:r>
              <w:rPr>
                <w:color w:val="333333"/>
                <w:spacing w:val="-11"/>
                <w:sz w:val="21"/>
              </w:rPr>
              <w:t> </w:t>
            </w:r>
            <w:r>
              <w:rPr>
                <w:color w:val="333333"/>
                <w:sz w:val="21"/>
              </w:rPr>
              <w:t>органи</w:t>
            </w:r>
            <w:r>
              <w:rPr>
                <w:color w:val="333333"/>
                <w:sz w:val="21"/>
              </w:rPr>
              <w:t>зация</w:t>
            </w:r>
            <w:r>
              <w:rPr>
                <w:color w:val="333333"/>
                <w:sz w:val="21"/>
              </w:rPr>
              <w:t> заполнения деклараций о конфликте интересов, анализ личных дел</w:t>
            </w:r>
          </w:p>
          <w:p>
            <w:pPr>
              <w:pStyle w:val="TableParagraph"/>
              <w:ind w:right="3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сотрудников)</w:t>
            </w:r>
          </w:p>
        </w:tc>
      </w:tr>
      <w:tr>
        <w:trPr>
          <w:trHeight w:val="788" w:hRule="atLeast"/>
        </w:trPr>
        <w:tc>
          <w:tcPr>
            <w:tcW w:w="6465" w:type="dxa"/>
          </w:tcPr>
          <w:p>
            <w:pPr>
              <w:pStyle w:val="TableParagraph"/>
              <w:spacing w:line="268" w:lineRule="auto"/>
              <w:ind w:left="1960" w:hanging="1800"/>
              <w:jc w:val="left"/>
              <w:rPr>
                <w:sz w:val="21"/>
              </w:rPr>
            </w:pPr>
            <w:r>
              <w:rPr>
                <w:color w:val="333333"/>
                <w:sz w:val="21"/>
              </w:rPr>
              <w:t>Повысить</w:t>
            </w:r>
            <w:r>
              <w:rPr>
                <w:color w:val="333333"/>
                <w:spacing w:val="-10"/>
                <w:sz w:val="21"/>
              </w:rPr>
              <w:t> </w:t>
            </w:r>
            <w:r>
              <w:rPr>
                <w:color w:val="333333"/>
                <w:sz w:val="21"/>
              </w:rPr>
              <w:t>правовую</w:t>
            </w:r>
            <w:r>
              <w:rPr>
                <w:color w:val="333333"/>
                <w:spacing w:val="-4"/>
                <w:sz w:val="21"/>
              </w:rPr>
              <w:t> </w:t>
            </w:r>
            <w:r>
              <w:rPr>
                <w:color w:val="333333"/>
                <w:sz w:val="21"/>
              </w:rPr>
              <w:t>грамотность</w:t>
            </w:r>
            <w:r>
              <w:rPr>
                <w:color w:val="333333"/>
                <w:spacing w:val="-7"/>
                <w:sz w:val="21"/>
              </w:rPr>
              <w:t> </w:t>
            </w:r>
            <w:r>
              <w:rPr>
                <w:color w:val="333333"/>
                <w:sz w:val="21"/>
              </w:rPr>
              <w:t>и</w:t>
            </w:r>
            <w:r>
              <w:rPr>
                <w:color w:val="333333"/>
                <w:spacing w:val="-5"/>
                <w:sz w:val="21"/>
              </w:rPr>
              <w:t> </w:t>
            </w:r>
            <w:r>
              <w:rPr>
                <w:color w:val="333333"/>
                <w:sz w:val="21"/>
              </w:rPr>
              <w:t>создать</w:t>
            </w:r>
            <w:r>
              <w:rPr>
                <w:color w:val="333333"/>
                <w:spacing w:val="-7"/>
                <w:sz w:val="21"/>
              </w:rPr>
              <w:t> </w:t>
            </w:r>
            <w:r>
              <w:rPr>
                <w:color w:val="333333"/>
                <w:sz w:val="21"/>
              </w:rPr>
              <w:t>условия</w:t>
            </w:r>
            <w:r>
              <w:rPr>
                <w:color w:val="333333"/>
                <w:spacing w:val="-1"/>
                <w:sz w:val="21"/>
              </w:rPr>
              <w:t> </w:t>
            </w:r>
            <w:r>
              <w:rPr>
                <w:color w:val="333333"/>
                <w:sz w:val="21"/>
              </w:rPr>
              <w:t>для</w:t>
            </w:r>
            <w:r>
              <w:rPr>
                <w:color w:val="333333"/>
                <w:spacing w:val="-3"/>
                <w:sz w:val="21"/>
              </w:rPr>
              <w:t> </w:t>
            </w:r>
            <w:r>
              <w:rPr>
                <w:color w:val="333333"/>
                <w:sz w:val="21"/>
              </w:rPr>
              <w:t>исключ</w:t>
            </w:r>
            <w:r>
              <w:rPr>
                <w:color w:val="333333"/>
                <w:sz w:val="21"/>
              </w:rPr>
              <w:t>ения</w:t>
            </w:r>
            <w:r>
              <w:rPr>
                <w:color w:val="333333"/>
                <w:sz w:val="21"/>
              </w:rPr>
              <w:t> коррупционных проявлений</w:t>
            </w:r>
          </w:p>
        </w:tc>
        <w:tc>
          <w:tcPr>
            <w:tcW w:w="6576" w:type="dxa"/>
          </w:tcPr>
          <w:p>
            <w:pPr>
              <w:pStyle w:val="TableParagraph"/>
              <w:spacing w:line="238" w:lineRule="exact"/>
              <w:ind w:left="342" w:firstLine="40"/>
              <w:jc w:val="left"/>
              <w:rPr>
                <w:sz w:val="21"/>
              </w:rPr>
            </w:pPr>
            <w:r>
              <w:rPr>
                <w:color w:val="333333"/>
                <w:sz w:val="21"/>
              </w:rPr>
              <w:t>Обеспечение</w:t>
            </w:r>
            <w:r>
              <w:rPr>
                <w:color w:val="333333"/>
                <w:spacing w:val="-14"/>
                <w:sz w:val="21"/>
              </w:rPr>
              <w:t> </w:t>
            </w:r>
            <w:r>
              <w:rPr>
                <w:color w:val="333333"/>
                <w:sz w:val="21"/>
              </w:rPr>
              <w:t>обучения</w:t>
            </w:r>
            <w:r>
              <w:rPr>
                <w:color w:val="333333"/>
                <w:spacing w:val="-8"/>
                <w:sz w:val="21"/>
              </w:rPr>
              <w:t> </w:t>
            </w:r>
            <w:r>
              <w:rPr>
                <w:color w:val="333333"/>
                <w:sz w:val="21"/>
              </w:rPr>
              <w:t>работников,</w:t>
            </w:r>
            <w:r>
              <w:rPr>
                <w:color w:val="333333"/>
                <w:spacing w:val="-10"/>
                <w:sz w:val="21"/>
              </w:rPr>
              <w:t> </w:t>
            </w:r>
            <w:r>
              <w:rPr>
                <w:color w:val="333333"/>
                <w:sz w:val="21"/>
              </w:rPr>
              <w:t>участвующих</w:t>
            </w:r>
            <w:r>
              <w:rPr>
                <w:color w:val="333333"/>
                <w:spacing w:val="-1"/>
                <w:sz w:val="21"/>
              </w:rPr>
              <w:t> </w:t>
            </w:r>
            <w:r>
              <w:rPr>
                <w:color w:val="333333"/>
                <w:sz w:val="21"/>
              </w:rPr>
              <w:t>в</w:t>
            </w:r>
            <w:r>
              <w:rPr>
                <w:color w:val="333333"/>
                <w:spacing w:val="-6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организации</w:t>
            </w:r>
          </w:p>
          <w:p>
            <w:pPr>
              <w:pStyle w:val="TableParagraph"/>
              <w:spacing w:line="270" w:lineRule="atLeast"/>
              <w:ind w:left="1628" w:hanging="1287"/>
              <w:jc w:val="left"/>
              <w:rPr>
                <w:sz w:val="21"/>
              </w:rPr>
            </w:pPr>
            <w:r>
              <w:rPr>
                <w:color w:val="333333"/>
                <w:sz w:val="21"/>
              </w:rPr>
              <w:t>закупок</w:t>
            </w:r>
            <w:r>
              <w:rPr>
                <w:color w:val="333333"/>
                <w:spacing w:val="-7"/>
                <w:sz w:val="21"/>
              </w:rPr>
              <w:t> </w:t>
            </w:r>
            <w:r>
              <w:rPr>
                <w:color w:val="333333"/>
                <w:sz w:val="21"/>
              </w:rPr>
              <w:t>товаров,</w:t>
            </w:r>
            <w:r>
              <w:rPr>
                <w:color w:val="333333"/>
                <w:spacing w:val="-8"/>
                <w:sz w:val="21"/>
              </w:rPr>
              <w:t> </w:t>
            </w:r>
            <w:r>
              <w:rPr>
                <w:color w:val="333333"/>
                <w:sz w:val="21"/>
              </w:rPr>
              <w:t>работ,</w:t>
            </w:r>
            <w:r>
              <w:rPr>
                <w:color w:val="333333"/>
                <w:spacing w:val="-4"/>
                <w:sz w:val="21"/>
              </w:rPr>
              <w:t> </w:t>
            </w:r>
            <w:r>
              <w:rPr>
                <w:color w:val="333333"/>
                <w:sz w:val="21"/>
              </w:rPr>
              <w:t>услуг, по</w:t>
            </w:r>
            <w:r>
              <w:rPr>
                <w:color w:val="333333"/>
                <w:spacing w:val="-3"/>
                <w:sz w:val="21"/>
              </w:rPr>
              <w:t> </w:t>
            </w:r>
            <w:r>
              <w:rPr>
                <w:color w:val="333333"/>
                <w:sz w:val="21"/>
              </w:rPr>
              <w:t>образовательным</w:t>
            </w:r>
            <w:r>
              <w:rPr>
                <w:color w:val="333333"/>
                <w:spacing w:val="-14"/>
                <w:sz w:val="21"/>
              </w:rPr>
              <w:t> </w:t>
            </w:r>
            <w:r>
              <w:rPr>
                <w:color w:val="333333"/>
                <w:sz w:val="21"/>
              </w:rPr>
              <w:t>программам</w:t>
            </w:r>
            <w:r>
              <w:rPr>
                <w:color w:val="333333"/>
                <w:spacing w:val="-11"/>
                <w:sz w:val="21"/>
              </w:rPr>
              <w:t> </w:t>
            </w:r>
            <w:r>
              <w:rPr>
                <w:color w:val="333333"/>
                <w:sz w:val="21"/>
              </w:rPr>
              <w:t>в</w:t>
            </w:r>
            <w:r>
              <w:rPr>
                <w:color w:val="333333"/>
                <w:sz w:val="21"/>
              </w:rPr>
              <w:t> области противодействия коррупции</w:t>
            </w:r>
          </w:p>
        </w:tc>
      </w:tr>
      <w:tr>
        <w:trPr>
          <w:trHeight w:val="1431" w:hRule="atLeast"/>
        </w:trPr>
        <w:tc>
          <w:tcPr>
            <w:tcW w:w="6465" w:type="dxa"/>
          </w:tcPr>
          <w:p>
            <w:pPr>
              <w:pStyle w:val="TableParagraph"/>
              <w:spacing w:line="268" w:lineRule="auto"/>
              <w:ind w:left="1156" w:hanging="1049"/>
              <w:jc w:val="left"/>
              <w:rPr>
                <w:sz w:val="21"/>
              </w:rPr>
            </w:pPr>
            <w:r>
              <w:rPr>
                <w:color w:val="333333"/>
                <w:sz w:val="21"/>
              </w:rPr>
              <w:t>Повысить</w:t>
            </w:r>
            <w:r>
              <w:rPr>
                <w:color w:val="333333"/>
                <w:spacing w:val="-9"/>
                <w:sz w:val="21"/>
              </w:rPr>
              <w:t> </w:t>
            </w:r>
            <w:r>
              <w:rPr>
                <w:color w:val="333333"/>
                <w:sz w:val="21"/>
              </w:rPr>
              <w:t>квалификацию</w:t>
            </w:r>
            <w:r>
              <w:rPr>
                <w:color w:val="333333"/>
                <w:spacing w:val="-10"/>
                <w:sz w:val="21"/>
              </w:rPr>
              <w:t> </w:t>
            </w:r>
            <w:r>
              <w:rPr>
                <w:color w:val="333333"/>
                <w:sz w:val="21"/>
              </w:rPr>
              <w:t>лица,</w:t>
            </w:r>
            <w:r>
              <w:rPr>
                <w:color w:val="333333"/>
                <w:spacing w:val="-4"/>
                <w:sz w:val="21"/>
              </w:rPr>
              <w:t> </w:t>
            </w:r>
            <w:r>
              <w:rPr>
                <w:color w:val="333333"/>
                <w:sz w:val="21"/>
              </w:rPr>
              <w:t>в</w:t>
            </w:r>
            <w:r>
              <w:rPr>
                <w:color w:val="333333"/>
                <w:spacing w:val="-3"/>
                <w:sz w:val="21"/>
              </w:rPr>
              <w:t> </w:t>
            </w:r>
            <w:r>
              <w:rPr>
                <w:color w:val="333333"/>
                <w:sz w:val="21"/>
              </w:rPr>
              <w:t>должностные</w:t>
            </w:r>
            <w:r>
              <w:rPr>
                <w:color w:val="333333"/>
                <w:spacing w:val="-9"/>
                <w:sz w:val="21"/>
              </w:rPr>
              <w:t> </w:t>
            </w:r>
            <w:r>
              <w:rPr>
                <w:color w:val="333333"/>
                <w:sz w:val="21"/>
              </w:rPr>
              <w:t>обязанности</w:t>
            </w:r>
            <w:r>
              <w:rPr>
                <w:color w:val="333333"/>
                <w:spacing w:val="-4"/>
                <w:sz w:val="21"/>
              </w:rPr>
              <w:t> </w:t>
            </w:r>
            <w:r>
              <w:rPr>
                <w:color w:val="333333"/>
                <w:sz w:val="21"/>
              </w:rPr>
              <w:t>которог</w:t>
            </w:r>
            <w:r>
              <w:rPr>
                <w:color w:val="333333"/>
                <w:sz w:val="21"/>
              </w:rPr>
              <w:t>о</w:t>
            </w:r>
            <w:r>
              <w:rPr>
                <w:color w:val="333333"/>
                <w:sz w:val="21"/>
              </w:rPr>
              <w:t> входит участие в противодействии коррупции</w:t>
            </w:r>
          </w:p>
        </w:tc>
        <w:tc>
          <w:tcPr>
            <w:tcW w:w="6576" w:type="dxa"/>
          </w:tcPr>
          <w:p>
            <w:pPr>
              <w:pStyle w:val="TableParagraph"/>
              <w:spacing w:line="238" w:lineRule="exact"/>
              <w:ind w:right="4"/>
              <w:rPr>
                <w:sz w:val="21"/>
              </w:rPr>
            </w:pPr>
            <w:r>
              <w:rPr>
                <w:color w:val="333333"/>
                <w:sz w:val="21"/>
              </w:rPr>
              <w:t>Обеспечение</w:t>
            </w:r>
            <w:r>
              <w:rPr>
                <w:color w:val="333333"/>
                <w:spacing w:val="-14"/>
                <w:sz w:val="21"/>
              </w:rPr>
              <w:t> </w:t>
            </w:r>
            <w:r>
              <w:rPr>
                <w:color w:val="333333"/>
                <w:sz w:val="21"/>
              </w:rPr>
              <w:t>повышения</w:t>
            </w:r>
            <w:r>
              <w:rPr>
                <w:color w:val="333333"/>
                <w:spacing w:val="-11"/>
                <w:sz w:val="21"/>
              </w:rPr>
              <w:t> </w:t>
            </w:r>
            <w:r>
              <w:rPr>
                <w:color w:val="333333"/>
                <w:sz w:val="21"/>
              </w:rPr>
              <w:t>квалификации</w:t>
            </w:r>
            <w:r>
              <w:rPr>
                <w:color w:val="333333"/>
                <w:spacing w:val="-10"/>
                <w:sz w:val="21"/>
              </w:rPr>
              <w:t> </w:t>
            </w:r>
            <w:r>
              <w:rPr>
                <w:color w:val="333333"/>
                <w:sz w:val="21"/>
              </w:rPr>
              <w:t>лица,</w:t>
            </w:r>
            <w:r>
              <w:rPr>
                <w:color w:val="333333"/>
                <w:spacing w:val="-6"/>
                <w:sz w:val="21"/>
              </w:rPr>
              <w:t> </w:t>
            </w:r>
            <w:r>
              <w:rPr>
                <w:color w:val="333333"/>
                <w:sz w:val="21"/>
              </w:rPr>
              <w:t>в</w:t>
            </w:r>
            <w:r>
              <w:rPr>
                <w:color w:val="333333"/>
                <w:spacing w:val="-4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должностные</w:t>
            </w:r>
          </w:p>
          <w:p>
            <w:pPr>
              <w:pStyle w:val="TableParagraph"/>
              <w:spacing w:line="266" w:lineRule="auto" w:before="29"/>
              <w:ind w:right="5"/>
              <w:rPr>
                <w:sz w:val="21"/>
              </w:rPr>
            </w:pPr>
            <w:r>
              <w:rPr>
                <w:color w:val="333333"/>
                <w:sz w:val="21"/>
              </w:rPr>
              <w:t>обязанности</w:t>
            </w:r>
            <w:r>
              <w:rPr>
                <w:color w:val="333333"/>
                <w:spacing w:val="-10"/>
                <w:sz w:val="21"/>
              </w:rPr>
              <w:t> </w:t>
            </w:r>
            <w:r>
              <w:rPr>
                <w:color w:val="333333"/>
                <w:sz w:val="21"/>
              </w:rPr>
              <w:t>которого</w:t>
            </w:r>
            <w:r>
              <w:rPr>
                <w:color w:val="333333"/>
                <w:spacing w:val="-6"/>
                <w:sz w:val="21"/>
              </w:rPr>
              <w:t> </w:t>
            </w:r>
            <w:r>
              <w:rPr>
                <w:color w:val="333333"/>
                <w:sz w:val="21"/>
              </w:rPr>
              <w:t>входит</w:t>
            </w:r>
            <w:r>
              <w:rPr>
                <w:color w:val="333333"/>
                <w:spacing w:val="-6"/>
                <w:sz w:val="21"/>
              </w:rPr>
              <w:t> </w:t>
            </w:r>
            <w:r>
              <w:rPr>
                <w:color w:val="333333"/>
                <w:sz w:val="21"/>
              </w:rPr>
              <w:t>участие</w:t>
            </w:r>
            <w:r>
              <w:rPr>
                <w:color w:val="333333"/>
                <w:spacing w:val="-3"/>
                <w:sz w:val="21"/>
              </w:rPr>
              <w:t> </w:t>
            </w:r>
            <w:r>
              <w:rPr>
                <w:color w:val="333333"/>
                <w:sz w:val="21"/>
              </w:rPr>
              <w:t>в</w:t>
            </w:r>
            <w:r>
              <w:rPr>
                <w:color w:val="333333"/>
                <w:spacing w:val="-3"/>
                <w:sz w:val="21"/>
              </w:rPr>
              <w:t> </w:t>
            </w:r>
            <w:r>
              <w:rPr>
                <w:color w:val="333333"/>
                <w:sz w:val="21"/>
              </w:rPr>
              <w:t>противодействии</w:t>
            </w:r>
            <w:r>
              <w:rPr>
                <w:color w:val="333333"/>
                <w:spacing w:val="-8"/>
                <w:sz w:val="21"/>
              </w:rPr>
              <w:t> </w:t>
            </w:r>
            <w:r>
              <w:rPr>
                <w:color w:val="333333"/>
                <w:sz w:val="21"/>
              </w:rPr>
              <w:t>коррупции,</w:t>
            </w:r>
            <w:r>
              <w:rPr>
                <w:color w:val="333333"/>
                <w:spacing w:val="-3"/>
                <w:sz w:val="21"/>
              </w:rPr>
              <w:t> </w:t>
            </w:r>
            <w:r>
              <w:rPr>
                <w:color w:val="333333"/>
                <w:sz w:val="21"/>
              </w:rPr>
              <w:t>а</w:t>
            </w:r>
            <w:r>
              <w:rPr>
                <w:color w:val="333333"/>
                <w:sz w:val="21"/>
              </w:rPr>
              <w:t> также обучения лиц, впервые принятых на работу на должности,</w:t>
            </w:r>
          </w:p>
          <w:p>
            <w:pPr>
              <w:pStyle w:val="TableParagraph"/>
              <w:spacing w:line="268" w:lineRule="auto" w:before="2"/>
              <w:ind w:left="171" w:right="148" w:firstLine="2"/>
              <w:rPr>
                <w:sz w:val="21"/>
              </w:rPr>
            </w:pPr>
            <w:r>
              <w:rPr>
                <w:color w:val="333333"/>
                <w:sz w:val="21"/>
              </w:rPr>
              <w:t>замещение которых влечет за собой коррупционные риски, </w:t>
            </w:r>
            <w:r>
              <w:rPr>
                <w:color w:val="333333"/>
                <w:sz w:val="21"/>
              </w:rPr>
              <w:t>по</w:t>
            </w:r>
            <w:r>
              <w:rPr>
                <w:color w:val="333333"/>
                <w:sz w:val="21"/>
              </w:rPr>
              <w:t> образовательным</w:t>
            </w:r>
            <w:r>
              <w:rPr>
                <w:color w:val="333333"/>
                <w:spacing w:val="-14"/>
                <w:sz w:val="21"/>
              </w:rPr>
              <w:t> </w:t>
            </w:r>
            <w:r>
              <w:rPr>
                <w:color w:val="333333"/>
                <w:sz w:val="21"/>
              </w:rPr>
              <w:t>программам</w:t>
            </w:r>
            <w:r>
              <w:rPr>
                <w:color w:val="333333"/>
                <w:spacing w:val="-13"/>
                <w:sz w:val="21"/>
              </w:rPr>
              <w:t> </w:t>
            </w:r>
            <w:r>
              <w:rPr>
                <w:color w:val="333333"/>
                <w:sz w:val="21"/>
              </w:rPr>
              <w:t>в</w:t>
            </w:r>
            <w:r>
              <w:rPr>
                <w:color w:val="333333"/>
                <w:spacing w:val="-2"/>
                <w:sz w:val="21"/>
              </w:rPr>
              <w:t> </w:t>
            </w:r>
            <w:r>
              <w:rPr>
                <w:color w:val="333333"/>
                <w:sz w:val="21"/>
              </w:rPr>
              <w:t>области</w:t>
            </w:r>
            <w:r>
              <w:rPr>
                <w:color w:val="333333"/>
                <w:spacing w:val="-7"/>
                <w:sz w:val="21"/>
              </w:rPr>
              <w:t> </w:t>
            </w:r>
            <w:r>
              <w:rPr>
                <w:color w:val="333333"/>
                <w:sz w:val="21"/>
              </w:rPr>
              <w:t>противодействия</w:t>
            </w:r>
            <w:r>
              <w:rPr>
                <w:color w:val="333333"/>
                <w:spacing w:val="-6"/>
                <w:sz w:val="21"/>
              </w:rPr>
              <w:t> </w:t>
            </w:r>
            <w:r>
              <w:rPr>
                <w:color w:val="333333"/>
                <w:sz w:val="21"/>
              </w:rPr>
              <w:t>коррупции</w:t>
            </w:r>
          </w:p>
        </w:tc>
      </w:tr>
      <w:tr>
        <w:trPr>
          <w:trHeight w:val="1058" w:hRule="atLeast"/>
        </w:trPr>
        <w:tc>
          <w:tcPr>
            <w:tcW w:w="6465" w:type="dxa"/>
          </w:tcPr>
          <w:p>
            <w:pPr>
              <w:pStyle w:val="TableParagraph"/>
              <w:spacing w:line="268" w:lineRule="auto"/>
              <w:ind w:left="92" w:right="71"/>
              <w:rPr>
                <w:sz w:val="21"/>
              </w:rPr>
            </w:pPr>
            <w:r>
              <w:rPr>
                <w:color w:val="333333"/>
                <w:sz w:val="21"/>
              </w:rPr>
              <w:t>Исключить</w:t>
            </w:r>
            <w:r>
              <w:rPr>
                <w:color w:val="333333"/>
                <w:spacing w:val="-11"/>
                <w:sz w:val="21"/>
              </w:rPr>
              <w:t> </w:t>
            </w:r>
            <w:r>
              <w:rPr>
                <w:color w:val="333333"/>
                <w:sz w:val="21"/>
              </w:rPr>
              <w:t>возможность</w:t>
            </w:r>
            <w:r>
              <w:rPr>
                <w:color w:val="333333"/>
                <w:spacing w:val="-13"/>
                <w:sz w:val="21"/>
              </w:rPr>
              <w:t> </w:t>
            </w:r>
            <w:r>
              <w:rPr>
                <w:color w:val="333333"/>
                <w:sz w:val="21"/>
              </w:rPr>
              <w:t>осуществления</w:t>
            </w:r>
            <w:r>
              <w:rPr>
                <w:color w:val="333333"/>
                <w:spacing w:val="-5"/>
                <w:sz w:val="21"/>
              </w:rPr>
              <w:t> </w:t>
            </w:r>
            <w:r>
              <w:rPr>
                <w:color w:val="333333"/>
                <w:sz w:val="21"/>
              </w:rPr>
              <w:t>закупок</w:t>
            </w:r>
            <w:r>
              <w:rPr>
                <w:color w:val="333333"/>
                <w:spacing w:val="-5"/>
                <w:sz w:val="21"/>
              </w:rPr>
              <w:t> </w:t>
            </w:r>
            <w:r>
              <w:rPr>
                <w:color w:val="333333"/>
                <w:sz w:val="21"/>
              </w:rPr>
              <w:t>товаров,</w:t>
            </w:r>
            <w:r>
              <w:rPr>
                <w:color w:val="333333"/>
                <w:spacing w:val="-6"/>
                <w:sz w:val="21"/>
              </w:rPr>
              <w:t> </w:t>
            </w:r>
            <w:r>
              <w:rPr>
                <w:color w:val="333333"/>
                <w:sz w:val="21"/>
              </w:rPr>
              <w:t>работ</w:t>
            </w:r>
            <w:r>
              <w:rPr>
                <w:color w:val="333333"/>
                <w:sz w:val="21"/>
              </w:rPr>
              <w:t>,</w:t>
            </w:r>
            <w:r>
              <w:rPr>
                <w:color w:val="333333"/>
                <w:sz w:val="21"/>
              </w:rPr>
              <w:t> услуг, которые по своей сути и содержанию противоречат</w:t>
            </w:r>
          </w:p>
          <w:p>
            <w:pPr>
              <w:pStyle w:val="TableParagraph"/>
              <w:spacing w:line="241" w:lineRule="exact"/>
              <w:ind w:left="92" w:right="76"/>
              <w:rPr>
                <w:sz w:val="21"/>
              </w:rPr>
            </w:pPr>
            <w:r>
              <w:rPr>
                <w:color w:val="333333"/>
                <w:sz w:val="21"/>
              </w:rPr>
              <w:t>законодательству</w:t>
            </w:r>
            <w:r>
              <w:rPr>
                <w:color w:val="333333"/>
                <w:spacing w:val="-14"/>
                <w:sz w:val="21"/>
              </w:rPr>
              <w:t> </w:t>
            </w:r>
            <w:r>
              <w:rPr>
                <w:color w:val="333333"/>
                <w:sz w:val="21"/>
              </w:rPr>
              <w:t>Российской</w:t>
            </w:r>
            <w:r>
              <w:rPr>
                <w:color w:val="333333"/>
                <w:spacing w:val="-13"/>
                <w:sz w:val="21"/>
              </w:rPr>
              <w:t> </w:t>
            </w:r>
            <w:r>
              <w:rPr>
                <w:color w:val="333333"/>
                <w:sz w:val="21"/>
              </w:rPr>
              <w:t>Федерации</w:t>
            </w:r>
            <w:r>
              <w:rPr>
                <w:color w:val="333333"/>
                <w:spacing w:val="-13"/>
                <w:sz w:val="21"/>
              </w:rPr>
              <w:t> </w:t>
            </w:r>
            <w:r>
              <w:rPr>
                <w:color w:val="333333"/>
                <w:sz w:val="21"/>
              </w:rPr>
              <w:t>о</w:t>
            </w:r>
            <w:r>
              <w:rPr>
                <w:color w:val="333333"/>
                <w:spacing w:val="-11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противодействии</w:t>
            </w:r>
          </w:p>
          <w:p>
            <w:pPr>
              <w:pStyle w:val="TableParagraph"/>
              <w:spacing w:line="233" w:lineRule="exact" w:before="24"/>
              <w:ind w:left="92" w:right="73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коррупции</w:t>
            </w:r>
          </w:p>
        </w:tc>
        <w:tc>
          <w:tcPr>
            <w:tcW w:w="6576" w:type="dxa"/>
          </w:tcPr>
          <w:p>
            <w:pPr>
              <w:pStyle w:val="TableParagraph"/>
              <w:spacing w:line="268" w:lineRule="auto"/>
              <w:ind w:left="183" w:right="160" w:hanging="2"/>
              <w:rPr>
                <w:sz w:val="21"/>
              </w:rPr>
            </w:pPr>
            <w:r>
              <w:rPr>
                <w:color w:val="333333"/>
                <w:sz w:val="21"/>
              </w:rPr>
              <w:t>Осуществление работы (мониторинг), направленной на выя</w:t>
            </w:r>
            <w:r>
              <w:rPr>
                <w:color w:val="333333"/>
                <w:sz w:val="21"/>
              </w:rPr>
              <w:t>вление</w:t>
            </w:r>
            <w:r>
              <w:rPr>
                <w:color w:val="333333"/>
                <w:sz w:val="21"/>
              </w:rPr>
              <w:t> личной</w:t>
            </w:r>
            <w:r>
              <w:rPr>
                <w:color w:val="333333"/>
                <w:spacing w:val="-9"/>
                <w:sz w:val="21"/>
              </w:rPr>
              <w:t> </w:t>
            </w:r>
            <w:r>
              <w:rPr>
                <w:color w:val="333333"/>
                <w:sz w:val="21"/>
              </w:rPr>
              <w:t>заинтересованности</w:t>
            </w:r>
            <w:r>
              <w:rPr>
                <w:color w:val="333333"/>
                <w:spacing w:val="-11"/>
                <w:sz w:val="21"/>
              </w:rPr>
              <w:t> </w:t>
            </w:r>
            <w:r>
              <w:rPr>
                <w:color w:val="333333"/>
                <w:sz w:val="21"/>
              </w:rPr>
              <w:t>работников</w:t>
            </w:r>
            <w:r>
              <w:rPr>
                <w:color w:val="333333"/>
                <w:spacing w:val="-8"/>
                <w:sz w:val="21"/>
              </w:rPr>
              <w:t> </w:t>
            </w:r>
            <w:r>
              <w:rPr>
                <w:color w:val="333333"/>
                <w:sz w:val="21"/>
              </w:rPr>
              <w:t>при</w:t>
            </w:r>
            <w:r>
              <w:rPr>
                <w:color w:val="333333"/>
                <w:spacing w:val="-7"/>
                <w:sz w:val="21"/>
              </w:rPr>
              <w:t> </w:t>
            </w:r>
            <w:r>
              <w:rPr>
                <w:color w:val="333333"/>
                <w:sz w:val="21"/>
              </w:rPr>
              <w:t>осуществлении</w:t>
            </w:r>
            <w:r>
              <w:rPr>
                <w:color w:val="333333"/>
                <w:spacing w:val="-7"/>
                <w:sz w:val="21"/>
              </w:rPr>
              <w:t> </w:t>
            </w:r>
            <w:r>
              <w:rPr>
                <w:color w:val="333333"/>
                <w:sz w:val="21"/>
              </w:rPr>
              <w:t>заку</w:t>
            </w:r>
            <w:r>
              <w:rPr>
                <w:color w:val="333333"/>
                <w:sz w:val="21"/>
              </w:rPr>
              <w:t>пок,</w:t>
            </w:r>
            <w:r>
              <w:rPr>
                <w:color w:val="333333"/>
                <w:sz w:val="21"/>
              </w:rPr>
              <w:t> которая приводит или может привести к конфликту интересов</w:t>
            </w:r>
          </w:p>
        </w:tc>
      </w:tr>
      <w:tr>
        <w:trPr>
          <w:trHeight w:val="918" w:hRule="atLeast"/>
        </w:trPr>
        <w:tc>
          <w:tcPr>
            <w:tcW w:w="6465" w:type="dxa"/>
          </w:tcPr>
          <w:p>
            <w:pPr>
              <w:pStyle w:val="TableParagraph"/>
              <w:spacing w:line="268" w:lineRule="auto"/>
              <w:ind w:left="98" w:right="76" w:firstLine="26"/>
              <w:jc w:val="both"/>
              <w:rPr>
                <w:sz w:val="21"/>
              </w:rPr>
            </w:pPr>
            <w:r>
              <w:rPr>
                <w:color w:val="333333"/>
                <w:sz w:val="21"/>
              </w:rPr>
              <w:t>Определить</w:t>
            </w:r>
            <w:r>
              <w:rPr>
                <w:color w:val="333333"/>
                <w:spacing w:val="-7"/>
                <w:sz w:val="21"/>
              </w:rPr>
              <w:t> </w:t>
            </w:r>
            <w:r>
              <w:rPr>
                <w:color w:val="333333"/>
                <w:sz w:val="21"/>
              </w:rPr>
              <w:t>перечень</w:t>
            </w:r>
            <w:r>
              <w:rPr>
                <w:color w:val="333333"/>
                <w:spacing w:val="-7"/>
                <w:sz w:val="21"/>
              </w:rPr>
              <w:t> </w:t>
            </w:r>
            <w:r>
              <w:rPr>
                <w:color w:val="333333"/>
                <w:sz w:val="21"/>
              </w:rPr>
              <w:t>функций учреждения, при</w:t>
            </w:r>
            <w:r>
              <w:rPr>
                <w:color w:val="333333"/>
                <w:spacing w:val="-1"/>
                <w:sz w:val="21"/>
              </w:rPr>
              <w:t> </w:t>
            </w:r>
            <w:r>
              <w:rPr>
                <w:color w:val="333333"/>
                <w:sz w:val="21"/>
              </w:rPr>
              <w:t>реализации</w:t>
            </w:r>
            <w:r>
              <w:rPr>
                <w:color w:val="333333"/>
                <w:spacing w:val="-7"/>
                <w:sz w:val="21"/>
              </w:rPr>
              <w:t> </w:t>
            </w:r>
            <w:r>
              <w:rPr>
                <w:color w:val="333333"/>
                <w:sz w:val="21"/>
              </w:rPr>
              <w:t>которы</w:t>
            </w:r>
            <w:r>
              <w:rPr>
                <w:color w:val="333333"/>
                <w:sz w:val="21"/>
              </w:rPr>
              <w:t>х</w:t>
            </w:r>
            <w:r>
              <w:rPr>
                <w:color w:val="333333"/>
                <w:sz w:val="21"/>
              </w:rPr>
              <w:t> возникают</w:t>
            </w:r>
            <w:r>
              <w:rPr>
                <w:color w:val="333333"/>
                <w:spacing w:val="-6"/>
                <w:sz w:val="21"/>
              </w:rPr>
              <w:t> </w:t>
            </w:r>
            <w:r>
              <w:rPr>
                <w:color w:val="333333"/>
                <w:sz w:val="21"/>
              </w:rPr>
              <w:t>коррупционные</w:t>
            </w:r>
            <w:r>
              <w:rPr>
                <w:color w:val="333333"/>
                <w:spacing w:val="-4"/>
                <w:sz w:val="21"/>
              </w:rPr>
              <w:t> </w:t>
            </w:r>
            <w:r>
              <w:rPr>
                <w:color w:val="333333"/>
                <w:sz w:val="21"/>
              </w:rPr>
              <w:t>риски,</w:t>
            </w:r>
            <w:r>
              <w:rPr>
                <w:color w:val="333333"/>
                <w:spacing w:val="-1"/>
                <w:sz w:val="21"/>
              </w:rPr>
              <w:t> </w:t>
            </w:r>
            <w:r>
              <w:rPr>
                <w:color w:val="333333"/>
                <w:sz w:val="21"/>
              </w:rPr>
              <w:t>и провести</w:t>
            </w:r>
            <w:r>
              <w:rPr>
                <w:color w:val="333333"/>
                <w:spacing w:val="-3"/>
                <w:sz w:val="21"/>
              </w:rPr>
              <w:t> </w:t>
            </w:r>
            <w:r>
              <w:rPr>
                <w:color w:val="333333"/>
                <w:sz w:val="21"/>
              </w:rPr>
              <w:t>корректировку</w:t>
            </w:r>
            <w:r>
              <w:rPr>
                <w:color w:val="333333"/>
                <w:spacing w:val="-5"/>
                <w:sz w:val="21"/>
              </w:rPr>
              <w:t> </w:t>
            </w:r>
            <w:r>
              <w:rPr>
                <w:color w:val="333333"/>
                <w:sz w:val="21"/>
              </w:rPr>
              <w:t>переч</w:t>
            </w:r>
            <w:r>
              <w:rPr>
                <w:color w:val="333333"/>
                <w:sz w:val="21"/>
              </w:rPr>
              <w:t>ня</w:t>
            </w:r>
            <w:r>
              <w:rPr>
                <w:color w:val="333333"/>
                <w:sz w:val="21"/>
              </w:rPr>
              <w:t> должностей,</w:t>
            </w:r>
            <w:r>
              <w:rPr>
                <w:color w:val="333333"/>
                <w:spacing w:val="-13"/>
                <w:sz w:val="21"/>
              </w:rPr>
              <w:t> </w:t>
            </w:r>
            <w:r>
              <w:rPr>
                <w:color w:val="333333"/>
                <w:sz w:val="21"/>
              </w:rPr>
              <w:t>замещение</w:t>
            </w:r>
            <w:r>
              <w:rPr>
                <w:color w:val="333333"/>
                <w:spacing w:val="-13"/>
                <w:sz w:val="21"/>
              </w:rPr>
              <w:t> </w:t>
            </w:r>
            <w:r>
              <w:rPr>
                <w:color w:val="333333"/>
                <w:sz w:val="21"/>
              </w:rPr>
              <w:t>которых</w:t>
            </w:r>
            <w:r>
              <w:rPr>
                <w:color w:val="333333"/>
                <w:spacing w:val="-9"/>
                <w:sz w:val="21"/>
              </w:rPr>
              <w:t> </w:t>
            </w:r>
            <w:r>
              <w:rPr>
                <w:color w:val="333333"/>
                <w:sz w:val="21"/>
              </w:rPr>
              <w:t>связано</w:t>
            </w:r>
            <w:r>
              <w:rPr>
                <w:color w:val="333333"/>
                <w:spacing w:val="-8"/>
                <w:sz w:val="21"/>
              </w:rPr>
              <w:t> </w:t>
            </w:r>
            <w:r>
              <w:rPr>
                <w:color w:val="333333"/>
                <w:sz w:val="21"/>
              </w:rPr>
              <w:t>с</w:t>
            </w:r>
            <w:r>
              <w:rPr>
                <w:color w:val="333333"/>
                <w:spacing w:val="-3"/>
                <w:sz w:val="21"/>
              </w:rPr>
              <w:t> </w:t>
            </w:r>
            <w:r>
              <w:rPr>
                <w:color w:val="333333"/>
                <w:sz w:val="21"/>
              </w:rPr>
              <w:t>коррупционными</w:t>
            </w:r>
            <w:r>
              <w:rPr>
                <w:color w:val="333333"/>
                <w:spacing w:val="-8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рисками</w:t>
            </w:r>
          </w:p>
        </w:tc>
        <w:tc>
          <w:tcPr>
            <w:tcW w:w="6576" w:type="dxa"/>
          </w:tcPr>
          <w:p>
            <w:pPr>
              <w:pStyle w:val="TableParagraph"/>
              <w:spacing w:line="239" w:lineRule="exact"/>
              <w:ind w:right="6"/>
              <w:rPr>
                <w:sz w:val="21"/>
              </w:rPr>
            </w:pPr>
            <w:r>
              <w:rPr>
                <w:color w:val="333333"/>
                <w:sz w:val="21"/>
              </w:rPr>
              <w:t>Проведение</w:t>
            </w:r>
            <w:r>
              <w:rPr>
                <w:color w:val="333333"/>
                <w:spacing w:val="-14"/>
                <w:sz w:val="21"/>
              </w:rPr>
              <w:t> </w:t>
            </w:r>
            <w:r>
              <w:rPr>
                <w:color w:val="333333"/>
                <w:sz w:val="21"/>
              </w:rPr>
              <w:t>оценки</w:t>
            </w:r>
            <w:r>
              <w:rPr>
                <w:color w:val="333333"/>
                <w:spacing w:val="-10"/>
                <w:sz w:val="21"/>
              </w:rPr>
              <w:t> </w:t>
            </w:r>
            <w:r>
              <w:rPr>
                <w:color w:val="333333"/>
                <w:sz w:val="21"/>
              </w:rPr>
              <w:t>коррупционных</w:t>
            </w:r>
            <w:r>
              <w:rPr>
                <w:color w:val="333333"/>
                <w:spacing w:val="-8"/>
                <w:sz w:val="21"/>
              </w:rPr>
              <w:t> </w:t>
            </w:r>
            <w:r>
              <w:rPr>
                <w:color w:val="333333"/>
                <w:sz w:val="21"/>
              </w:rPr>
              <w:t>рисков</w:t>
            </w:r>
            <w:r>
              <w:rPr>
                <w:color w:val="333333"/>
                <w:spacing w:val="-9"/>
                <w:sz w:val="21"/>
              </w:rPr>
              <w:t> </w:t>
            </w:r>
            <w:r>
              <w:rPr>
                <w:color w:val="333333"/>
                <w:sz w:val="21"/>
              </w:rPr>
              <w:t>в</w:t>
            </w:r>
            <w:r>
              <w:rPr>
                <w:color w:val="333333"/>
                <w:spacing w:val="-4"/>
                <w:sz w:val="21"/>
              </w:rPr>
              <w:t> </w:t>
            </w:r>
            <w:r>
              <w:rPr>
                <w:color w:val="333333"/>
                <w:sz w:val="21"/>
              </w:rPr>
              <w:t>деятельности</w:t>
            </w:r>
            <w:r>
              <w:rPr>
                <w:color w:val="333333"/>
                <w:spacing w:val="-7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учреждения</w:t>
            </w:r>
          </w:p>
        </w:tc>
      </w:tr>
      <w:tr>
        <w:trPr>
          <w:trHeight w:val="519" w:hRule="atLeast"/>
        </w:trPr>
        <w:tc>
          <w:tcPr>
            <w:tcW w:w="6465" w:type="dxa"/>
          </w:tcPr>
          <w:p>
            <w:pPr>
              <w:pStyle w:val="TableParagraph"/>
              <w:spacing w:line="239" w:lineRule="exact"/>
              <w:ind w:left="92" w:right="76"/>
              <w:rPr>
                <w:sz w:val="21"/>
              </w:rPr>
            </w:pPr>
            <w:r>
              <w:rPr>
                <w:color w:val="333333"/>
                <w:sz w:val="21"/>
              </w:rPr>
              <w:t>Осуществлять</w:t>
            </w:r>
            <w:r>
              <w:rPr>
                <w:color w:val="333333"/>
                <w:spacing w:val="-8"/>
                <w:sz w:val="21"/>
              </w:rPr>
              <w:t> </w:t>
            </w:r>
            <w:r>
              <w:rPr>
                <w:color w:val="333333"/>
                <w:sz w:val="21"/>
              </w:rPr>
              <w:t>сбор</w:t>
            </w:r>
            <w:r>
              <w:rPr>
                <w:color w:val="333333"/>
                <w:spacing w:val="-6"/>
                <w:sz w:val="21"/>
              </w:rPr>
              <w:t> </w:t>
            </w:r>
            <w:r>
              <w:rPr>
                <w:color w:val="333333"/>
                <w:sz w:val="21"/>
              </w:rPr>
              <w:t>информации</w:t>
            </w:r>
            <w:r>
              <w:rPr>
                <w:color w:val="333333"/>
                <w:spacing w:val="-12"/>
                <w:sz w:val="21"/>
              </w:rPr>
              <w:t> </w:t>
            </w:r>
            <w:r>
              <w:rPr>
                <w:color w:val="333333"/>
                <w:sz w:val="21"/>
              </w:rPr>
              <w:t>о</w:t>
            </w:r>
            <w:r>
              <w:rPr>
                <w:color w:val="333333"/>
                <w:spacing w:val="-7"/>
                <w:sz w:val="21"/>
              </w:rPr>
              <w:t> </w:t>
            </w:r>
            <w:r>
              <w:rPr>
                <w:color w:val="333333"/>
                <w:sz w:val="21"/>
              </w:rPr>
              <w:t>фактах</w:t>
            </w:r>
            <w:r>
              <w:rPr>
                <w:color w:val="333333"/>
                <w:spacing w:val="-8"/>
                <w:sz w:val="21"/>
              </w:rPr>
              <w:t> </w:t>
            </w:r>
            <w:r>
              <w:rPr>
                <w:color w:val="333333"/>
                <w:sz w:val="21"/>
              </w:rPr>
              <w:t>проявления</w:t>
            </w:r>
            <w:r>
              <w:rPr>
                <w:color w:val="333333"/>
                <w:spacing w:val="-8"/>
                <w:sz w:val="21"/>
              </w:rPr>
              <w:t> </w:t>
            </w:r>
            <w:r>
              <w:rPr>
                <w:color w:val="333333"/>
                <w:sz w:val="21"/>
              </w:rPr>
              <w:t>коррупции</w:t>
            </w:r>
            <w:r>
              <w:rPr>
                <w:color w:val="333333"/>
                <w:spacing w:val="-5"/>
                <w:sz w:val="21"/>
              </w:rPr>
              <w:t> </w:t>
            </w:r>
            <w:r>
              <w:rPr>
                <w:color w:val="333333"/>
                <w:spacing w:val="-10"/>
                <w:sz w:val="21"/>
              </w:rPr>
              <w:t>в</w:t>
            </w:r>
          </w:p>
          <w:p>
            <w:pPr>
              <w:pStyle w:val="TableParagraph"/>
              <w:spacing w:line="230" w:lineRule="exact" w:before="30"/>
              <w:ind w:left="92" w:right="74"/>
              <w:rPr>
                <w:sz w:val="21"/>
              </w:rPr>
            </w:pPr>
            <w:r>
              <w:rPr>
                <w:color w:val="333333"/>
                <w:spacing w:val="-2"/>
                <w:sz w:val="21"/>
              </w:rPr>
              <w:t>учреждении</w:t>
            </w:r>
          </w:p>
        </w:tc>
        <w:tc>
          <w:tcPr>
            <w:tcW w:w="6576" w:type="dxa"/>
          </w:tcPr>
          <w:p>
            <w:pPr>
              <w:pStyle w:val="TableParagraph"/>
              <w:spacing w:line="239" w:lineRule="exact"/>
              <w:ind w:right="5"/>
              <w:rPr>
                <w:sz w:val="21"/>
              </w:rPr>
            </w:pPr>
            <w:r>
              <w:rPr>
                <w:color w:val="333333"/>
                <w:sz w:val="21"/>
              </w:rPr>
              <w:t>Мониторинг</w:t>
            </w:r>
            <w:r>
              <w:rPr>
                <w:color w:val="333333"/>
                <w:spacing w:val="-12"/>
                <w:sz w:val="21"/>
              </w:rPr>
              <w:t> </w:t>
            </w:r>
            <w:r>
              <w:rPr>
                <w:color w:val="333333"/>
                <w:sz w:val="21"/>
              </w:rPr>
              <w:t>публикаций</w:t>
            </w:r>
            <w:r>
              <w:rPr>
                <w:color w:val="333333"/>
                <w:spacing w:val="-8"/>
                <w:sz w:val="21"/>
              </w:rPr>
              <w:t> </w:t>
            </w:r>
            <w:r>
              <w:rPr>
                <w:color w:val="333333"/>
                <w:sz w:val="21"/>
              </w:rPr>
              <w:t>в</w:t>
            </w:r>
            <w:r>
              <w:rPr>
                <w:color w:val="333333"/>
                <w:spacing w:val="-5"/>
                <w:sz w:val="21"/>
              </w:rPr>
              <w:t> </w:t>
            </w:r>
            <w:r>
              <w:rPr>
                <w:color w:val="333333"/>
                <w:sz w:val="21"/>
              </w:rPr>
              <w:t>средствах</w:t>
            </w:r>
            <w:r>
              <w:rPr>
                <w:color w:val="333333"/>
                <w:spacing w:val="-10"/>
                <w:sz w:val="21"/>
              </w:rPr>
              <w:t> </w:t>
            </w:r>
            <w:r>
              <w:rPr>
                <w:color w:val="333333"/>
                <w:sz w:val="21"/>
              </w:rPr>
              <w:t>массовой</w:t>
            </w:r>
            <w:r>
              <w:rPr>
                <w:color w:val="333333"/>
                <w:spacing w:val="-13"/>
                <w:sz w:val="21"/>
              </w:rPr>
              <w:t> </w:t>
            </w:r>
            <w:r>
              <w:rPr>
                <w:color w:val="333333"/>
                <w:sz w:val="21"/>
              </w:rPr>
              <w:t>информации</w:t>
            </w:r>
            <w:r>
              <w:rPr>
                <w:color w:val="333333"/>
                <w:spacing w:val="-12"/>
                <w:sz w:val="21"/>
              </w:rPr>
              <w:t> </w:t>
            </w:r>
            <w:r>
              <w:rPr>
                <w:color w:val="333333"/>
                <w:sz w:val="21"/>
              </w:rPr>
              <w:t>о</w:t>
            </w:r>
            <w:r>
              <w:rPr>
                <w:color w:val="333333"/>
                <w:spacing w:val="-5"/>
                <w:sz w:val="21"/>
              </w:rPr>
              <w:t> </w:t>
            </w:r>
            <w:r>
              <w:rPr>
                <w:color w:val="333333"/>
                <w:spacing w:val="-2"/>
                <w:sz w:val="21"/>
              </w:rPr>
              <w:t>фактах</w:t>
            </w:r>
          </w:p>
          <w:p>
            <w:pPr>
              <w:pStyle w:val="TableParagraph"/>
              <w:spacing w:line="230" w:lineRule="exact" w:before="30"/>
              <w:ind w:right="3"/>
              <w:rPr>
                <w:sz w:val="21"/>
              </w:rPr>
            </w:pPr>
            <w:r>
              <w:rPr>
                <w:color w:val="333333"/>
                <w:sz w:val="21"/>
              </w:rPr>
              <w:t>проявления</w:t>
            </w:r>
            <w:r>
              <w:rPr>
                <w:color w:val="333333"/>
                <w:spacing w:val="-11"/>
                <w:sz w:val="21"/>
              </w:rPr>
              <w:t> </w:t>
            </w:r>
            <w:r>
              <w:rPr>
                <w:color w:val="333333"/>
                <w:sz w:val="21"/>
              </w:rPr>
              <w:t>коррупции</w:t>
            </w:r>
            <w:r>
              <w:rPr>
                <w:color w:val="333333"/>
                <w:spacing w:val="-4"/>
                <w:sz w:val="21"/>
              </w:rPr>
              <w:t> </w:t>
            </w:r>
            <w:r>
              <w:rPr>
                <w:color w:val="333333"/>
                <w:sz w:val="21"/>
              </w:rPr>
              <w:t>в</w:t>
            </w:r>
            <w:r>
              <w:rPr>
                <w:color w:val="333333"/>
                <w:spacing w:val="-2"/>
                <w:sz w:val="21"/>
              </w:rPr>
              <w:t> учреждении</w:t>
            </w:r>
          </w:p>
        </w:tc>
      </w:tr>
    </w:tbl>
    <w:p>
      <w:pPr>
        <w:pStyle w:val="TableParagraph"/>
        <w:spacing w:after="0" w:line="230" w:lineRule="exact"/>
        <w:rPr>
          <w:sz w:val="21"/>
        </w:rPr>
        <w:sectPr>
          <w:pgSz w:w="14400" w:h="10800" w:orient="landscape"/>
          <w:pgMar w:top="480" w:bottom="0" w:left="360" w:right="720"/>
        </w:sectPr>
      </w:pPr>
    </w:p>
    <w:p>
      <w:pPr>
        <w:pStyle w:val="Heading1"/>
        <w:spacing w:line="235" w:lineRule="auto" w:before="19"/>
        <w:ind w:left="3688" w:right="2739" w:firstLine="789"/>
      </w:pPr>
      <w:r>
        <w:rPr/>
        <w:t>Организация информировани</w:t>
      </w:r>
      <w:r>
        <w:rPr/>
        <w:t>я,</w:t>
      </w:r>
      <w:r>
        <w:rPr/>
        <w:t> </w:t>
      </w:r>
      <w:r>
        <w:rPr>
          <w:spacing w:val="-2"/>
        </w:rPr>
        <w:t>консультирования</w:t>
      </w:r>
      <w:r>
        <w:rPr>
          <w:spacing w:val="-19"/>
        </w:rPr>
        <w:t> </w:t>
      </w:r>
      <w:r>
        <w:rPr>
          <w:spacing w:val="-2"/>
        </w:rPr>
        <w:t>и</w:t>
      </w:r>
      <w:r>
        <w:rPr>
          <w:spacing w:val="-18"/>
        </w:rPr>
        <w:t> </w:t>
      </w:r>
      <w:r>
        <w:rPr>
          <w:spacing w:val="-2"/>
        </w:rPr>
        <w:t>обучения</w:t>
      </w:r>
      <w:r>
        <w:rPr>
          <w:spacing w:val="-19"/>
        </w:rPr>
        <w:t> </w:t>
      </w:r>
      <w:r>
        <w:rPr>
          <w:spacing w:val="-2"/>
        </w:rPr>
        <w:t>работников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25"/>
        <w:rPr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2350" w:val="left" w:leader="none"/>
          <w:tab w:pos="2352" w:val="left" w:leader="none"/>
        </w:tabs>
        <w:spacing w:line="235" w:lineRule="auto" w:before="0" w:after="0"/>
        <w:ind w:left="2352" w:right="1446" w:hanging="452"/>
        <w:jc w:val="both"/>
        <w:rPr>
          <w:sz w:val="24"/>
        </w:rPr>
      </w:pPr>
      <w:r>
        <w:rPr>
          <w:sz w:val="24"/>
        </w:rPr>
        <w:t>Определить лиц, ответственных за организацию информирования, консультирования </w:t>
      </w:r>
      <w:r>
        <w:rPr>
          <w:sz w:val="24"/>
        </w:rPr>
        <w:t>и</w:t>
      </w:r>
      <w:r>
        <w:rPr>
          <w:sz w:val="24"/>
        </w:rPr>
        <w:t> обучения</w:t>
      </w:r>
      <w:r>
        <w:rPr>
          <w:spacing w:val="-2"/>
          <w:sz w:val="24"/>
        </w:rPr>
        <w:t> </w:t>
      </w:r>
      <w:r>
        <w:rPr>
          <w:sz w:val="24"/>
        </w:rPr>
        <w:t>работников.</w:t>
      </w:r>
    </w:p>
    <w:p>
      <w:pPr>
        <w:pStyle w:val="ListParagraph"/>
        <w:numPr>
          <w:ilvl w:val="1"/>
          <w:numId w:val="2"/>
        </w:numPr>
        <w:tabs>
          <w:tab w:pos="2350" w:val="left" w:leader="none"/>
          <w:tab w:pos="2352" w:val="left" w:leader="none"/>
        </w:tabs>
        <w:spacing w:line="235" w:lineRule="auto" w:before="122" w:after="0"/>
        <w:ind w:left="2352" w:right="1442" w:hanging="452"/>
        <w:jc w:val="both"/>
        <w:rPr>
          <w:sz w:val="24"/>
        </w:rPr>
      </w:pPr>
      <w:r>
        <w:rPr>
          <w:sz w:val="24"/>
        </w:rPr>
        <w:t>Обеспечить свободный и удобный доступ к информации о реализуемых мерах </w:t>
      </w:r>
      <w:r>
        <w:rPr>
          <w:sz w:val="24"/>
        </w:rPr>
        <w:t>по</w:t>
      </w:r>
      <w:r>
        <w:rPr>
          <w:sz w:val="24"/>
        </w:rPr>
        <w:t> предупреждению</w:t>
      </w:r>
      <w:r>
        <w:rPr>
          <w:spacing w:val="-1"/>
          <w:sz w:val="24"/>
        </w:rPr>
        <w:t> </w:t>
      </w:r>
      <w:r>
        <w:rPr>
          <w:sz w:val="24"/>
        </w:rPr>
        <w:t>коррупции, путем</w:t>
      </w:r>
      <w:r>
        <w:rPr>
          <w:spacing w:val="-2"/>
          <w:sz w:val="24"/>
        </w:rPr>
        <w:t> </w:t>
      </w:r>
      <w:r>
        <w:rPr>
          <w:sz w:val="24"/>
        </w:rPr>
        <w:t>размещения ее на официальном сайте, в официально</w:t>
      </w:r>
      <w:r>
        <w:rPr>
          <w:sz w:val="24"/>
        </w:rPr>
        <w:t>м</w:t>
      </w:r>
      <w:r>
        <w:rPr>
          <w:sz w:val="24"/>
        </w:rPr>
        <w:t> сообществе в соц.сетях, информационных стендах.</w:t>
      </w:r>
    </w:p>
    <w:p>
      <w:pPr>
        <w:pStyle w:val="ListParagraph"/>
        <w:numPr>
          <w:ilvl w:val="1"/>
          <w:numId w:val="2"/>
        </w:numPr>
        <w:tabs>
          <w:tab w:pos="2350" w:val="left" w:leader="none"/>
        </w:tabs>
        <w:spacing w:line="291" w:lineRule="exact" w:before="118" w:after="0"/>
        <w:ind w:left="2350" w:right="0" w:hanging="450"/>
        <w:jc w:val="both"/>
        <w:rPr>
          <w:sz w:val="24"/>
        </w:rPr>
      </w:pPr>
      <w:r>
        <w:rPr>
          <w:sz w:val="24"/>
        </w:rPr>
        <w:t>Переходить</w:t>
      </w:r>
      <w:r>
        <w:rPr>
          <w:spacing w:val="42"/>
          <w:sz w:val="24"/>
        </w:rPr>
        <w:t> </w:t>
      </w:r>
      <w:r>
        <w:rPr>
          <w:sz w:val="24"/>
        </w:rPr>
        <w:t>от</w:t>
      </w:r>
      <w:r>
        <w:rPr>
          <w:spacing w:val="44"/>
          <w:sz w:val="24"/>
        </w:rPr>
        <w:t> </w:t>
      </w:r>
      <w:r>
        <w:rPr>
          <w:sz w:val="24"/>
        </w:rPr>
        <w:t>«теории»</w:t>
      </w:r>
      <w:r>
        <w:rPr>
          <w:spacing w:val="44"/>
          <w:sz w:val="24"/>
        </w:rPr>
        <w:t> </w:t>
      </w:r>
      <w:r>
        <w:rPr>
          <w:sz w:val="24"/>
        </w:rPr>
        <w:t>к</w:t>
      </w:r>
      <w:r>
        <w:rPr>
          <w:spacing w:val="41"/>
          <w:sz w:val="24"/>
        </w:rPr>
        <w:t> </w:t>
      </w:r>
      <w:r>
        <w:rPr>
          <w:sz w:val="24"/>
        </w:rPr>
        <w:t>«практике»,</w:t>
      </w:r>
      <w:r>
        <w:rPr>
          <w:spacing w:val="45"/>
          <w:sz w:val="24"/>
        </w:rPr>
        <w:t> </w:t>
      </w:r>
      <w:r>
        <w:rPr>
          <w:sz w:val="24"/>
        </w:rPr>
        <w:t>делая</w:t>
      </w:r>
      <w:r>
        <w:rPr>
          <w:spacing w:val="44"/>
          <w:sz w:val="24"/>
        </w:rPr>
        <w:t> </w:t>
      </w:r>
      <w:r>
        <w:rPr>
          <w:sz w:val="24"/>
        </w:rPr>
        <w:t>акцент</w:t>
      </w:r>
      <w:r>
        <w:rPr>
          <w:spacing w:val="42"/>
          <w:sz w:val="24"/>
        </w:rPr>
        <w:t> </w:t>
      </w:r>
      <w:r>
        <w:rPr>
          <w:sz w:val="24"/>
        </w:rPr>
        <w:t>на</w:t>
      </w:r>
      <w:r>
        <w:rPr>
          <w:spacing w:val="42"/>
          <w:sz w:val="24"/>
        </w:rPr>
        <w:t> </w:t>
      </w:r>
      <w:r>
        <w:rPr>
          <w:sz w:val="24"/>
        </w:rPr>
        <w:t>решении</w:t>
      </w:r>
      <w:r>
        <w:rPr>
          <w:spacing w:val="42"/>
          <w:sz w:val="24"/>
        </w:rPr>
        <w:t> </w:t>
      </w:r>
      <w:r>
        <w:rPr>
          <w:sz w:val="24"/>
        </w:rPr>
        <w:t>практических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заданий,</w:t>
      </w:r>
    </w:p>
    <w:p>
      <w:pPr>
        <w:spacing w:line="291" w:lineRule="exact" w:before="0"/>
        <w:ind w:left="2352" w:right="0" w:firstLine="0"/>
        <w:jc w:val="both"/>
        <w:rPr>
          <w:sz w:val="24"/>
        </w:rPr>
      </w:pPr>
      <w:r>
        <w:rPr>
          <w:spacing w:val="-2"/>
          <w:sz w:val="24"/>
        </w:rPr>
        <w:t>рассмотрении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конкретных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ситуаций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коррупционной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направленности.</w:t>
      </w:r>
    </w:p>
    <w:p>
      <w:pPr>
        <w:pStyle w:val="Heading1"/>
        <w:spacing w:before="227"/>
        <w:ind w:left="3297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3347846</wp:posOffset>
                </wp:positionH>
                <wp:positionV relativeFrom="paragraph">
                  <wp:posOffset>392441</wp:posOffset>
                </wp:positionV>
                <wp:extent cx="364490" cy="28638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364490" cy="286385"/>
                          <a:chExt cx="364490" cy="286385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9422"/>
                            <a:ext cx="83438" cy="76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56134" y="0"/>
                            <a:ext cx="307975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244475">
                                <a:moveTo>
                                  <a:pt x="299974" y="0"/>
                                </a:moveTo>
                                <a:lnTo>
                                  <a:pt x="0" y="234441"/>
                                </a:lnTo>
                                <a:lnTo>
                                  <a:pt x="7874" y="244475"/>
                                </a:lnTo>
                                <a:lnTo>
                                  <a:pt x="307848" y="9905"/>
                                </a:lnTo>
                                <a:lnTo>
                                  <a:pt x="29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3.609985pt;margin-top:30.900925pt;width:28.7pt;height:22.55pt;mso-position-horizontal-relative:page;mso-position-vertical-relative:paragraph;z-index:15735808" id="docshapegroup21" coordorigin="5272,618" coordsize="574,451">
                <v:shape style="position:absolute;left:5272;top:947;width:132;height:122" type="#_x0000_t75" id="docshape22" stroked="false">
                  <v:imagedata r:id="rId9" o:title=""/>
                </v:shape>
                <v:shape style="position:absolute;left:5360;top:618;width:485;height:385" id="docshape23" coordorigin="5361,618" coordsize="485,385" path="m5833,618l5361,987,5373,1003,5845,634,5833,618xe" filled="true" fillcolor="#487cb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5868162</wp:posOffset>
                </wp:positionH>
                <wp:positionV relativeFrom="paragraph">
                  <wp:posOffset>392441</wp:posOffset>
                </wp:positionV>
                <wp:extent cx="432434" cy="2876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432434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287655">
                              <a:moveTo>
                                <a:pt x="432054" y="287655"/>
                              </a:moveTo>
                              <a:lnTo>
                                <a:pt x="419100" y="265303"/>
                              </a:lnTo>
                              <a:lnTo>
                                <a:pt x="395351" y="224155"/>
                              </a:lnTo>
                              <a:lnTo>
                                <a:pt x="384175" y="249682"/>
                              </a:lnTo>
                              <a:lnTo>
                                <a:pt x="4572" y="0"/>
                              </a:lnTo>
                              <a:lnTo>
                                <a:pt x="0" y="10160"/>
                              </a:lnTo>
                              <a:lnTo>
                                <a:pt x="379730" y="259842"/>
                              </a:lnTo>
                              <a:lnTo>
                                <a:pt x="368427" y="285369"/>
                              </a:lnTo>
                              <a:lnTo>
                                <a:pt x="432054" y="287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7C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060028pt;margin-top:30.900909pt;width:34.050pt;height:22.65pt;mso-position-horizontal-relative:page;mso-position-vertical-relative:paragraph;z-index:15736320" id="docshape24" coordorigin="9241,618" coordsize="681,453" path="m9922,1071l9901,1036,9864,971,9846,1011,9248,618,9241,634,9839,1027,9821,1067,9922,1071xe" filled="true" fillcolor="#487cb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 w:hAnsi="Times New Roman"/>
          <w:color w:val="C00000"/>
          <w:spacing w:val="-2"/>
        </w:rPr>
        <w:t>Антикоррупционное</w:t>
      </w:r>
      <w:r>
        <w:rPr>
          <w:rFonts w:ascii="Times New Roman" w:hAnsi="Times New Roman"/>
          <w:color w:val="C00000"/>
          <w:spacing w:val="-10"/>
        </w:rPr>
        <w:t> </w:t>
      </w:r>
      <w:r>
        <w:rPr>
          <w:rFonts w:ascii="Times New Roman" w:hAnsi="Times New Roman"/>
          <w:color w:val="C00000"/>
          <w:spacing w:val="-2"/>
        </w:rPr>
        <w:t>образование</w:t>
      </w:r>
      <w:r>
        <w:rPr>
          <w:rFonts w:ascii="Times New Roman" w:hAnsi="Times New Roman"/>
          <w:color w:val="C00000"/>
          <w:spacing w:val="-13"/>
        </w:rPr>
        <w:t> </w:t>
      </w:r>
      <w:r>
        <w:rPr>
          <w:rFonts w:ascii="Times New Roman" w:hAnsi="Times New Roman"/>
          <w:color w:val="C00000"/>
          <w:spacing w:val="-2"/>
        </w:rPr>
        <w:t>и</w:t>
      </w:r>
      <w:r>
        <w:rPr>
          <w:rFonts w:ascii="Times New Roman" w:hAnsi="Times New Roman"/>
          <w:color w:val="C00000"/>
          <w:spacing w:val="-20"/>
        </w:rPr>
        <w:t> </w:t>
      </w:r>
      <w:r>
        <w:rPr>
          <w:rFonts w:ascii="Times New Roman" w:hAnsi="Times New Roman"/>
          <w:color w:val="C00000"/>
          <w:spacing w:val="-2"/>
        </w:rPr>
        <w:t>просвещение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9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2195702</wp:posOffset>
                </wp:positionH>
                <wp:positionV relativeFrom="paragraph">
                  <wp:posOffset>199385</wp:posOffset>
                </wp:positionV>
                <wp:extent cx="2016760" cy="229235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016760" cy="229235"/>
                        </a:xfrm>
                        <a:prstGeom prst="rect">
                          <a:avLst/>
                        </a:prstGeom>
                        <a:ln w="25906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 w:before="0"/>
                              <w:ind w:left="155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Работники</w:t>
                            </w:r>
                            <w:r>
                              <w:rPr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889999pt;margin-top:15.699658pt;width:158.8pt;height:18.05pt;mso-position-horizontal-relative:page;mso-position-vertical-relative:paragraph;z-index:-15723520;mso-wrap-distance-left:0;mso-wrap-distance-right:0" type="#_x0000_t202" id="docshape25" filled="false" stroked="true" strokeweight="2.0399pt" strokecolor="#c00000">
                <v:textbox inset="0,0,0,0">
                  <w:txbxContent>
                    <w:p>
                      <w:pPr>
                        <w:spacing w:line="320" w:lineRule="exact" w:before="0"/>
                        <w:ind w:left="155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Работники</w:t>
                      </w:r>
                      <w:r>
                        <w:rPr>
                          <w:sz w:val="28"/>
                        </w:rPr>
                        <w:t> </w:t>
                      </w:r>
                      <w:r>
                        <w:rPr>
                          <w:spacing w:val="-2"/>
                          <w:sz w:val="28"/>
                        </w:rPr>
                        <w:t>учреждения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5364098</wp:posOffset>
                </wp:positionH>
                <wp:positionV relativeFrom="paragraph">
                  <wp:posOffset>199436</wp:posOffset>
                </wp:positionV>
                <wp:extent cx="2016760" cy="254635"/>
                <wp:effectExtent l="0" t="0" r="0" b="0"/>
                <wp:wrapTopAndBottom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016760" cy="254635"/>
                        </a:xfrm>
                        <a:prstGeom prst="rect">
                          <a:avLst/>
                        </a:prstGeom>
                        <a:ln w="25906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03" w:lineRule="exact" w:before="0"/>
                              <w:ind w:left="103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Население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69995pt;margin-top:15.703658pt;width:158.8pt;height:20.05pt;mso-position-horizontal-relative:page;mso-position-vertical-relative:paragraph;z-index:-15723008;mso-wrap-distance-left:0;mso-wrap-distance-right:0" type="#_x0000_t202" id="docshape26" filled="false" stroked="true" strokeweight="2.0399pt" strokecolor="#c00000">
                <v:textbox inset="0,0,0,0">
                  <w:txbxContent>
                    <w:p>
                      <w:pPr>
                        <w:spacing w:line="303" w:lineRule="exact" w:before="0"/>
                        <w:ind w:left="103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Население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rFonts w:ascii="Times New Roman"/>
          <w:b/>
          <w:sz w:val="4"/>
        </w:rPr>
      </w:pPr>
    </w:p>
    <w:p>
      <w:pPr>
        <w:tabs>
          <w:tab w:pos="9675" w:val="left" w:leader="none"/>
        </w:tabs>
        <w:spacing w:line="240" w:lineRule="auto"/>
        <w:ind w:left="468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245" cy="433482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45" cy="43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72245" cy="433482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45" cy="43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b/>
          <w:sz w:val="6"/>
        </w:rPr>
      </w:pPr>
    </w:p>
    <w:p>
      <w:pPr>
        <w:pStyle w:val="BodyText"/>
        <w:spacing w:after="0"/>
        <w:rPr>
          <w:rFonts w:ascii="Times New Roman"/>
          <w:b/>
          <w:sz w:val="6"/>
        </w:rPr>
        <w:sectPr>
          <w:pgSz w:w="14400" w:h="10800" w:orient="landscape"/>
          <w:pgMar w:top="140" w:bottom="0" w:left="360" w:right="720"/>
        </w:sectPr>
      </w:pPr>
    </w:p>
    <w:p>
      <w:pPr>
        <w:pStyle w:val="ListParagraph"/>
        <w:numPr>
          <w:ilvl w:val="0"/>
          <w:numId w:val="3"/>
        </w:numPr>
        <w:tabs>
          <w:tab w:pos="2100" w:val="left" w:leader="none"/>
        </w:tabs>
        <w:spacing w:line="240" w:lineRule="auto" w:before="56" w:after="0"/>
        <w:ind w:left="2100" w:right="0" w:hanging="117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179514</wp:posOffset>
                </wp:positionH>
                <wp:positionV relativeFrom="page">
                  <wp:posOffset>820800</wp:posOffset>
                </wp:positionV>
                <wp:extent cx="8785225" cy="113664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8785225" cy="113664"/>
                          <a:chExt cx="8785225" cy="113664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5875"/>
                            <a:ext cx="8785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5225" h="0">
                                <a:moveTo>
                                  <a:pt x="0" y="0"/>
                                </a:moveTo>
                                <a:lnTo>
                                  <a:pt x="8785034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87884"/>
                            <a:ext cx="8785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5225" h="0">
                                <a:moveTo>
                                  <a:pt x="0" y="0"/>
                                </a:moveTo>
                                <a:lnTo>
                                  <a:pt x="8785034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2961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35pt;margin-top:64.629997pt;width:691.75pt;height:8.950pt;mso-position-horizontal-relative:page;mso-position-vertical-relative:page;z-index:15734784" id="docshapegroup27" coordorigin="283,1293" coordsize="13835,179">
                <v:line style="position:absolute" from="283,1318" to="14117,1318" stroked="true" strokeweight="2.5pt" strokecolor="#c00000">
                  <v:stroke dashstyle="solid"/>
                </v:line>
                <v:line style="position:absolute" from="283,1431" to="14117,1431" stroked="true" strokeweight="4pt" strokecolor="#2961a7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55232">
                <wp:simplePos x="0" y="0"/>
                <wp:positionH relativeFrom="page">
                  <wp:posOffset>1194816</wp:posOffset>
                </wp:positionH>
                <wp:positionV relativeFrom="page">
                  <wp:posOffset>5300726</wp:posOffset>
                </wp:positionV>
                <wp:extent cx="7949565" cy="155765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7949565" cy="1557655"/>
                          <a:chExt cx="7949565" cy="1557655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3083" y="0"/>
                            <a:ext cx="4356100" cy="15572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1066" y="469"/>
                            <a:ext cx="72007" cy="432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12953" y="411987"/>
                            <a:ext cx="3576954" cy="681355"/>
                          </a:xfrm>
                          <a:prstGeom prst="rect">
                            <a:avLst/>
                          </a:prstGeom>
                          <a:ln w="25906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80" w:lineRule="exact" w:before="0"/>
                                <w:ind w:left="97" w:right="89" w:firstLine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Оценка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эффективности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обучения</w:t>
                              </w:r>
                            </w:p>
                            <w:p>
                              <w:pPr>
                                <w:spacing w:line="235" w:lineRule="auto" w:before="1"/>
                                <w:ind w:left="97" w:right="82" w:firstLine="0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(тестирование,</w:t>
                              </w:r>
                              <w:r>
                                <w:rPr>
                                  <w:i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кейсы,</w:t>
                              </w:r>
                              <w:r>
                                <w:rPr>
                                  <w:i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основанные</w:t>
                              </w:r>
                              <w:r>
                                <w:rPr>
                                  <w:i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на</w:t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реальных</w:t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ситуациях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 встречающихся в трудовой деятельности работнико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 организации,</w:t>
                              </w:r>
                              <w:r>
                                <w:rPr>
                                  <w:i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и др.)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4.080048pt;margin-top:417.380005pt;width:625.950pt;height:122.65pt;mso-position-horizontal-relative:page;mso-position-vertical-relative:page;z-index:-15861248" id="docshapegroup28" coordorigin="1882,8348" coordsize="12519,2453">
                <v:shape style="position:absolute;left:7540;top:8347;width:6860;height:2453" type="#_x0000_t75" id="docshape29" stroked="false">
                  <v:imagedata r:id="rId7" o:title=""/>
                </v:shape>
                <v:shape style="position:absolute;left:5725;top:8348;width:114;height:681" type="#_x0000_t75" id="docshape30" stroked="false">
                  <v:imagedata r:id="rId10" o:title=""/>
                </v:shape>
                <v:shape style="position:absolute;left:1902;top:8996;width:5633;height:1073" type="#_x0000_t202" id="docshape31" filled="false" stroked="true" strokeweight="2.0399pt" strokecolor="#c00000">
                  <v:textbox inset="0,0,0,0">
                    <w:txbxContent>
                      <w:p>
                        <w:pPr>
                          <w:spacing w:line="280" w:lineRule="exact" w:before="0"/>
                          <w:ind w:left="97" w:right="89" w:firstLine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Оценка</w:t>
                        </w:r>
                        <w:r>
                          <w:rPr>
                            <w:spacing w:val="3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эффективности</w:t>
                        </w:r>
                        <w:r>
                          <w:rPr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обучения</w:t>
                        </w:r>
                      </w:p>
                      <w:p>
                        <w:pPr>
                          <w:spacing w:line="235" w:lineRule="auto" w:before="1"/>
                          <w:ind w:left="97" w:right="82" w:firstLine="0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(тестирование,</w:t>
                        </w:r>
                        <w:r>
                          <w:rPr>
                            <w:i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кейсы,</w:t>
                        </w:r>
                        <w:r>
                          <w:rPr>
                            <w:i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основанные</w:t>
                        </w:r>
                        <w:r>
                          <w:rPr>
                            <w:i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на</w:t>
                        </w:r>
                        <w:r>
                          <w:rPr>
                            <w:i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реальных</w:t>
                        </w:r>
                        <w:r>
                          <w:rPr>
                            <w:i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ситуациях</w:t>
                        </w:r>
                        <w:r>
                          <w:rPr>
                            <w:i/>
                            <w:sz w:val="18"/>
                          </w:rPr>
                          <w:t>,</w:t>
                        </w:r>
                        <w:r>
                          <w:rPr>
                            <w:i/>
                            <w:sz w:val="18"/>
                          </w:rPr>
                          <w:t> встречающихся в трудовой деятельности работнико</w:t>
                        </w:r>
                        <w:r>
                          <w:rPr>
                            <w:i/>
                            <w:sz w:val="18"/>
                          </w:rPr>
                          <w:t>в</w:t>
                        </w:r>
                        <w:r>
                          <w:rPr>
                            <w:i/>
                            <w:sz w:val="18"/>
                          </w:rPr>
                          <w:t> организации,</w:t>
                        </w:r>
                        <w:r>
                          <w:rPr>
                            <w:i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и др.)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информационные</w:t>
      </w:r>
      <w:r>
        <w:rPr>
          <w:spacing w:val="-13"/>
          <w:sz w:val="22"/>
        </w:rPr>
        <w:t> </w:t>
      </w:r>
      <w:r>
        <w:rPr>
          <w:sz w:val="22"/>
        </w:rPr>
        <w:t>рассылки</w:t>
      </w:r>
      <w:r>
        <w:rPr>
          <w:spacing w:val="-12"/>
          <w:sz w:val="22"/>
        </w:rPr>
        <w:t> </w:t>
      </w:r>
      <w:r>
        <w:rPr>
          <w:sz w:val="22"/>
        </w:rPr>
        <w:t>или</w:t>
      </w:r>
      <w:r>
        <w:rPr>
          <w:spacing w:val="-4"/>
          <w:sz w:val="22"/>
        </w:rPr>
        <w:t> </w:t>
      </w:r>
      <w:r>
        <w:rPr>
          <w:sz w:val="22"/>
        </w:rPr>
        <w:t>корпоративный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чат</w:t>
      </w:r>
    </w:p>
    <w:p>
      <w:pPr>
        <w:pStyle w:val="ListParagraph"/>
        <w:numPr>
          <w:ilvl w:val="0"/>
          <w:numId w:val="3"/>
        </w:numPr>
        <w:tabs>
          <w:tab w:pos="2100" w:val="left" w:leader="none"/>
        </w:tabs>
        <w:spacing w:line="240" w:lineRule="auto" w:before="116" w:after="0"/>
        <w:ind w:left="2100" w:right="0" w:hanging="117"/>
        <w:jc w:val="left"/>
        <w:rPr>
          <w:sz w:val="22"/>
        </w:rPr>
      </w:pPr>
      <w:r>
        <w:rPr>
          <w:spacing w:val="-2"/>
          <w:sz w:val="22"/>
        </w:rPr>
        <w:t>антикоррупционный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инструктаж</w:t>
      </w:r>
    </w:p>
    <w:p>
      <w:pPr>
        <w:pStyle w:val="ListParagraph"/>
        <w:numPr>
          <w:ilvl w:val="0"/>
          <w:numId w:val="3"/>
        </w:numPr>
        <w:tabs>
          <w:tab w:pos="2100" w:val="left" w:leader="none"/>
        </w:tabs>
        <w:spacing w:line="240" w:lineRule="auto" w:before="115" w:after="0"/>
        <w:ind w:left="2100" w:right="0" w:hanging="117"/>
        <w:jc w:val="left"/>
        <w:rPr>
          <w:sz w:val="22"/>
        </w:rPr>
      </w:pPr>
      <w:r>
        <w:rPr>
          <w:spacing w:val="-2"/>
          <w:sz w:val="22"/>
        </w:rPr>
        <w:t>антикоррупционное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консультирование</w:t>
      </w:r>
    </w:p>
    <w:p>
      <w:pPr>
        <w:pStyle w:val="BodyText"/>
        <w:spacing w:line="235" w:lineRule="auto" w:before="120"/>
        <w:ind w:left="1983"/>
        <w:jc w:val="both"/>
      </w:pPr>
      <w:r>
        <w:rPr/>
        <w:t>-периодическое обучение и информирование в вид</w:t>
      </w:r>
      <w:r>
        <w:rPr/>
        <w:t>е</w:t>
      </w:r>
      <w:r>
        <w:rPr/>
        <w:t> лекций,</w:t>
      </w:r>
      <w:r>
        <w:rPr>
          <w:spacing w:val="-5"/>
        </w:rPr>
        <w:t> </w:t>
      </w:r>
      <w:r>
        <w:rPr/>
        <w:t>бесед,</w:t>
      </w:r>
      <w:r>
        <w:rPr>
          <w:spacing w:val="-8"/>
        </w:rPr>
        <w:t> </w:t>
      </w:r>
      <w:r>
        <w:rPr/>
        <w:t>групповых</w:t>
      </w:r>
      <w:r>
        <w:rPr>
          <w:spacing w:val="-6"/>
        </w:rPr>
        <w:t> </w:t>
      </w:r>
      <w:r>
        <w:rPr/>
        <w:t>дискуссий,</w:t>
      </w:r>
      <w:r>
        <w:rPr>
          <w:spacing w:val="-5"/>
        </w:rPr>
        <w:t> </w:t>
      </w:r>
      <w:r>
        <w:rPr/>
        <w:t>решение</w:t>
      </w:r>
      <w:r>
        <w:rPr>
          <w:spacing w:val="-5"/>
        </w:rPr>
        <w:t> </w:t>
      </w:r>
      <w:r>
        <w:rPr/>
        <w:t>кейсов</w:t>
      </w:r>
      <w:r>
        <w:rPr/>
        <w:t>,</w:t>
      </w:r>
      <w:r>
        <w:rPr/>
        <w:t> деловых игр, викторин и др. (в</w:t>
      </w:r>
      <w:r>
        <w:rPr>
          <w:spacing w:val="40"/>
        </w:rPr>
        <w:t> </w:t>
      </w:r>
      <w:r>
        <w:rPr/>
        <w:t>очной </w:t>
      </w:r>
      <w:r>
        <w:rPr/>
        <w:t>и</w:t>
      </w:r>
      <w:r>
        <w:rPr/>
        <w:t> дистанционной</w:t>
      </w:r>
      <w:r>
        <w:rPr>
          <w:spacing w:val="-15"/>
        </w:rPr>
        <w:t> </w:t>
      </w:r>
      <w:r>
        <w:rPr/>
        <w:t>форме)</w:t>
      </w:r>
    </w:p>
    <w:p>
      <w:pPr>
        <w:pStyle w:val="BodyText"/>
        <w:spacing w:line="235" w:lineRule="auto" w:before="69"/>
        <w:ind w:left="498" w:right="522"/>
        <w:jc w:val="both"/>
      </w:pPr>
      <w:r>
        <w:rPr/>
        <w:br w:type="column"/>
      </w:r>
      <w:r>
        <w:rPr/>
        <w:t>размещение информации на официальном сайт</w:t>
      </w:r>
      <w:r>
        <w:rPr/>
        <w:t>е</w:t>
      </w:r>
      <w:r>
        <w:rPr/>
        <w:t> организации, в сообществе в соц.сетях, </w:t>
      </w:r>
      <w:r>
        <w:rPr/>
        <w:t>на</w:t>
      </w:r>
      <w:r>
        <w:rPr/>
        <w:t> информационных стендах в общедоступных местах </w:t>
      </w:r>
      <w:r>
        <w:rPr/>
        <w:t>в</w:t>
      </w:r>
      <w:r>
        <w:rPr/>
        <w:t> </w:t>
      </w:r>
      <w:r>
        <w:rPr>
          <w:spacing w:val="-2"/>
        </w:rPr>
        <w:t>организации</w:t>
      </w:r>
    </w:p>
    <w:p>
      <w:pPr>
        <w:pStyle w:val="BodyText"/>
        <w:spacing w:after="0" w:line="235" w:lineRule="auto"/>
        <w:jc w:val="both"/>
        <w:sectPr>
          <w:type w:val="continuous"/>
          <w:pgSz w:w="14400" w:h="10800" w:orient="landscape"/>
          <w:pgMar w:top="0" w:bottom="0" w:left="360" w:right="720"/>
          <w:cols w:num="2" w:equalWidth="0">
            <w:col w:w="7128" w:space="40"/>
            <w:col w:w="6152"/>
          </w:cols>
        </w:sectPr>
      </w:pPr>
    </w:p>
    <w:p>
      <w:pPr>
        <w:pStyle w:val="BodyText"/>
        <w:rPr>
          <w:sz w:val="88"/>
        </w:rPr>
      </w:pPr>
      <w:r>
        <w:rPr>
          <w:sz w:val="88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-12700</wp:posOffset>
                </wp:positionH>
                <wp:positionV relativeFrom="page">
                  <wp:posOffset>-12700</wp:posOffset>
                </wp:positionV>
                <wp:extent cx="9169400" cy="191325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9169400" cy="1913255"/>
                          <a:chExt cx="9169400" cy="1913255"/>
                        </a:xfrm>
                      </wpg:grpSpPr>
                      <pic:pic>
                        <pic:nvPicPr>
                          <pic:cNvPr id="45" name="Image 45" descr="C:\Users\Payusova.EG\Desktop\печать\лого А4 300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25105" y="802335"/>
                            <a:ext cx="1075967" cy="1110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2700" y="273050"/>
                            <a:ext cx="9144000" cy="155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551305">
                                <a:moveTo>
                                  <a:pt x="9144000" y="0"/>
                                </a:moveTo>
                                <a:lnTo>
                                  <a:pt x="9042938" y="7074"/>
                                </a:lnTo>
                                <a:lnTo>
                                  <a:pt x="8587642" y="37421"/>
                                </a:lnTo>
                                <a:lnTo>
                                  <a:pt x="7979434" y="74818"/>
                                </a:lnTo>
                                <a:lnTo>
                                  <a:pt x="6048319" y="184111"/>
                                </a:lnTo>
                                <a:lnTo>
                                  <a:pt x="5234676" y="233088"/>
                                </a:lnTo>
                                <a:lnTo>
                                  <a:pt x="4726508" y="266665"/>
                                </a:lnTo>
                                <a:lnTo>
                                  <a:pt x="4320326" y="295780"/>
                                </a:lnTo>
                                <a:lnTo>
                                  <a:pt x="3965256" y="323225"/>
                                </a:lnTo>
                                <a:lnTo>
                                  <a:pt x="3661213" y="348418"/>
                                </a:lnTo>
                                <a:lnTo>
                                  <a:pt x="3357493" y="375321"/>
                                </a:lnTo>
                                <a:lnTo>
                                  <a:pt x="3104669" y="399163"/>
                                </a:lnTo>
                                <a:lnTo>
                                  <a:pt x="2852121" y="424399"/>
                                </a:lnTo>
                                <a:lnTo>
                                  <a:pt x="2599872" y="451121"/>
                                </a:lnTo>
                                <a:lnTo>
                                  <a:pt x="2398305" y="473633"/>
                                </a:lnTo>
                                <a:lnTo>
                                  <a:pt x="2196956" y="497204"/>
                                </a:lnTo>
                                <a:lnTo>
                                  <a:pt x="1995838" y="521882"/>
                                </a:lnTo>
                                <a:lnTo>
                                  <a:pt x="1794963" y="547716"/>
                                </a:lnTo>
                                <a:lnTo>
                                  <a:pt x="1594343" y="574753"/>
                                </a:lnTo>
                                <a:lnTo>
                                  <a:pt x="1393989" y="603040"/>
                                </a:lnTo>
                                <a:lnTo>
                                  <a:pt x="1193915" y="632627"/>
                                </a:lnTo>
                                <a:lnTo>
                                  <a:pt x="1044049" y="655698"/>
                                </a:lnTo>
                                <a:lnTo>
                                  <a:pt x="894352" y="679547"/>
                                </a:lnTo>
                                <a:lnTo>
                                  <a:pt x="744829" y="704194"/>
                                </a:lnTo>
                                <a:lnTo>
                                  <a:pt x="595485" y="729659"/>
                                </a:lnTo>
                                <a:lnTo>
                                  <a:pt x="446325" y="755962"/>
                                </a:lnTo>
                                <a:lnTo>
                                  <a:pt x="297354" y="783124"/>
                                </a:lnTo>
                                <a:lnTo>
                                  <a:pt x="148577" y="811165"/>
                                </a:lnTo>
                                <a:lnTo>
                                  <a:pt x="0" y="840104"/>
                                </a:lnTo>
                                <a:lnTo>
                                  <a:pt x="0" y="1551051"/>
                                </a:lnTo>
                                <a:lnTo>
                                  <a:pt x="96329" y="1518791"/>
                                </a:lnTo>
                                <a:lnTo>
                                  <a:pt x="192817" y="1487085"/>
                                </a:lnTo>
                                <a:lnTo>
                                  <a:pt x="289461" y="1455925"/>
                                </a:lnTo>
                                <a:lnTo>
                                  <a:pt x="386257" y="1425305"/>
                                </a:lnTo>
                                <a:lnTo>
                                  <a:pt x="483205" y="1395222"/>
                                </a:lnTo>
                                <a:lnTo>
                                  <a:pt x="580300" y="1365668"/>
                                </a:lnTo>
                                <a:lnTo>
                                  <a:pt x="677541" y="1336638"/>
                                </a:lnTo>
                                <a:lnTo>
                                  <a:pt x="774924" y="1308127"/>
                                </a:lnTo>
                                <a:lnTo>
                                  <a:pt x="872447" y="1280129"/>
                                </a:lnTo>
                                <a:lnTo>
                                  <a:pt x="970108" y="1252639"/>
                                </a:lnTo>
                                <a:lnTo>
                                  <a:pt x="1067903" y="1225650"/>
                                </a:lnTo>
                                <a:lnTo>
                                  <a:pt x="1165830" y="1199157"/>
                                </a:lnTo>
                                <a:lnTo>
                                  <a:pt x="1312963" y="1160337"/>
                                </a:lnTo>
                                <a:lnTo>
                                  <a:pt x="1460377" y="1122601"/>
                                </a:lnTo>
                                <a:lnTo>
                                  <a:pt x="1608066" y="1085931"/>
                                </a:lnTo>
                                <a:lnTo>
                                  <a:pt x="1756018" y="1050309"/>
                                </a:lnTo>
                                <a:lnTo>
                                  <a:pt x="1904226" y="1015715"/>
                                </a:lnTo>
                                <a:lnTo>
                                  <a:pt x="2052681" y="982130"/>
                                </a:lnTo>
                                <a:lnTo>
                                  <a:pt x="2201374" y="949536"/>
                                </a:lnTo>
                                <a:lnTo>
                                  <a:pt x="2350295" y="917913"/>
                                </a:lnTo>
                                <a:lnTo>
                                  <a:pt x="2499436" y="887243"/>
                                </a:lnTo>
                                <a:lnTo>
                                  <a:pt x="2648788" y="857507"/>
                                </a:lnTo>
                                <a:lnTo>
                                  <a:pt x="2798342" y="828685"/>
                                </a:lnTo>
                                <a:lnTo>
                                  <a:pt x="2948089" y="800760"/>
                                </a:lnTo>
                                <a:lnTo>
                                  <a:pt x="3098020" y="773711"/>
                                </a:lnTo>
                                <a:lnTo>
                                  <a:pt x="3248127" y="747521"/>
                                </a:lnTo>
                                <a:lnTo>
                                  <a:pt x="3398400" y="722170"/>
                                </a:lnTo>
                                <a:lnTo>
                                  <a:pt x="3548831" y="697639"/>
                                </a:lnTo>
                                <a:lnTo>
                                  <a:pt x="3699410" y="673909"/>
                                </a:lnTo>
                                <a:lnTo>
                                  <a:pt x="3850128" y="650963"/>
                                </a:lnTo>
                                <a:lnTo>
                                  <a:pt x="4000978" y="628779"/>
                                </a:lnTo>
                                <a:lnTo>
                                  <a:pt x="4202298" y="600357"/>
                                </a:lnTo>
                                <a:lnTo>
                                  <a:pt x="4403814" y="573214"/>
                                </a:lnTo>
                                <a:lnTo>
                                  <a:pt x="4605504" y="547305"/>
                                </a:lnTo>
                                <a:lnTo>
                                  <a:pt x="4807348" y="522585"/>
                                </a:lnTo>
                                <a:lnTo>
                                  <a:pt x="5009323" y="499010"/>
                                </a:lnTo>
                                <a:lnTo>
                                  <a:pt x="5211409" y="476535"/>
                                </a:lnTo>
                                <a:lnTo>
                                  <a:pt x="5413586" y="455115"/>
                                </a:lnTo>
                                <a:lnTo>
                                  <a:pt x="5666400" y="429756"/>
                                </a:lnTo>
                                <a:lnTo>
                                  <a:pt x="5919280" y="405888"/>
                                </a:lnTo>
                                <a:lnTo>
                                  <a:pt x="6172185" y="383423"/>
                                </a:lnTo>
                                <a:lnTo>
                                  <a:pt x="6475646" y="358195"/>
                                </a:lnTo>
                                <a:lnTo>
                                  <a:pt x="6779011" y="334710"/>
                                </a:lnTo>
                                <a:lnTo>
                                  <a:pt x="7132723" y="309314"/>
                                </a:lnTo>
                                <a:lnTo>
                                  <a:pt x="7486094" y="285845"/>
                                </a:lnTo>
                                <a:lnTo>
                                  <a:pt x="7889386" y="261075"/>
                                </a:lnTo>
                                <a:lnTo>
                                  <a:pt x="8392412" y="232667"/>
                                </a:lnTo>
                                <a:lnTo>
                                  <a:pt x="9144000" y="193928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700" y="273050"/>
                            <a:ext cx="9144000" cy="155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551305">
                                <a:moveTo>
                                  <a:pt x="0" y="840104"/>
                                </a:moveTo>
                                <a:lnTo>
                                  <a:pt x="49503" y="830357"/>
                                </a:lnTo>
                                <a:lnTo>
                                  <a:pt x="99029" y="820710"/>
                                </a:lnTo>
                                <a:lnTo>
                                  <a:pt x="148577" y="811165"/>
                                </a:lnTo>
                                <a:lnTo>
                                  <a:pt x="198148" y="801719"/>
                                </a:lnTo>
                                <a:lnTo>
                                  <a:pt x="247740" y="792372"/>
                                </a:lnTo>
                                <a:lnTo>
                                  <a:pt x="297354" y="783124"/>
                                </a:lnTo>
                                <a:lnTo>
                                  <a:pt x="346990" y="773973"/>
                                </a:lnTo>
                                <a:lnTo>
                                  <a:pt x="396647" y="764920"/>
                                </a:lnTo>
                                <a:lnTo>
                                  <a:pt x="446325" y="755962"/>
                                </a:lnTo>
                                <a:lnTo>
                                  <a:pt x="496024" y="747100"/>
                                </a:lnTo>
                                <a:lnTo>
                                  <a:pt x="545744" y="738332"/>
                                </a:lnTo>
                                <a:lnTo>
                                  <a:pt x="595485" y="729659"/>
                                </a:lnTo>
                                <a:lnTo>
                                  <a:pt x="645246" y="721078"/>
                                </a:lnTo>
                                <a:lnTo>
                                  <a:pt x="695028" y="712590"/>
                                </a:lnTo>
                                <a:lnTo>
                                  <a:pt x="744829" y="704194"/>
                                </a:lnTo>
                                <a:lnTo>
                                  <a:pt x="794651" y="695888"/>
                                </a:lnTo>
                                <a:lnTo>
                                  <a:pt x="844492" y="687673"/>
                                </a:lnTo>
                                <a:lnTo>
                                  <a:pt x="894352" y="679547"/>
                                </a:lnTo>
                                <a:lnTo>
                                  <a:pt x="944232" y="671510"/>
                                </a:lnTo>
                                <a:lnTo>
                                  <a:pt x="994131" y="663560"/>
                                </a:lnTo>
                                <a:lnTo>
                                  <a:pt x="1044049" y="655698"/>
                                </a:lnTo>
                                <a:lnTo>
                                  <a:pt x="1093986" y="647922"/>
                                </a:lnTo>
                                <a:lnTo>
                                  <a:pt x="1143941" y="640232"/>
                                </a:lnTo>
                                <a:lnTo>
                                  <a:pt x="1193915" y="632627"/>
                                </a:lnTo>
                                <a:lnTo>
                                  <a:pt x="1243906" y="625106"/>
                                </a:lnTo>
                                <a:lnTo>
                                  <a:pt x="1293916" y="617668"/>
                                </a:lnTo>
                                <a:lnTo>
                                  <a:pt x="1343944" y="610313"/>
                                </a:lnTo>
                                <a:lnTo>
                                  <a:pt x="1393989" y="603040"/>
                                </a:lnTo>
                                <a:lnTo>
                                  <a:pt x="1444052" y="595849"/>
                                </a:lnTo>
                                <a:lnTo>
                                  <a:pt x="1494132" y="588737"/>
                                </a:lnTo>
                                <a:lnTo>
                                  <a:pt x="1544229" y="581705"/>
                                </a:lnTo>
                                <a:lnTo>
                                  <a:pt x="1594343" y="574753"/>
                                </a:lnTo>
                                <a:lnTo>
                                  <a:pt x="1644473" y="567878"/>
                                </a:lnTo>
                                <a:lnTo>
                                  <a:pt x="1694620" y="561081"/>
                                </a:lnTo>
                                <a:lnTo>
                                  <a:pt x="1744783" y="554361"/>
                                </a:lnTo>
                                <a:lnTo>
                                  <a:pt x="1794963" y="547716"/>
                                </a:lnTo>
                                <a:lnTo>
                                  <a:pt x="1845158" y="541147"/>
                                </a:lnTo>
                                <a:lnTo>
                                  <a:pt x="1895369" y="534652"/>
                                </a:lnTo>
                                <a:lnTo>
                                  <a:pt x="1945596" y="528231"/>
                                </a:lnTo>
                                <a:lnTo>
                                  <a:pt x="1995838" y="521882"/>
                                </a:lnTo>
                                <a:lnTo>
                                  <a:pt x="2046095" y="515606"/>
                                </a:lnTo>
                                <a:lnTo>
                                  <a:pt x="2096368" y="509402"/>
                                </a:lnTo>
                                <a:lnTo>
                                  <a:pt x="2146654" y="503268"/>
                                </a:lnTo>
                                <a:lnTo>
                                  <a:pt x="2196956" y="497204"/>
                                </a:lnTo>
                                <a:lnTo>
                                  <a:pt x="2247272" y="491209"/>
                                </a:lnTo>
                                <a:lnTo>
                                  <a:pt x="2297602" y="485283"/>
                                </a:lnTo>
                                <a:lnTo>
                                  <a:pt x="2347947" y="479425"/>
                                </a:lnTo>
                                <a:lnTo>
                                  <a:pt x="2398305" y="473633"/>
                                </a:lnTo>
                                <a:lnTo>
                                  <a:pt x="2448677" y="467908"/>
                                </a:lnTo>
                                <a:lnTo>
                                  <a:pt x="2499062" y="462248"/>
                                </a:lnTo>
                                <a:lnTo>
                                  <a:pt x="2549461" y="456653"/>
                                </a:lnTo>
                                <a:lnTo>
                                  <a:pt x="2599872" y="451121"/>
                                </a:lnTo>
                                <a:lnTo>
                                  <a:pt x="2650297" y="445653"/>
                                </a:lnTo>
                                <a:lnTo>
                                  <a:pt x="2700734" y="440248"/>
                                </a:lnTo>
                                <a:lnTo>
                                  <a:pt x="2751184" y="434904"/>
                                </a:lnTo>
                                <a:lnTo>
                                  <a:pt x="2801647" y="429621"/>
                                </a:lnTo>
                                <a:lnTo>
                                  <a:pt x="2852121" y="424399"/>
                                </a:lnTo>
                                <a:lnTo>
                                  <a:pt x="2902607" y="419236"/>
                                </a:lnTo>
                                <a:lnTo>
                                  <a:pt x="2953106" y="414131"/>
                                </a:lnTo>
                                <a:lnTo>
                                  <a:pt x="3003615" y="409085"/>
                                </a:lnTo>
                                <a:lnTo>
                                  <a:pt x="3054137" y="404096"/>
                                </a:lnTo>
                                <a:lnTo>
                                  <a:pt x="3104669" y="399163"/>
                                </a:lnTo>
                                <a:lnTo>
                                  <a:pt x="3155213" y="394286"/>
                                </a:lnTo>
                                <a:lnTo>
                                  <a:pt x="3205767" y="389464"/>
                                </a:lnTo>
                                <a:lnTo>
                                  <a:pt x="3256332" y="384696"/>
                                </a:lnTo>
                                <a:lnTo>
                                  <a:pt x="3306907" y="379982"/>
                                </a:lnTo>
                                <a:lnTo>
                                  <a:pt x="3357493" y="375321"/>
                                </a:lnTo>
                                <a:lnTo>
                                  <a:pt x="3408089" y="370711"/>
                                </a:lnTo>
                                <a:lnTo>
                                  <a:pt x="3458695" y="366153"/>
                                </a:lnTo>
                                <a:lnTo>
                                  <a:pt x="3509310" y="361645"/>
                                </a:lnTo>
                                <a:lnTo>
                                  <a:pt x="3559935" y="357187"/>
                                </a:lnTo>
                                <a:lnTo>
                                  <a:pt x="3610570" y="352779"/>
                                </a:lnTo>
                                <a:lnTo>
                                  <a:pt x="3661213" y="348418"/>
                                </a:lnTo>
                                <a:lnTo>
                                  <a:pt x="3711866" y="344105"/>
                                </a:lnTo>
                                <a:lnTo>
                                  <a:pt x="3762527" y="339838"/>
                                </a:lnTo>
                                <a:lnTo>
                                  <a:pt x="3813197" y="335618"/>
                                </a:lnTo>
                                <a:lnTo>
                                  <a:pt x="3863875" y="331443"/>
                                </a:lnTo>
                                <a:lnTo>
                                  <a:pt x="3914561" y="327312"/>
                                </a:lnTo>
                                <a:lnTo>
                                  <a:pt x="3965256" y="323225"/>
                                </a:lnTo>
                                <a:lnTo>
                                  <a:pt x="4015958" y="319181"/>
                                </a:lnTo>
                                <a:lnTo>
                                  <a:pt x="4066668" y="315180"/>
                                </a:lnTo>
                                <a:lnTo>
                                  <a:pt x="4117386" y="311220"/>
                                </a:lnTo>
                                <a:lnTo>
                                  <a:pt x="4168110" y="307300"/>
                                </a:lnTo>
                                <a:lnTo>
                                  <a:pt x="4218842" y="303421"/>
                                </a:lnTo>
                                <a:lnTo>
                                  <a:pt x="4269581" y="299581"/>
                                </a:lnTo>
                                <a:lnTo>
                                  <a:pt x="4320326" y="295780"/>
                                </a:lnTo>
                                <a:lnTo>
                                  <a:pt x="4371078" y="292016"/>
                                </a:lnTo>
                                <a:lnTo>
                                  <a:pt x="4421836" y="288289"/>
                                </a:lnTo>
                                <a:lnTo>
                                  <a:pt x="4472601" y="284599"/>
                                </a:lnTo>
                                <a:lnTo>
                                  <a:pt x="4523371" y="280944"/>
                                </a:lnTo>
                                <a:lnTo>
                                  <a:pt x="4574147" y="277324"/>
                                </a:lnTo>
                                <a:lnTo>
                                  <a:pt x="4624929" y="273738"/>
                                </a:lnTo>
                                <a:lnTo>
                                  <a:pt x="4675716" y="270185"/>
                                </a:lnTo>
                                <a:lnTo>
                                  <a:pt x="4726508" y="266665"/>
                                </a:lnTo>
                                <a:lnTo>
                                  <a:pt x="4777306" y="263177"/>
                                </a:lnTo>
                                <a:lnTo>
                                  <a:pt x="4828108" y="259719"/>
                                </a:lnTo>
                                <a:lnTo>
                                  <a:pt x="4878915" y="256292"/>
                                </a:lnTo>
                                <a:lnTo>
                                  <a:pt x="4929726" y="252895"/>
                                </a:lnTo>
                                <a:lnTo>
                                  <a:pt x="4980541" y="249526"/>
                                </a:lnTo>
                                <a:lnTo>
                                  <a:pt x="5031361" y="246185"/>
                                </a:lnTo>
                                <a:lnTo>
                                  <a:pt x="5082185" y="242872"/>
                                </a:lnTo>
                                <a:lnTo>
                                  <a:pt x="5133012" y="239585"/>
                                </a:lnTo>
                                <a:lnTo>
                                  <a:pt x="5183842" y="236324"/>
                                </a:lnTo>
                                <a:lnTo>
                                  <a:pt x="5234676" y="233088"/>
                                </a:lnTo>
                                <a:lnTo>
                                  <a:pt x="5285514" y="229877"/>
                                </a:lnTo>
                                <a:lnTo>
                                  <a:pt x="5336354" y="226689"/>
                                </a:lnTo>
                                <a:lnTo>
                                  <a:pt x="5387197" y="223523"/>
                                </a:lnTo>
                                <a:lnTo>
                                  <a:pt x="5438042" y="220380"/>
                                </a:lnTo>
                                <a:lnTo>
                                  <a:pt x="5488890" y="217258"/>
                                </a:lnTo>
                                <a:lnTo>
                                  <a:pt x="5539740" y="214157"/>
                                </a:lnTo>
                                <a:lnTo>
                                  <a:pt x="5590592" y="211076"/>
                                </a:lnTo>
                                <a:lnTo>
                                  <a:pt x="5641446" y="208013"/>
                                </a:lnTo>
                                <a:lnTo>
                                  <a:pt x="5692301" y="204969"/>
                                </a:lnTo>
                                <a:lnTo>
                                  <a:pt x="5743158" y="201943"/>
                                </a:lnTo>
                                <a:lnTo>
                                  <a:pt x="5794016" y="198933"/>
                                </a:lnTo>
                                <a:lnTo>
                                  <a:pt x="5844875" y="195939"/>
                                </a:lnTo>
                                <a:lnTo>
                                  <a:pt x="5895736" y="192961"/>
                                </a:lnTo>
                                <a:lnTo>
                                  <a:pt x="5946596" y="189997"/>
                                </a:lnTo>
                                <a:lnTo>
                                  <a:pt x="5997458" y="187048"/>
                                </a:lnTo>
                                <a:lnTo>
                                  <a:pt x="6048319" y="184111"/>
                                </a:lnTo>
                                <a:lnTo>
                                  <a:pt x="6099181" y="181186"/>
                                </a:lnTo>
                                <a:lnTo>
                                  <a:pt x="6150043" y="178274"/>
                                </a:lnTo>
                                <a:lnTo>
                                  <a:pt x="6200904" y="175372"/>
                                </a:lnTo>
                                <a:lnTo>
                                  <a:pt x="6251765" y="172480"/>
                                </a:lnTo>
                                <a:lnTo>
                                  <a:pt x="6302625" y="169597"/>
                                </a:lnTo>
                                <a:lnTo>
                                  <a:pt x="6353485" y="166723"/>
                                </a:lnTo>
                                <a:lnTo>
                                  <a:pt x="6404343" y="163857"/>
                                </a:lnTo>
                                <a:lnTo>
                                  <a:pt x="6455201" y="160998"/>
                                </a:lnTo>
                                <a:lnTo>
                                  <a:pt x="6506057" y="158145"/>
                                </a:lnTo>
                                <a:lnTo>
                                  <a:pt x="6556911" y="155298"/>
                                </a:lnTo>
                                <a:lnTo>
                                  <a:pt x="6607764" y="152456"/>
                                </a:lnTo>
                                <a:lnTo>
                                  <a:pt x="6658615" y="149618"/>
                                </a:lnTo>
                                <a:lnTo>
                                  <a:pt x="6709463" y="146783"/>
                                </a:lnTo>
                                <a:lnTo>
                                  <a:pt x="6760309" y="143951"/>
                                </a:lnTo>
                                <a:lnTo>
                                  <a:pt x="6811153" y="141121"/>
                                </a:lnTo>
                                <a:lnTo>
                                  <a:pt x="6861994" y="138292"/>
                                </a:lnTo>
                                <a:lnTo>
                                  <a:pt x="6912832" y="135463"/>
                                </a:lnTo>
                                <a:lnTo>
                                  <a:pt x="6963667" y="132634"/>
                                </a:lnTo>
                                <a:lnTo>
                                  <a:pt x="7014499" y="129804"/>
                                </a:lnTo>
                                <a:lnTo>
                                  <a:pt x="7065328" y="126971"/>
                                </a:lnTo>
                                <a:lnTo>
                                  <a:pt x="7116152" y="124137"/>
                                </a:lnTo>
                                <a:lnTo>
                                  <a:pt x="7166973" y="121298"/>
                                </a:lnTo>
                                <a:lnTo>
                                  <a:pt x="7217790" y="118456"/>
                                </a:lnTo>
                                <a:lnTo>
                                  <a:pt x="7268603" y="115609"/>
                                </a:lnTo>
                                <a:lnTo>
                                  <a:pt x="7319411" y="112756"/>
                                </a:lnTo>
                                <a:lnTo>
                                  <a:pt x="7370215" y="109897"/>
                                </a:lnTo>
                                <a:lnTo>
                                  <a:pt x="7421014" y="107031"/>
                                </a:lnTo>
                                <a:lnTo>
                                  <a:pt x="7471808" y="104157"/>
                                </a:lnTo>
                                <a:lnTo>
                                  <a:pt x="7522597" y="101274"/>
                                </a:lnTo>
                                <a:lnTo>
                                  <a:pt x="7573380" y="98382"/>
                                </a:lnTo>
                                <a:lnTo>
                                  <a:pt x="7624158" y="95479"/>
                                </a:lnTo>
                                <a:lnTo>
                                  <a:pt x="7674931" y="92566"/>
                                </a:lnTo>
                                <a:lnTo>
                                  <a:pt x="7725697" y="89642"/>
                                </a:lnTo>
                                <a:lnTo>
                                  <a:pt x="7776457" y="86705"/>
                                </a:lnTo>
                                <a:lnTo>
                                  <a:pt x="7827211" y="83754"/>
                                </a:lnTo>
                                <a:lnTo>
                                  <a:pt x="7877959" y="80790"/>
                                </a:lnTo>
                                <a:lnTo>
                                  <a:pt x="7928700" y="77812"/>
                                </a:lnTo>
                                <a:lnTo>
                                  <a:pt x="7979434" y="74818"/>
                                </a:lnTo>
                                <a:lnTo>
                                  <a:pt x="8030161" y="71808"/>
                                </a:lnTo>
                                <a:lnTo>
                                  <a:pt x="8080881" y="68781"/>
                                </a:lnTo>
                                <a:lnTo>
                                  <a:pt x="8131593" y="65736"/>
                                </a:lnTo>
                                <a:lnTo>
                                  <a:pt x="8182298" y="62674"/>
                                </a:lnTo>
                                <a:lnTo>
                                  <a:pt x="8232996" y="59592"/>
                                </a:lnTo>
                                <a:lnTo>
                                  <a:pt x="8283685" y="56490"/>
                                </a:lnTo>
                                <a:lnTo>
                                  <a:pt x="8334366" y="53368"/>
                                </a:lnTo>
                                <a:lnTo>
                                  <a:pt x="8385038" y="50224"/>
                                </a:lnTo>
                                <a:lnTo>
                                  <a:pt x="8435702" y="47058"/>
                                </a:lnTo>
                                <a:lnTo>
                                  <a:pt x="8486358" y="43869"/>
                                </a:lnTo>
                                <a:lnTo>
                                  <a:pt x="8537004" y="40657"/>
                                </a:lnTo>
                                <a:lnTo>
                                  <a:pt x="8587642" y="37421"/>
                                </a:lnTo>
                                <a:lnTo>
                                  <a:pt x="8638270" y="34159"/>
                                </a:lnTo>
                                <a:lnTo>
                                  <a:pt x="8688889" y="30872"/>
                                </a:lnTo>
                                <a:lnTo>
                                  <a:pt x="8739498" y="27558"/>
                                </a:lnTo>
                                <a:lnTo>
                                  <a:pt x="8790097" y="24216"/>
                                </a:lnTo>
                                <a:lnTo>
                                  <a:pt x="8840686" y="20847"/>
                                </a:lnTo>
                                <a:lnTo>
                                  <a:pt x="8891265" y="17449"/>
                                </a:lnTo>
                                <a:lnTo>
                                  <a:pt x="8941833" y="14021"/>
                                </a:lnTo>
                                <a:lnTo>
                                  <a:pt x="8992391" y="10563"/>
                                </a:lnTo>
                                <a:lnTo>
                                  <a:pt x="9042938" y="7074"/>
                                </a:lnTo>
                                <a:lnTo>
                                  <a:pt x="9093475" y="3553"/>
                                </a:lnTo>
                                <a:lnTo>
                                  <a:pt x="9144000" y="0"/>
                                </a:lnTo>
                                <a:lnTo>
                                  <a:pt x="9144000" y="193928"/>
                                </a:lnTo>
                                <a:lnTo>
                                  <a:pt x="9094022" y="196406"/>
                                </a:lnTo>
                                <a:lnTo>
                                  <a:pt x="9044025" y="198895"/>
                                </a:lnTo>
                                <a:lnTo>
                                  <a:pt x="8994009" y="201397"/>
                                </a:lnTo>
                                <a:lnTo>
                                  <a:pt x="8943973" y="203912"/>
                                </a:lnTo>
                                <a:lnTo>
                                  <a:pt x="8893919" y="206441"/>
                                </a:lnTo>
                                <a:lnTo>
                                  <a:pt x="8843846" y="208985"/>
                                </a:lnTo>
                                <a:lnTo>
                                  <a:pt x="8793755" y="211545"/>
                                </a:lnTo>
                                <a:lnTo>
                                  <a:pt x="8743646" y="214121"/>
                                </a:lnTo>
                                <a:lnTo>
                                  <a:pt x="8693519" y="216714"/>
                                </a:lnTo>
                                <a:lnTo>
                                  <a:pt x="8643376" y="219325"/>
                                </a:lnTo>
                                <a:lnTo>
                                  <a:pt x="8593215" y="221954"/>
                                </a:lnTo>
                                <a:lnTo>
                                  <a:pt x="8543038" y="224602"/>
                                </a:lnTo>
                                <a:lnTo>
                                  <a:pt x="8492845" y="227269"/>
                                </a:lnTo>
                                <a:lnTo>
                                  <a:pt x="8442636" y="229957"/>
                                </a:lnTo>
                                <a:lnTo>
                                  <a:pt x="8392412" y="232667"/>
                                </a:lnTo>
                                <a:lnTo>
                                  <a:pt x="8342172" y="235398"/>
                                </a:lnTo>
                                <a:lnTo>
                                  <a:pt x="8291917" y="238151"/>
                                </a:lnTo>
                                <a:lnTo>
                                  <a:pt x="8241648" y="240928"/>
                                </a:lnTo>
                                <a:lnTo>
                                  <a:pt x="8191365" y="243729"/>
                                </a:lnTo>
                                <a:lnTo>
                                  <a:pt x="8141068" y="246554"/>
                                </a:lnTo>
                                <a:lnTo>
                                  <a:pt x="8090757" y="249405"/>
                                </a:lnTo>
                                <a:lnTo>
                                  <a:pt x="8040433" y="252282"/>
                                </a:lnTo>
                                <a:lnTo>
                                  <a:pt x="7990097" y="255185"/>
                                </a:lnTo>
                                <a:lnTo>
                                  <a:pt x="7939747" y="258116"/>
                                </a:lnTo>
                                <a:lnTo>
                                  <a:pt x="7889386" y="261075"/>
                                </a:lnTo>
                                <a:lnTo>
                                  <a:pt x="7839013" y="264063"/>
                                </a:lnTo>
                                <a:lnTo>
                                  <a:pt x="7788628" y="267081"/>
                                </a:lnTo>
                                <a:lnTo>
                                  <a:pt x="7738232" y="270128"/>
                                </a:lnTo>
                                <a:lnTo>
                                  <a:pt x="7687825" y="273207"/>
                                </a:lnTo>
                                <a:lnTo>
                                  <a:pt x="7637407" y="276317"/>
                                </a:lnTo>
                                <a:lnTo>
                                  <a:pt x="7586979" y="279460"/>
                                </a:lnTo>
                                <a:lnTo>
                                  <a:pt x="7536541" y="282635"/>
                                </a:lnTo>
                                <a:lnTo>
                                  <a:pt x="7486094" y="285845"/>
                                </a:lnTo>
                                <a:lnTo>
                                  <a:pt x="7435638" y="289088"/>
                                </a:lnTo>
                                <a:lnTo>
                                  <a:pt x="7385172" y="292367"/>
                                </a:lnTo>
                                <a:lnTo>
                                  <a:pt x="7334698" y="295682"/>
                                </a:lnTo>
                                <a:lnTo>
                                  <a:pt x="7284216" y="299033"/>
                                </a:lnTo>
                                <a:lnTo>
                                  <a:pt x="7233725" y="302422"/>
                                </a:lnTo>
                                <a:lnTo>
                                  <a:pt x="7183228" y="305848"/>
                                </a:lnTo>
                                <a:lnTo>
                                  <a:pt x="7132723" y="309314"/>
                                </a:lnTo>
                                <a:lnTo>
                                  <a:pt x="7082211" y="312818"/>
                                </a:lnTo>
                                <a:lnTo>
                                  <a:pt x="7031692" y="316363"/>
                                </a:lnTo>
                                <a:lnTo>
                                  <a:pt x="6981167" y="319948"/>
                                </a:lnTo>
                                <a:lnTo>
                                  <a:pt x="6930636" y="323574"/>
                                </a:lnTo>
                                <a:lnTo>
                                  <a:pt x="6880100" y="327243"/>
                                </a:lnTo>
                                <a:lnTo>
                                  <a:pt x="6829558" y="330955"/>
                                </a:lnTo>
                                <a:lnTo>
                                  <a:pt x="6779011" y="334710"/>
                                </a:lnTo>
                                <a:lnTo>
                                  <a:pt x="6728460" y="338509"/>
                                </a:lnTo>
                                <a:lnTo>
                                  <a:pt x="6677904" y="342354"/>
                                </a:lnTo>
                                <a:lnTo>
                                  <a:pt x="6627345" y="346244"/>
                                </a:lnTo>
                                <a:lnTo>
                                  <a:pt x="6576782" y="350180"/>
                                </a:lnTo>
                                <a:lnTo>
                                  <a:pt x="6526215" y="354163"/>
                                </a:lnTo>
                                <a:lnTo>
                                  <a:pt x="6475646" y="358195"/>
                                </a:lnTo>
                                <a:lnTo>
                                  <a:pt x="6425074" y="362274"/>
                                </a:lnTo>
                                <a:lnTo>
                                  <a:pt x="6374499" y="366403"/>
                                </a:lnTo>
                                <a:lnTo>
                                  <a:pt x="6323923" y="370581"/>
                                </a:lnTo>
                                <a:lnTo>
                                  <a:pt x="6273345" y="374810"/>
                                </a:lnTo>
                                <a:lnTo>
                                  <a:pt x="6222766" y="379091"/>
                                </a:lnTo>
                                <a:lnTo>
                                  <a:pt x="6172185" y="383423"/>
                                </a:lnTo>
                                <a:lnTo>
                                  <a:pt x="6121604" y="387808"/>
                                </a:lnTo>
                                <a:lnTo>
                                  <a:pt x="6071023" y="392246"/>
                                </a:lnTo>
                                <a:lnTo>
                                  <a:pt x="6020441" y="396738"/>
                                </a:lnTo>
                                <a:lnTo>
                                  <a:pt x="5969860" y="401285"/>
                                </a:lnTo>
                                <a:lnTo>
                                  <a:pt x="5919280" y="405888"/>
                                </a:lnTo>
                                <a:lnTo>
                                  <a:pt x="5868701" y="410546"/>
                                </a:lnTo>
                                <a:lnTo>
                                  <a:pt x="5818123" y="415262"/>
                                </a:lnTo>
                                <a:lnTo>
                                  <a:pt x="5767546" y="420035"/>
                                </a:lnTo>
                                <a:lnTo>
                                  <a:pt x="5716972" y="424866"/>
                                </a:lnTo>
                                <a:lnTo>
                                  <a:pt x="5666400" y="429756"/>
                                </a:lnTo>
                                <a:lnTo>
                                  <a:pt x="5615830" y="434706"/>
                                </a:lnTo>
                                <a:lnTo>
                                  <a:pt x="5565264" y="439716"/>
                                </a:lnTo>
                                <a:lnTo>
                                  <a:pt x="5514701" y="444787"/>
                                </a:lnTo>
                                <a:lnTo>
                                  <a:pt x="5464141" y="449920"/>
                                </a:lnTo>
                                <a:lnTo>
                                  <a:pt x="5413586" y="455115"/>
                                </a:lnTo>
                                <a:lnTo>
                                  <a:pt x="5363034" y="460374"/>
                                </a:lnTo>
                                <a:lnTo>
                                  <a:pt x="5312488" y="465696"/>
                                </a:lnTo>
                                <a:lnTo>
                                  <a:pt x="5261946" y="471083"/>
                                </a:lnTo>
                                <a:lnTo>
                                  <a:pt x="5211409" y="476535"/>
                                </a:lnTo>
                                <a:lnTo>
                                  <a:pt x="5160879" y="482053"/>
                                </a:lnTo>
                                <a:lnTo>
                                  <a:pt x="5110354" y="487638"/>
                                </a:lnTo>
                                <a:lnTo>
                                  <a:pt x="5059835" y="493290"/>
                                </a:lnTo>
                                <a:lnTo>
                                  <a:pt x="5009323" y="499010"/>
                                </a:lnTo>
                                <a:lnTo>
                                  <a:pt x="4958818" y="504799"/>
                                </a:lnTo>
                                <a:lnTo>
                                  <a:pt x="4908320" y="510657"/>
                                </a:lnTo>
                                <a:lnTo>
                                  <a:pt x="4857830" y="516586"/>
                                </a:lnTo>
                                <a:lnTo>
                                  <a:pt x="4807348" y="522585"/>
                                </a:lnTo>
                                <a:lnTo>
                                  <a:pt x="4756874" y="528656"/>
                                </a:lnTo>
                                <a:lnTo>
                                  <a:pt x="4706408" y="534799"/>
                                </a:lnTo>
                                <a:lnTo>
                                  <a:pt x="4655952" y="541015"/>
                                </a:lnTo>
                                <a:lnTo>
                                  <a:pt x="4605504" y="547305"/>
                                </a:lnTo>
                                <a:lnTo>
                                  <a:pt x="4555067" y="553669"/>
                                </a:lnTo>
                                <a:lnTo>
                                  <a:pt x="4504639" y="560108"/>
                                </a:lnTo>
                                <a:lnTo>
                                  <a:pt x="4454221" y="566622"/>
                                </a:lnTo>
                                <a:lnTo>
                                  <a:pt x="4403814" y="573214"/>
                                </a:lnTo>
                                <a:lnTo>
                                  <a:pt x="4353418" y="579882"/>
                                </a:lnTo>
                                <a:lnTo>
                                  <a:pt x="4303033" y="586628"/>
                                </a:lnTo>
                                <a:lnTo>
                                  <a:pt x="4252660" y="593453"/>
                                </a:lnTo>
                                <a:lnTo>
                                  <a:pt x="4202298" y="600357"/>
                                </a:lnTo>
                                <a:lnTo>
                                  <a:pt x="4151949" y="607341"/>
                                </a:lnTo>
                                <a:lnTo>
                                  <a:pt x="4101612" y="614405"/>
                                </a:lnTo>
                                <a:lnTo>
                                  <a:pt x="4051288" y="621551"/>
                                </a:lnTo>
                                <a:lnTo>
                                  <a:pt x="4000978" y="628779"/>
                                </a:lnTo>
                                <a:lnTo>
                                  <a:pt x="3950681" y="636090"/>
                                </a:lnTo>
                                <a:lnTo>
                                  <a:pt x="3900397" y="643484"/>
                                </a:lnTo>
                                <a:lnTo>
                                  <a:pt x="3850128" y="650963"/>
                                </a:lnTo>
                                <a:lnTo>
                                  <a:pt x="3799874" y="658526"/>
                                </a:lnTo>
                                <a:lnTo>
                                  <a:pt x="3749634" y="666174"/>
                                </a:lnTo>
                                <a:lnTo>
                                  <a:pt x="3699410" y="673909"/>
                                </a:lnTo>
                                <a:lnTo>
                                  <a:pt x="3649201" y="681731"/>
                                </a:lnTo>
                                <a:lnTo>
                                  <a:pt x="3599008" y="689641"/>
                                </a:lnTo>
                                <a:lnTo>
                                  <a:pt x="3548831" y="697639"/>
                                </a:lnTo>
                                <a:lnTo>
                                  <a:pt x="3498670" y="705726"/>
                                </a:lnTo>
                                <a:lnTo>
                                  <a:pt x="3448527" y="713902"/>
                                </a:lnTo>
                                <a:lnTo>
                                  <a:pt x="3398400" y="722170"/>
                                </a:lnTo>
                                <a:lnTo>
                                  <a:pt x="3348291" y="730528"/>
                                </a:lnTo>
                                <a:lnTo>
                                  <a:pt x="3298200" y="738978"/>
                                </a:lnTo>
                                <a:lnTo>
                                  <a:pt x="3248127" y="747521"/>
                                </a:lnTo>
                                <a:lnTo>
                                  <a:pt x="3198073" y="756157"/>
                                </a:lnTo>
                                <a:lnTo>
                                  <a:pt x="3148037" y="764887"/>
                                </a:lnTo>
                                <a:lnTo>
                                  <a:pt x="3098020" y="773711"/>
                                </a:lnTo>
                                <a:lnTo>
                                  <a:pt x="3048023" y="782631"/>
                                </a:lnTo>
                                <a:lnTo>
                                  <a:pt x="2998046" y="791647"/>
                                </a:lnTo>
                                <a:lnTo>
                                  <a:pt x="2948089" y="800760"/>
                                </a:lnTo>
                                <a:lnTo>
                                  <a:pt x="2898152" y="809970"/>
                                </a:lnTo>
                                <a:lnTo>
                                  <a:pt x="2848237" y="819278"/>
                                </a:lnTo>
                                <a:lnTo>
                                  <a:pt x="2798342" y="828685"/>
                                </a:lnTo>
                                <a:lnTo>
                                  <a:pt x="2748469" y="838192"/>
                                </a:lnTo>
                                <a:lnTo>
                                  <a:pt x="2698617" y="847799"/>
                                </a:lnTo>
                                <a:lnTo>
                                  <a:pt x="2648788" y="857507"/>
                                </a:lnTo>
                                <a:lnTo>
                                  <a:pt x="2598981" y="867316"/>
                                </a:lnTo>
                                <a:lnTo>
                                  <a:pt x="2549197" y="877228"/>
                                </a:lnTo>
                                <a:lnTo>
                                  <a:pt x="2499436" y="887243"/>
                                </a:lnTo>
                                <a:lnTo>
                                  <a:pt x="2449698" y="897362"/>
                                </a:lnTo>
                                <a:lnTo>
                                  <a:pt x="2399985" y="907585"/>
                                </a:lnTo>
                                <a:lnTo>
                                  <a:pt x="2350295" y="917913"/>
                                </a:lnTo>
                                <a:lnTo>
                                  <a:pt x="2300630" y="928347"/>
                                </a:lnTo>
                                <a:lnTo>
                                  <a:pt x="2250989" y="938888"/>
                                </a:lnTo>
                                <a:lnTo>
                                  <a:pt x="2201374" y="949536"/>
                                </a:lnTo>
                                <a:lnTo>
                                  <a:pt x="2151784" y="960292"/>
                                </a:lnTo>
                                <a:lnTo>
                                  <a:pt x="2102219" y="971156"/>
                                </a:lnTo>
                                <a:lnTo>
                                  <a:pt x="2052681" y="982130"/>
                                </a:lnTo>
                                <a:lnTo>
                                  <a:pt x="2003169" y="993214"/>
                                </a:lnTo>
                                <a:lnTo>
                                  <a:pt x="1953684" y="1004409"/>
                                </a:lnTo>
                                <a:lnTo>
                                  <a:pt x="1904226" y="1015715"/>
                                </a:lnTo>
                                <a:lnTo>
                                  <a:pt x="1854796" y="1027133"/>
                                </a:lnTo>
                                <a:lnTo>
                                  <a:pt x="1805393" y="1038664"/>
                                </a:lnTo>
                                <a:lnTo>
                                  <a:pt x="1756018" y="1050309"/>
                                </a:lnTo>
                                <a:lnTo>
                                  <a:pt x="1706672" y="1062068"/>
                                </a:lnTo>
                                <a:lnTo>
                                  <a:pt x="1657354" y="1073942"/>
                                </a:lnTo>
                                <a:lnTo>
                                  <a:pt x="1608066" y="1085931"/>
                                </a:lnTo>
                                <a:lnTo>
                                  <a:pt x="1558806" y="1098037"/>
                                </a:lnTo>
                                <a:lnTo>
                                  <a:pt x="1509577" y="1110260"/>
                                </a:lnTo>
                                <a:lnTo>
                                  <a:pt x="1460377" y="1122601"/>
                                </a:lnTo>
                                <a:lnTo>
                                  <a:pt x="1411208" y="1135060"/>
                                </a:lnTo>
                                <a:lnTo>
                                  <a:pt x="1362070" y="1147639"/>
                                </a:lnTo>
                                <a:lnTo>
                                  <a:pt x="1312963" y="1160337"/>
                                </a:lnTo>
                                <a:lnTo>
                                  <a:pt x="1263887" y="1173155"/>
                                </a:lnTo>
                                <a:lnTo>
                                  <a:pt x="1214842" y="1186095"/>
                                </a:lnTo>
                                <a:lnTo>
                                  <a:pt x="1165830" y="1199157"/>
                                </a:lnTo>
                                <a:lnTo>
                                  <a:pt x="1116850" y="1212342"/>
                                </a:lnTo>
                                <a:lnTo>
                                  <a:pt x="1067903" y="1225650"/>
                                </a:lnTo>
                                <a:lnTo>
                                  <a:pt x="1018989" y="1239082"/>
                                </a:lnTo>
                                <a:lnTo>
                                  <a:pt x="970108" y="1252639"/>
                                </a:lnTo>
                                <a:lnTo>
                                  <a:pt x="921260" y="1266321"/>
                                </a:lnTo>
                                <a:lnTo>
                                  <a:pt x="872447" y="1280129"/>
                                </a:lnTo>
                                <a:lnTo>
                                  <a:pt x="823668" y="1294064"/>
                                </a:lnTo>
                                <a:lnTo>
                                  <a:pt x="774924" y="1308127"/>
                                </a:lnTo>
                                <a:lnTo>
                                  <a:pt x="726215" y="1322318"/>
                                </a:lnTo>
                                <a:lnTo>
                                  <a:pt x="677541" y="1336638"/>
                                </a:lnTo>
                                <a:lnTo>
                                  <a:pt x="628903" y="1351088"/>
                                </a:lnTo>
                                <a:lnTo>
                                  <a:pt x="580300" y="1365668"/>
                                </a:lnTo>
                                <a:lnTo>
                                  <a:pt x="531734" y="1380379"/>
                                </a:lnTo>
                                <a:lnTo>
                                  <a:pt x="483205" y="1395222"/>
                                </a:lnTo>
                                <a:lnTo>
                                  <a:pt x="434713" y="1410197"/>
                                </a:lnTo>
                                <a:lnTo>
                                  <a:pt x="386257" y="1425305"/>
                                </a:lnTo>
                                <a:lnTo>
                                  <a:pt x="337840" y="1440548"/>
                                </a:lnTo>
                                <a:lnTo>
                                  <a:pt x="289461" y="1455925"/>
                                </a:lnTo>
                                <a:lnTo>
                                  <a:pt x="241119" y="1471437"/>
                                </a:lnTo>
                                <a:lnTo>
                                  <a:pt x="192817" y="1487085"/>
                                </a:lnTo>
                                <a:lnTo>
                                  <a:pt x="144553" y="1502869"/>
                                </a:lnTo>
                                <a:lnTo>
                                  <a:pt x="96329" y="1518791"/>
                                </a:lnTo>
                                <a:lnTo>
                                  <a:pt x="48144" y="1534852"/>
                                </a:lnTo>
                                <a:lnTo>
                                  <a:pt x="0" y="1551051"/>
                                </a:lnTo>
                                <a:lnTo>
                                  <a:pt x="0" y="84010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E36C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2700" y="12700"/>
                            <a:ext cx="9144000" cy="134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341755">
                                <a:moveTo>
                                  <a:pt x="914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501"/>
                                </a:lnTo>
                                <a:lnTo>
                                  <a:pt x="149419" y="1305489"/>
                                </a:lnTo>
                                <a:lnTo>
                                  <a:pt x="298925" y="1270420"/>
                                </a:lnTo>
                                <a:lnTo>
                                  <a:pt x="448515" y="1236276"/>
                                </a:lnTo>
                                <a:lnTo>
                                  <a:pt x="598188" y="1203038"/>
                                </a:lnTo>
                                <a:lnTo>
                                  <a:pt x="747942" y="1170690"/>
                                </a:lnTo>
                                <a:lnTo>
                                  <a:pt x="897773" y="1139213"/>
                                </a:lnTo>
                                <a:lnTo>
                                  <a:pt x="1047680" y="1108591"/>
                                </a:lnTo>
                                <a:lnTo>
                                  <a:pt x="1197661" y="1078806"/>
                                </a:lnTo>
                                <a:lnTo>
                                  <a:pt x="1347713" y="1049840"/>
                                </a:lnTo>
                                <a:lnTo>
                                  <a:pt x="1497834" y="1021675"/>
                                </a:lnTo>
                                <a:lnTo>
                                  <a:pt x="1648023" y="994294"/>
                                </a:lnTo>
                                <a:lnTo>
                                  <a:pt x="1848374" y="958976"/>
                                </a:lnTo>
                                <a:lnTo>
                                  <a:pt x="2048836" y="924979"/>
                                </a:lnTo>
                                <a:lnTo>
                                  <a:pt x="2249402" y="892261"/>
                                </a:lnTo>
                                <a:lnTo>
                                  <a:pt x="2450068" y="860781"/>
                                </a:lnTo>
                                <a:lnTo>
                                  <a:pt x="2650829" y="830497"/>
                                </a:lnTo>
                                <a:lnTo>
                                  <a:pt x="2851678" y="801368"/>
                                </a:lnTo>
                                <a:lnTo>
                                  <a:pt x="3052611" y="773352"/>
                                </a:lnTo>
                                <a:lnTo>
                                  <a:pt x="3253624" y="746407"/>
                                </a:lnTo>
                                <a:lnTo>
                                  <a:pt x="3454709" y="720491"/>
                                </a:lnTo>
                                <a:lnTo>
                                  <a:pt x="3706161" y="689482"/>
                                </a:lnTo>
                                <a:lnTo>
                                  <a:pt x="3957710" y="659935"/>
                                </a:lnTo>
                                <a:lnTo>
                                  <a:pt x="4209345" y="631769"/>
                                </a:lnTo>
                                <a:lnTo>
                                  <a:pt x="4511407" y="599679"/>
                                </a:lnTo>
                                <a:lnTo>
                                  <a:pt x="4813561" y="569320"/>
                                </a:lnTo>
                                <a:lnTo>
                                  <a:pt x="5115789" y="540552"/>
                                </a:lnTo>
                                <a:lnTo>
                                  <a:pt x="5468459" y="508813"/>
                                </a:lnTo>
                                <a:lnTo>
                                  <a:pt x="5871568" y="474672"/>
                                </a:lnTo>
                                <a:lnTo>
                                  <a:pt x="6375483" y="434705"/>
                                </a:lnTo>
                                <a:lnTo>
                                  <a:pt x="7030490" y="386243"/>
                                </a:lnTo>
                                <a:lnTo>
                                  <a:pt x="9144000" y="24041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700" y="12700"/>
                            <a:ext cx="9144000" cy="134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34175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240410"/>
                                </a:lnTo>
                                <a:lnTo>
                                  <a:pt x="9093755" y="243932"/>
                                </a:lnTo>
                                <a:lnTo>
                                  <a:pt x="9043506" y="247443"/>
                                </a:lnTo>
                                <a:lnTo>
                                  <a:pt x="8993252" y="250943"/>
                                </a:lnTo>
                                <a:lnTo>
                                  <a:pt x="8942994" y="254433"/>
                                </a:lnTo>
                                <a:lnTo>
                                  <a:pt x="8892731" y="257914"/>
                                </a:lnTo>
                                <a:lnTo>
                                  <a:pt x="8842463" y="261387"/>
                                </a:lnTo>
                                <a:lnTo>
                                  <a:pt x="8792191" y="264852"/>
                                </a:lnTo>
                                <a:lnTo>
                                  <a:pt x="8741914" y="268310"/>
                                </a:lnTo>
                                <a:lnTo>
                                  <a:pt x="8691633" y="271761"/>
                                </a:lnTo>
                                <a:lnTo>
                                  <a:pt x="8641348" y="275206"/>
                                </a:lnTo>
                                <a:lnTo>
                                  <a:pt x="8591059" y="278646"/>
                                </a:lnTo>
                                <a:lnTo>
                                  <a:pt x="8540766" y="282082"/>
                                </a:lnTo>
                                <a:lnTo>
                                  <a:pt x="8490469" y="285513"/>
                                </a:lnTo>
                                <a:lnTo>
                                  <a:pt x="8440167" y="288942"/>
                                </a:lnTo>
                                <a:lnTo>
                                  <a:pt x="8389863" y="292367"/>
                                </a:lnTo>
                                <a:lnTo>
                                  <a:pt x="8339554" y="295791"/>
                                </a:lnTo>
                                <a:lnTo>
                                  <a:pt x="8289242" y="299213"/>
                                </a:lnTo>
                                <a:lnTo>
                                  <a:pt x="8238926" y="302635"/>
                                </a:lnTo>
                                <a:lnTo>
                                  <a:pt x="8188607" y="306057"/>
                                </a:lnTo>
                                <a:lnTo>
                                  <a:pt x="8138284" y="309479"/>
                                </a:lnTo>
                                <a:lnTo>
                                  <a:pt x="8087958" y="312902"/>
                                </a:lnTo>
                                <a:lnTo>
                                  <a:pt x="8037629" y="316328"/>
                                </a:lnTo>
                                <a:lnTo>
                                  <a:pt x="7987296" y="319756"/>
                                </a:lnTo>
                                <a:lnTo>
                                  <a:pt x="7936961" y="323187"/>
                                </a:lnTo>
                                <a:lnTo>
                                  <a:pt x="7886622" y="326622"/>
                                </a:lnTo>
                                <a:lnTo>
                                  <a:pt x="7836281" y="330062"/>
                                </a:lnTo>
                                <a:lnTo>
                                  <a:pt x="7785937" y="333507"/>
                                </a:lnTo>
                                <a:lnTo>
                                  <a:pt x="7735590" y="336958"/>
                                </a:lnTo>
                                <a:lnTo>
                                  <a:pt x="7685240" y="340415"/>
                                </a:lnTo>
                                <a:lnTo>
                                  <a:pt x="7634888" y="343879"/>
                                </a:lnTo>
                                <a:lnTo>
                                  <a:pt x="7584533" y="347351"/>
                                </a:lnTo>
                                <a:lnTo>
                                  <a:pt x="7534176" y="350832"/>
                                </a:lnTo>
                                <a:lnTo>
                                  <a:pt x="7483817" y="354321"/>
                                </a:lnTo>
                                <a:lnTo>
                                  <a:pt x="7433455" y="357821"/>
                                </a:lnTo>
                                <a:lnTo>
                                  <a:pt x="7383091" y="361330"/>
                                </a:lnTo>
                                <a:lnTo>
                                  <a:pt x="7332725" y="364851"/>
                                </a:lnTo>
                                <a:lnTo>
                                  <a:pt x="7282357" y="368383"/>
                                </a:lnTo>
                                <a:lnTo>
                                  <a:pt x="7231987" y="371928"/>
                                </a:lnTo>
                                <a:lnTo>
                                  <a:pt x="7181616" y="375486"/>
                                </a:lnTo>
                                <a:lnTo>
                                  <a:pt x="7131242" y="379057"/>
                                </a:lnTo>
                                <a:lnTo>
                                  <a:pt x="7080867" y="382643"/>
                                </a:lnTo>
                                <a:lnTo>
                                  <a:pt x="7030490" y="386243"/>
                                </a:lnTo>
                                <a:lnTo>
                                  <a:pt x="6980112" y="389859"/>
                                </a:lnTo>
                                <a:lnTo>
                                  <a:pt x="6929732" y="393492"/>
                                </a:lnTo>
                                <a:lnTo>
                                  <a:pt x="6879351" y="397141"/>
                                </a:lnTo>
                                <a:lnTo>
                                  <a:pt x="6828968" y="400808"/>
                                </a:lnTo>
                                <a:lnTo>
                                  <a:pt x="6778585" y="404493"/>
                                </a:lnTo>
                                <a:lnTo>
                                  <a:pt x="6728200" y="408196"/>
                                </a:lnTo>
                                <a:lnTo>
                                  <a:pt x="6677814" y="411920"/>
                                </a:lnTo>
                                <a:lnTo>
                                  <a:pt x="6627428" y="415663"/>
                                </a:lnTo>
                                <a:lnTo>
                                  <a:pt x="6577040" y="419427"/>
                                </a:lnTo>
                                <a:lnTo>
                                  <a:pt x="6526652" y="423213"/>
                                </a:lnTo>
                                <a:lnTo>
                                  <a:pt x="6476263" y="427020"/>
                                </a:lnTo>
                                <a:lnTo>
                                  <a:pt x="6425873" y="430851"/>
                                </a:lnTo>
                                <a:lnTo>
                                  <a:pt x="6375483" y="434705"/>
                                </a:lnTo>
                                <a:lnTo>
                                  <a:pt x="6325092" y="438583"/>
                                </a:lnTo>
                                <a:lnTo>
                                  <a:pt x="6274701" y="442485"/>
                                </a:lnTo>
                                <a:lnTo>
                                  <a:pt x="6224310" y="446413"/>
                                </a:lnTo>
                                <a:lnTo>
                                  <a:pt x="6173918" y="450367"/>
                                </a:lnTo>
                                <a:lnTo>
                                  <a:pt x="6123526" y="454347"/>
                                </a:lnTo>
                                <a:lnTo>
                                  <a:pt x="6073134" y="458355"/>
                                </a:lnTo>
                                <a:lnTo>
                                  <a:pt x="6022743" y="462391"/>
                                </a:lnTo>
                                <a:lnTo>
                                  <a:pt x="5972351" y="466455"/>
                                </a:lnTo>
                                <a:lnTo>
                                  <a:pt x="5921960" y="470549"/>
                                </a:lnTo>
                                <a:lnTo>
                                  <a:pt x="5871568" y="474672"/>
                                </a:lnTo>
                                <a:lnTo>
                                  <a:pt x="5821178" y="478826"/>
                                </a:lnTo>
                                <a:lnTo>
                                  <a:pt x="5770787" y="483011"/>
                                </a:lnTo>
                                <a:lnTo>
                                  <a:pt x="5720397" y="487228"/>
                                </a:lnTo>
                                <a:lnTo>
                                  <a:pt x="5670008" y="491478"/>
                                </a:lnTo>
                                <a:lnTo>
                                  <a:pt x="5619619" y="495760"/>
                                </a:lnTo>
                                <a:lnTo>
                                  <a:pt x="5569232" y="500077"/>
                                </a:lnTo>
                                <a:lnTo>
                                  <a:pt x="5518845" y="504428"/>
                                </a:lnTo>
                                <a:lnTo>
                                  <a:pt x="5468459" y="508813"/>
                                </a:lnTo>
                                <a:lnTo>
                                  <a:pt x="5418073" y="513235"/>
                                </a:lnTo>
                                <a:lnTo>
                                  <a:pt x="5367689" y="517693"/>
                                </a:lnTo>
                                <a:lnTo>
                                  <a:pt x="5317307" y="522188"/>
                                </a:lnTo>
                                <a:lnTo>
                                  <a:pt x="5266925" y="526721"/>
                                </a:lnTo>
                                <a:lnTo>
                                  <a:pt x="5216545" y="531292"/>
                                </a:lnTo>
                                <a:lnTo>
                                  <a:pt x="5166166" y="535902"/>
                                </a:lnTo>
                                <a:lnTo>
                                  <a:pt x="5115789" y="540552"/>
                                </a:lnTo>
                                <a:lnTo>
                                  <a:pt x="5065413" y="545242"/>
                                </a:lnTo>
                                <a:lnTo>
                                  <a:pt x="5015039" y="549973"/>
                                </a:lnTo>
                                <a:lnTo>
                                  <a:pt x="4964667" y="554746"/>
                                </a:lnTo>
                                <a:lnTo>
                                  <a:pt x="4914296" y="559561"/>
                                </a:lnTo>
                                <a:lnTo>
                                  <a:pt x="4863927" y="564419"/>
                                </a:lnTo>
                                <a:lnTo>
                                  <a:pt x="4813561" y="569320"/>
                                </a:lnTo>
                                <a:lnTo>
                                  <a:pt x="4763196" y="574265"/>
                                </a:lnTo>
                                <a:lnTo>
                                  <a:pt x="4712834" y="579256"/>
                                </a:lnTo>
                                <a:lnTo>
                                  <a:pt x="4662474" y="584292"/>
                                </a:lnTo>
                                <a:lnTo>
                                  <a:pt x="4612116" y="589374"/>
                                </a:lnTo>
                                <a:lnTo>
                                  <a:pt x="4561760" y="594502"/>
                                </a:lnTo>
                                <a:lnTo>
                                  <a:pt x="4511407" y="599679"/>
                                </a:lnTo>
                                <a:lnTo>
                                  <a:pt x="4461057" y="604903"/>
                                </a:lnTo>
                                <a:lnTo>
                                  <a:pt x="4410709" y="610176"/>
                                </a:lnTo>
                                <a:lnTo>
                                  <a:pt x="4360364" y="615498"/>
                                </a:lnTo>
                                <a:lnTo>
                                  <a:pt x="4310021" y="620871"/>
                                </a:lnTo>
                                <a:lnTo>
                                  <a:pt x="4259682" y="626294"/>
                                </a:lnTo>
                                <a:lnTo>
                                  <a:pt x="4209345" y="631769"/>
                                </a:lnTo>
                                <a:lnTo>
                                  <a:pt x="4159012" y="637295"/>
                                </a:lnTo>
                                <a:lnTo>
                                  <a:pt x="4108682" y="642875"/>
                                </a:lnTo>
                                <a:lnTo>
                                  <a:pt x="4058355" y="648507"/>
                                </a:lnTo>
                                <a:lnTo>
                                  <a:pt x="4008031" y="654194"/>
                                </a:lnTo>
                                <a:lnTo>
                                  <a:pt x="3957710" y="659935"/>
                                </a:lnTo>
                                <a:lnTo>
                                  <a:pt x="3907393" y="665731"/>
                                </a:lnTo>
                                <a:lnTo>
                                  <a:pt x="3857080" y="671583"/>
                                </a:lnTo>
                                <a:lnTo>
                                  <a:pt x="3806770" y="677492"/>
                                </a:lnTo>
                                <a:lnTo>
                                  <a:pt x="3756464" y="683458"/>
                                </a:lnTo>
                                <a:lnTo>
                                  <a:pt x="3706161" y="689482"/>
                                </a:lnTo>
                                <a:lnTo>
                                  <a:pt x="3655863" y="695564"/>
                                </a:lnTo>
                                <a:lnTo>
                                  <a:pt x="3605568" y="701705"/>
                                </a:lnTo>
                                <a:lnTo>
                                  <a:pt x="3555278" y="707907"/>
                                </a:lnTo>
                                <a:lnTo>
                                  <a:pt x="3504991" y="714168"/>
                                </a:lnTo>
                                <a:lnTo>
                                  <a:pt x="3454709" y="720491"/>
                                </a:lnTo>
                                <a:lnTo>
                                  <a:pt x="3404431" y="726876"/>
                                </a:lnTo>
                                <a:lnTo>
                                  <a:pt x="3354157" y="733323"/>
                                </a:lnTo>
                                <a:lnTo>
                                  <a:pt x="3303888" y="739833"/>
                                </a:lnTo>
                                <a:lnTo>
                                  <a:pt x="3253624" y="746407"/>
                                </a:lnTo>
                                <a:lnTo>
                                  <a:pt x="3203363" y="753045"/>
                                </a:lnTo>
                                <a:lnTo>
                                  <a:pt x="3153108" y="759748"/>
                                </a:lnTo>
                                <a:lnTo>
                                  <a:pt x="3102857" y="766517"/>
                                </a:lnTo>
                                <a:lnTo>
                                  <a:pt x="3052611" y="773352"/>
                                </a:lnTo>
                                <a:lnTo>
                                  <a:pt x="3002371" y="780254"/>
                                </a:lnTo>
                                <a:lnTo>
                                  <a:pt x="2952135" y="787223"/>
                                </a:lnTo>
                                <a:lnTo>
                                  <a:pt x="2901904" y="794261"/>
                                </a:lnTo>
                                <a:lnTo>
                                  <a:pt x="2851678" y="801368"/>
                                </a:lnTo>
                                <a:lnTo>
                                  <a:pt x="2801458" y="808544"/>
                                </a:lnTo>
                                <a:lnTo>
                                  <a:pt x="2751243" y="815791"/>
                                </a:lnTo>
                                <a:lnTo>
                                  <a:pt x="2701033" y="823108"/>
                                </a:lnTo>
                                <a:lnTo>
                                  <a:pt x="2650829" y="830497"/>
                                </a:lnTo>
                                <a:lnTo>
                                  <a:pt x="2600630" y="837958"/>
                                </a:lnTo>
                                <a:lnTo>
                                  <a:pt x="2550437" y="845492"/>
                                </a:lnTo>
                                <a:lnTo>
                                  <a:pt x="2500250" y="853100"/>
                                </a:lnTo>
                                <a:lnTo>
                                  <a:pt x="2450068" y="860781"/>
                                </a:lnTo>
                                <a:lnTo>
                                  <a:pt x="2399893" y="868537"/>
                                </a:lnTo>
                                <a:lnTo>
                                  <a:pt x="2349723" y="876369"/>
                                </a:lnTo>
                                <a:lnTo>
                                  <a:pt x="2299560" y="884277"/>
                                </a:lnTo>
                                <a:lnTo>
                                  <a:pt x="2249402" y="892261"/>
                                </a:lnTo>
                                <a:lnTo>
                                  <a:pt x="2199251" y="900323"/>
                                </a:lnTo>
                                <a:lnTo>
                                  <a:pt x="2149106" y="908463"/>
                                </a:lnTo>
                                <a:lnTo>
                                  <a:pt x="2098968" y="916681"/>
                                </a:lnTo>
                                <a:lnTo>
                                  <a:pt x="2048836" y="924979"/>
                                </a:lnTo>
                                <a:lnTo>
                                  <a:pt x="1998710" y="933357"/>
                                </a:lnTo>
                                <a:lnTo>
                                  <a:pt x="1948592" y="941815"/>
                                </a:lnTo>
                                <a:lnTo>
                                  <a:pt x="1898480" y="950355"/>
                                </a:lnTo>
                                <a:lnTo>
                                  <a:pt x="1848374" y="958976"/>
                                </a:lnTo>
                                <a:lnTo>
                                  <a:pt x="1798276" y="967680"/>
                                </a:lnTo>
                                <a:lnTo>
                                  <a:pt x="1748184" y="976467"/>
                                </a:lnTo>
                                <a:lnTo>
                                  <a:pt x="1698100" y="985339"/>
                                </a:lnTo>
                                <a:lnTo>
                                  <a:pt x="1648023" y="994294"/>
                                </a:lnTo>
                                <a:lnTo>
                                  <a:pt x="1597953" y="1003335"/>
                                </a:lnTo>
                                <a:lnTo>
                                  <a:pt x="1547890" y="1012462"/>
                                </a:lnTo>
                                <a:lnTo>
                                  <a:pt x="1497834" y="1021675"/>
                                </a:lnTo>
                                <a:lnTo>
                                  <a:pt x="1447786" y="1030975"/>
                                </a:lnTo>
                                <a:lnTo>
                                  <a:pt x="1397746" y="1040363"/>
                                </a:lnTo>
                                <a:lnTo>
                                  <a:pt x="1347713" y="1049840"/>
                                </a:lnTo>
                                <a:lnTo>
                                  <a:pt x="1297688" y="1059405"/>
                                </a:lnTo>
                                <a:lnTo>
                                  <a:pt x="1247670" y="1069060"/>
                                </a:lnTo>
                                <a:lnTo>
                                  <a:pt x="1197661" y="1078806"/>
                                </a:lnTo>
                                <a:lnTo>
                                  <a:pt x="1147659" y="1088642"/>
                                </a:lnTo>
                                <a:lnTo>
                                  <a:pt x="1097666" y="1098571"/>
                                </a:lnTo>
                                <a:lnTo>
                                  <a:pt x="1047680" y="1108591"/>
                                </a:lnTo>
                                <a:lnTo>
                                  <a:pt x="997703" y="1118705"/>
                                </a:lnTo>
                                <a:lnTo>
                                  <a:pt x="947734" y="1128912"/>
                                </a:lnTo>
                                <a:lnTo>
                                  <a:pt x="897773" y="1139213"/>
                                </a:lnTo>
                                <a:lnTo>
                                  <a:pt x="847821" y="1149610"/>
                                </a:lnTo>
                                <a:lnTo>
                                  <a:pt x="797877" y="1160102"/>
                                </a:lnTo>
                                <a:lnTo>
                                  <a:pt x="747942" y="1170690"/>
                                </a:lnTo>
                                <a:lnTo>
                                  <a:pt x="698015" y="1181375"/>
                                </a:lnTo>
                                <a:lnTo>
                                  <a:pt x="648097" y="1192157"/>
                                </a:lnTo>
                                <a:lnTo>
                                  <a:pt x="598188" y="1203038"/>
                                </a:lnTo>
                                <a:lnTo>
                                  <a:pt x="548288" y="1214017"/>
                                </a:lnTo>
                                <a:lnTo>
                                  <a:pt x="498397" y="1225096"/>
                                </a:lnTo>
                                <a:lnTo>
                                  <a:pt x="448515" y="1236276"/>
                                </a:lnTo>
                                <a:lnTo>
                                  <a:pt x="398642" y="1247555"/>
                                </a:lnTo>
                                <a:lnTo>
                                  <a:pt x="348779" y="1258937"/>
                                </a:lnTo>
                                <a:lnTo>
                                  <a:pt x="298925" y="1270420"/>
                                </a:lnTo>
                                <a:lnTo>
                                  <a:pt x="249080" y="1282006"/>
                                </a:lnTo>
                                <a:lnTo>
                                  <a:pt x="199244" y="1293696"/>
                                </a:lnTo>
                                <a:lnTo>
                                  <a:pt x="149419" y="1305489"/>
                                </a:lnTo>
                                <a:lnTo>
                                  <a:pt x="99603" y="1317387"/>
                                </a:lnTo>
                                <a:lnTo>
                                  <a:pt x="49796" y="1329391"/>
                                </a:lnTo>
                                <a:lnTo>
                                  <a:pt x="0" y="13415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1pt;margin-top:-1pt;width:722pt;height:150.65pt;mso-position-horizontal-relative:page;mso-position-vertical-relative:page;z-index:15736832" id="docshapegroup32" coordorigin="-20,-20" coordsize="14440,3013">
                <v:shape style="position:absolute;left:12303;top:1243;width:1695;height:1749" type="#_x0000_t75" id="docshape33" alt="C:\Users\Payusova.EG\Desktop\печать\лого А4 300.jpg" stroked="false">
                  <v:imagedata r:id="rId5" o:title=""/>
                </v:shape>
                <v:shape style="position:absolute;left:0;top:410;width:14400;height:2443" id="docshape34" coordorigin="0,410" coordsize="14400,2443" path="m14400,410l14241,421,13524,469,12566,528,9525,700,8244,777,7443,830,6804,876,6244,919,5766,959,5287,1001,4889,1039,4492,1078,4094,1120,3777,1156,3460,1193,3143,1232,2827,1273,2511,1315,2195,1360,1880,1406,1644,1443,1408,1480,1173,1519,938,1559,703,1600,468,1643,234,1687,0,1733,0,2853,152,2802,304,2752,456,2703,608,2655,761,2607,914,2561,1067,2515,1220,2470,1374,2426,1528,2383,1682,2340,1836,2298,2068,2237,2300,2178,2532,2120,2765,2064,2999,2010,3233,1957,3467,1905,3701,1856,3936,1807,4171,1760,4407,1715,4643,1671,4879,1628,5115,1587,5352,1547,5589,1509,5826,1471,6063,1435,6301,1400,6618,1355,6935,1313,7253,1272,7571,1233,7889,1196,8207,1160,8525,1127,8923,1087,9322,1049,9720,1014,10198,974,10676,937,11233,897,11789,860,12424,821,13216,776,14400,715,14400,410xe" filled="true" fillcolor="#ff5050" stroked="false">
                  <v:path arrowok="t"/>
                  <v:fill type="solid"/>
                </v:shape>
                <v:shape style="position:absolute;left:0;top:410;width:14400;height:2443" id="docshape35" coordorigin="0,410" coordsize="14400,2443" path="m0,1733l78,1718,156,1702,234,1687,312,1673,390,1658,468,1643,546,1629,625,1615,703,1600,781,1587,859,1573,938,1559,1016,1546,1095,1532,1173,1519,1251,1506,1330,1493,1408,1480,1487,1467,1566,1455,1644,1443,1723,1430,1801,1418,1880,1406,1959,1394,2038,1383,2116,1371,2195,1360,2274,1348,2353,1337,2432,1326,2511,1315,2590,1304,2669,1294,2748,1283,2827,1273,2906,1262,2985,1252,3064,1242,3143,1232,3222,1222,3301,1212,3381,1203,3460,1193,3539,1184,3618,1174,3698,1165,3777,1156,3856,1147,3936,1138,4015,1129,4094,1120,4174,1112,4253,1103,4333,1095,4412,1087,4492,1078,4571,1070,4651,1062,4730,1054,4810,1046,4889,1039,4969,1031,5048,1023,5128,1016,5208,1008,5287,1001,5367,994,5447,987,5526,980,5606,973,5686,966,5766,959,5845,952,5925,945,6005,939,6085,932,6165,925,6244,919,6324,913,6404,906,6484,900,6564,894,6644,888,6724,882,6804,876,6884,870,6964,864,7043,858,7123,852,7203,847,7283,841,7363,835,7443,830,7523,824,7603,819,7683,814,7763,808,7843,803,7923,798,8003,792,8083,787,8164,782,8244,777,8324,772,8404,767,8484,762,8564,757,8644,752,8724,747,8804,742,8884,738,8964,733,9044,728,9124,723,9205,719,9285,714,9365,709,9445,705,9525,700,9605,695,9685,691,9765,686,9845,682,9925,677,10005,673,10086,668,10166,664,10246,659,10326,655,10406,650,10486,646,10566,641,10646,637,10726,632,10806,628,10886,623,10966,619,11046,614,11127,610,11207,605,11287,601,11367,597,11447,592,11527,588,11607,583,11687,579,11767,574,11847,569,11927,565,12007,560,12087,556,12166,551,12246,547,12326,542,12406,537,12486,533,12566,528,12646,523,12726,518,12806,514,12886,509,12965,504,13045,499,13125,494,13205,489,13285,484,13364,479,13444,474,13524,469,13604,464,13683,459,13763,453,13843,448,13922,443,14002,437,14082,432,14161,427,14241,421,14320,416,14400,410,14400,715,14321,719,14243,723,14164,727,14085,731,14006,735,13927,739,13848,743,13770,747,13691,751,13612,755,13533,760,13454,764,13375,768,13295,772,13216,776,13137,781,13058,785,12979,789,12900,794,12821,798,12741,803,12662,807,12583,812,12504,816,12424,821,12345,826,12266,831,12186,835,12107,840,12027,845,11948,850,11869,855,11789,860,11710,865,11630,870,11551,876,11471,881,11392,886,11312,892,11233,897,11153,903,11074,908,10994,914,10914,920,10835,925,10755,931,10676,937,10596,943,10516,949,10437,955,10357,961,10278,968,10198,974,10118,981,10039,987,9959,994,9879,1000,9800,1007,9720,1014,9640,1021,9561,1028,9481,1035,9401,1042,9322,1049,9242,1057,9162,1064,9083,1071,9003,1079,8923,1087,8844,1095,8764,1102,8685,1110,8605,1119,8525,1127,8446,1135,8366,1143,8287,1152,8207,1160,8127,1169,8048,1178,7968,1187,7889,1196,7809,1205,7730,1214,7650,1224,7571,1233,7491,1243,7412,1252,7332,1262,7253,1272,7173,1282,7094,1292,7015,1302,6935,1313,6856,1323,6776,1334,6697,1345,6618,1355,6539,1366,6459,1378,6380,1389,6301,1400,6222,1412,6142,1423,6063,1435,5984,1447,5905,1459,5826,1471,5747,1484,5668,1496,5589,1509,5510,1521,5431,1534,5352,1547,5273,1560,5194,1574,5115,1587,5036,1601,4958,1615,4879,1628,4800,1642,4721,1657,4643,1671,4564,1686,4485,1700,4407,1715,4328,1730,4250,1745,4171,1760,4093,1776,4014,1791,3936,1807,3858,1823,3780,1839,3701,1856,3623,1872,3545,1889,3467,1905,3389,1922,3311,1939,3233,1957,3155,1974,3077,1992,2999,2010,2921,2028,2843,2046,2765,2064,2688,2083,2610,2101,2532,2120,2455,2139,2377,2158,2300,2178,2222,2197,2145,2217,2068,2237,1990,2257,1913,2278,1836,2298,1759,2319,1682,2340,1605,2361,1528,2383,1451,2404,1374,2426,1297,2448,1220,2470,1144,2492,1067,2515,990,2538,914,2561,837,2584,761,2607,685,2631,608,2655,532,2679,456,2703,380,2727,304,2752,228,2777,152,2802,76,2827,0,2853,0,1733xe" filled="false" stroked="true" strokeweight="2pt" strokecolor="#e36c09">
                  <v:path arrowok="t"/>
                  <v:stroke dashstyle="solid"/>
                </v:shape>
                <v:shape style="position:absolute;left:0;top:0;width:14400;height:2113" id="docshape36" coordorigin="0,0" coordsize="14400,2113" path="m14400,0l0,0,0,2113,235,2056,471,2001,706,1947,942,1895,1178,1844,1414,1794,1650,1746,1886,1699,2122,1653,2359,1609,2595,1566,2911,1510,3227,1457,3542,1405,3858,1356,4175,1308,4491,1262,4807,1218,5124,1175,5440,1135,5836,1086,6233,1039,6629,995,7105,944,7580,897,8056,851,8612,801,9247,748,10040,685,11072,608,14400,379,14400,0xe" filled="true" fillcolor="#006fc0" stroked="false">
                  <v:path arrowok="t"/>
                  <v:fill type="solid"/>
                </v:shape>
                <v:shape style="position:absolute;left:0;top:0;width:14400;height:2113" id="docshape37" coordorigin="0,0" coordsize="14400,2113" path="m0,0l14400,0,14400,379,14321,384,14242,390,14163,395,14083,401,14004,406,13925,412,13846,417,13767,423,13688,428,13608,433,13529,439,13450,444,13371,450,13292,455,13212,460,13133,466,13054,471,12975,477,12895,482,12816,487,12737,493,12658,498,12578,504,12499,509,12420,514,12341,520,12261,525,12182,531,12103,536,12023,542,11944,547,11865,552,11786,558,11706,563,11627,569,11548,575,11468,580,11389,586,11310,591,11230,597,11151,603,11072,608,10992,614,10913,620,10834,625,10754,631,10675,637,10596,643,10516,649,10437,655,10358,661,10278,666,10199,672,10119,679,10040,685,9961,691,9881,697,9802,703,9723,709,9643,716,9564,722,9485,728,9405,735,9326,741,9247,748,9167,754,9088,761,9009,767,8929,774,8850,781,8770,788,8691,794,8612,801,8532,808,8453,815,8374,822,8294,829,8215,837,8136,844,8056,851,7977,859,7898,866,7818,874,7739,881,7660,889,7580,897,7501,904,7422,912,7342,920,7263,928,7184,936,7105,944,7025,953,6946,961,6867,969,6787,978,6708,986,6629,995,6550,1004,6470,1012,6391,1021,6312,1030,6233,1039,6153,1048,6074,1058,5995,1067,5916,1076,5836,1086,5757,1095,5678,1105,5599,1115,5520,1125,5440,1135,5361,1145,5282,1155,5203,1165,5124,1175,5045,1186,4966,1196,4886,1207,4807,1218,4728,1229,4649,1240,4570,1251,4491,1262,4412,1273,4333,1285,4254,1296,4175,1308,4095,1320,4016,1331,3937,1343,3858,1356,3779,1368,3700,1380,3621,1393,3542,1405,3463,1418,3384,1431,3305,1444,3227,1457,3148,1470,3069,1483,2990,1497,2911,1510,2832,1524,2753,1538,2674,1552,2595,1566,2516,1580,2438,1594,2359,1609,2280,1624,2201,1638,2122,1653,2044,1668,1965,1684,1886,1699,1807,1714,1729,1730,1650,1746,1571,1762,1492,1778,1414,1794,1335,1810,1256,1827,1178,1844,1099,1860,1021,1877,942,1895,863,1912,785,1929,706,1947,628,1965,549,1983,471,2001,392,2019,314,2037,235,2056,157,2075,78,2094,0,2113,0,0xe" filled="false" stroked="true" strokeweight="2pt" strokecolor="#385d89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88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6551676</wp:posOffset>
            </wp:positionH>
            <wp:positionV relativeFrom="page">
              <wp:posOffset>5376670</wp:posOffset>
            </wp:positionV>
            <wp:extent cx="2592324" cy="1481329"/>
            <wp:effectExtent l="0" t="0" r="0" b="0"/>
            <wp:wrapNone/>
            <wp:docPr id="50" name="Image 50" descr="C:\Users\Mihas'ko\Desktop\top-banner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 descr="C:\Users\Mihas'ko\Desktop\top-banner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324" cy="1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88"/>
        </w:rPr>
      </w:pPr>
    </w:p>
    <w:p>
      <w:pPr>
        <w:pStyle w:val="BodyText"/>
        <w:spacing w:before="1070"/>
        <w:rPr>
          <w:sz w:val="88"/>
        </w:rPr>
      </w:pPr>
    </w:p>
    <w:p>
      <w:pPr>
        <w:spacing w:before="0"/>
        <w:ind w:left="1151" w:right="349" w:firstLine="0"/>
        <w:jc w:val="center"/>
        <w:rPr>
          <w:sz w:val="88"/>
        </w:rPr>
      </w:pPr>
      <w:r>
        <w:rPr>
          <w:sz w:val="88"/>
        </w:rPr>
        <w:t>Спасибо</w:t>
      </w:r>
      <w:r>
        <w:rPr>
          <w:spacing w:val="-6"/>
          <w:sz w:val="88"/>
        </w:rPr>
        <w:t> </w:t>
      </w:r>
      <w:r>
        <w:rPr>
          <w:sz w:val="88"/>
        </w:rPr>
        <w:t>за</w:t>
      </w:r>
      <w:r>
        <w:rPr>
          <w:spacing w:val="-3"/>
          <w:sz w:val="88"/>
        </w:rPr>
        <w:t> </w:t>
      </w:r>
      <w:r>
        <w:rPr>
          <w:spacing w:val="-2"/>
          <w:sz w:val="88"/>
        </w:rPr>
        <w:t>внимание!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5"/>
        <w:rPr>
          <w:sz w:val="36"/>
        </w:rPr>
      </w:pPr>
    </w:p>
    <w:p>
      <w:pPr>
        <w:spacing w:before="0"/>
        <w:ind w:left="0" w:right="349" w:firstLine="0"/>
        <w:jc w:val="center"/>
        <w:rPr>
          <w:sz w:val="36"/>
        </w:rPr>
      </w:pPr>
      <w:hyperlink r:id="rId12">
        <w:r>
          <w:rPr>
            <w:spacing w:val="-2"/>
            <w:sz w:val="36"/>
          </w:rPr>
          <w:t>Veselova.SV@pvo.gov35.ru</w:t>
        </w:r>
      </w:hyperlink>
    </w:p>
    <w:sectPr>
      <w:pgSz w:w="14400" w:h="10800" w:orient="landscape"/>
      <w:pgMar w:top="0" w:bottom="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2101" w:hanging="1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2" w:hanging="1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5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8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0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3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16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18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21" w:hanging="11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37" w:hanging="149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93" w:hanging="1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7" w:hanging="1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00" w:hanging="1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54" w:hanging="1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07" w:hanging="1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1" w:hanging="1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4" w:hanging="1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8" w:hanging="14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1843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"/>
      <w:lvlJc w:val="left"/>
      <w:pPr>
        <w:ind w:left="2352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77" w:hanging="4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95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13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31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448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666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884" w:hanging="452"/>
      </w:pPr>
      <w:rPr>
        <w:rFonts w:hint="default"/>
        <w:lang w:val="ru-RU" w:eastAsia="en-US" w:bidi="ar-SA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outlineLvl w:val="1"/>
    </w:pPr>
    <w:rPr>
      <w:rFonts w:ascii="Calibri" w:hAnsi="Calibri" w:eastAsia="Calibri" w:cs="Calibri"/>
      <w:b/>
      <w:bCs/>
      <w:sz w:val="36"/>
      <w:szCs w:val="36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339" w:lineRule="exact"/>
      <w:ind w:left="5272"/>
      <w:outlineLvl w:val="2"/>
    </w:pPr>
    <w:rPr>
      <w:rFonts w:ascii="Calibri" w:hAnsi="Calibri" w:eastAsia="Calibri" w:cs="Calibri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22"/>
      <w:ind w:left="1843" w:hanging="540"/>
      <w:jc w:val="both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26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Veselova.SV@pvo.gov35.ru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KosoryginaAL</dc:creator>
  <dc:title>Слайд 1</dc:title>
  <dcterms:created xsi:type="dcterms:W3CDTF">2026-06-02T10:50:08Z</dcterms:created>
  <dcterms:modified xsi:type="dcterms:W3CDTF">2026-06-02T10:50:08Z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2026-06-02T00:00:00Z</vt:filetime>
  </property>
  <property fmtid="{D5CDD505-2E9C-101B-9397-08002B2CF9AE}" pid="5" name="Producer">
    <vt:lpwstr>3-Heights(TM) PDF Security Shell 4.8.25.2 (http://www.pdf-tools.com)</vt:lpwstr>
  </property>
</Properties>
</file>