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8A27" w14:textId="77777777" w:rsidR="00B07BC1" w:rsidRPr="00EC582E" w:rsidRDefault="00000000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50E2B0B7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>к Положению о порядке сообщения</w:t>
      </w:r>
    </w:p>
    <w:p w14:paraId="23A23F50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работниками, в том числе руководителем,</w:t>
      </w:r>
    </w:p>
    <w:p w14:paraId="2263A9F2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МАУ «Стадион «Динамо» о получении подарков</w:t>
      </w:r>
    </w:p>
    <w:p w14:paraId="647B6022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в связи с протокольными мероприятиями,</w:t>
      </w:r>
    </w:p>
    <w:p w14:paraId="6C23F388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служебными командировками и другими официальными мероприятиями,</w:t>
      </w:r>
    </w:p>
    <w:p w14:paraId="3A4299EC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участие в которых связано с их должностным положением</w:t>
      </w:r>
    </w:p>
    <w:p w14:paraId="2817D3C5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или исполнением ими должностных обязанностей, </w:t>
      </w:r>
    </w:p>
    <w:p w14:paraId="3523E8A9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>порядок сдачи и оценки подарка, реализации (выкупа)</w:t>
      </w:r>
    </w:p>
    <w:p w14:paraId="3DA168CC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и зачисления средств, вырученных от его реализации    </w:t>
      </w:r>
    </w:p>
    <w:p w14:paraId="743E25EF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0C987A" w14:textId="77777777" w:rsidR="00EC582E" w:rsidRDefault="00EC582E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4AC951F" w14:textId="11350BA6" w:rsidR="00B07BC1" w:rsidRDefault="00000000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МАУ «Стадион «Динамо»</w:t>
      </w:r>
    </w:p>
    <w:p w14:paraId="4BE1B169" w14:textId="77777777" w:rsidR="00B07BC1" w:rsidRDefault="00000000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2C5FE4B5" w14:textId="77777777" w:rsidR="00B07BC1" w:rsidRDefault="00000000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75D5CC3E" w14:textId="050F3696" w:rsidR="00B07BC1" w:rsidRDefault="00000000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работника, должность)</w:t>
      </w:r>
    </w:p>
    <w:p w14:paraId="26095438" w14:textId="77777777" w:rsidR="00B07BC1" w:rsidRDefault="00B07BC1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EF0BF2F" w14:textId="6049AA18" w:rsidR="00B07BC1" w:rsidRDefault="00EC582E" w:rsidP="00EC58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</w:t>
      </w:r>
      <w:r w:rsidR="0000000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4E35BEC" w14:textId="77777777" w:rsidR="00B07BC1" w:rsidRDefault="00000000" w:rsidP="00EC58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получении подарка</w:t>
      </w:r>
    </w:p>
    <w:p w14:paraId="214A2B27" w14:textId="77777777" w:rsidR="00B07BC1" w:rsidRDefault="00B07BC1">
      <w:pPr>
        <w:spacing w:after="0"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5829180" w14:textId="77777777" w:rsidR="00EC582E" w:rsidRDefault="00EC5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663669" w14:textId="6FCCF93D" w:rsidR="00B07BC1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Извещаю о получении ________________________________ подарка(ов) на </w:t>
      </w:r>
    </w:p>
    <w:p w14:paraId="2D421950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(дата получения)</w:t>
      </w:r>
    </w:p>
    <w:p w14:paraId="543A7768" w14:textId="77777777" w:rsidR="00EC582E" w:rsidRDefault="00EC582E"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8B79D68" w14:textId="77777777" w:rsidR="00EC582E" w:rsidRDefault="00EC582E"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A0A56A4" w14:textId="7A7D85C2" w:rsidR="00EC582E" w:rsidRDefault="00EC582E" w:rsidP="00EC582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3A99757" w14:textId="3A8F898B" w:rsidR="00B07BC1" w:rsidRDefault="0000000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r w:rsidR="00EC58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1C1FA412" w14:textId="77777777" w:rsidR="00B07BC1" w:rsidRDefault="00B07BC1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7BC1" w14:paraId="0D7AFD8E" w14:textId="77777777">
        <w:tc>
          <w:tcPr>
            <w:tcW w:w="2336" w:type="dxa"/>
          </w:tcPr>
          <w:p w14:paraId="04E61A9D" w14:textId="77777777" w:rsidR="00B07BC1" w:rsidRDefault="0000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2336" w:type="dxa"/>
          </w:tcPr>
          <w:p w14:paraId="0A97A4DF" w14:textId="77777777" w:rsidR="00B07BC1" w:rsidRDefault="0000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2336" w:type="dxa"/>
          </w:tcPr>
          <w:p w14:paraId="769CBC73" w14:textId="77777777" w:rsidR="00B07BC1" w:rsidRDefault="0000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2337" w:type="dxa"/>
          </w:tcPr>
          <w:p w14:paraId="75F685E1" w14:textId="77777777" w:rsidR="00B07BC1" w:rsidRDefault="0000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 в рублях*</w:t>
            </w:r>
          </w:p>
        </w:tc>
      </w:tr>
      <w:tr w:rsidR="00B07BC1" w14:paraId="018B55B6" w14:textId="77777777">
        <w:tc>
          <w:tcPr>
            <w:tcW w:w="2336" w:type="dxa"/>
          </w:tcPr>
          <w:p w14:paraId="425DEAF5" w14:textId="77777777" w:rsidR="00B07BC1" w:rsidRDefault="00B07BC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80B7F97" w14:textId="77777777" w:rsidR="00B07BC1" w:rsidRDefault="00B07BC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C2A7B60" w14:textId="77777777" w:rsidR="00B07BC1" w:rsidRDefault="00B07BC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14:paraId="64CC0291" w14:textId="77777777" w:rsidR="00B07BC1" w:rsidRDefault="00B07BC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582E" w14:paraId="2D8DA7FB" w14:textId="77777777">
        <w:tc>
          <w:tcPr>
            <w:tcW w:w="2336" w:type="dxa"/>
          </w:tcPr>
          <w:p w14:paraId="1DC2FFAA" w14:textId="77777777" w:rsidR="00EC582E" w:rsidRDefault="00EC582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CD6E61C" w14:textId="77777777" w:rsidR="00EC582E" w:rsidRDefault="00EC582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3B46B9B5" w14:textId="77777777" w:rsidR="00EC582E" w:rsidRDefault="00EC582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14:paraId="234F200F" w14:textId="77777777" w:rsidR="00EC582E" w:rsidRDefault="00EC582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BC1" w14:paraId="0922F580" w14:textId="77777777">
        <w:tc>
          <w:tcPr>
            <w:tcW w:w="2336" w:type="dxa"/>
          </w:tcPr>
          <w:p w14:paraId="5963E335" w14:textId="77777777" w:rsidR="00B07BC1" w:rsidRDefault="0000000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36" w:type="dxa"/>
          </w:tcPr>
          <w:p w14:paraId="68105C04" w14:textId="77777777" w:rsidR="00B07BC1" w:rsidRDefault="00B07BC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56A7031B" w14:textId="77777777" w:rsidR="00B07BC1" w:rsidRDefault="00B07BC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14:paraId="602F1419" w14:textId="77777777" w:rsidR="00B07BC1" w:rsidRDefault="00B07BC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D30F0FD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7999EA4E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________________________________ на _______ листах.</w:t>
      </w:r>
    </w:p>
    <w:p w14:paraId="20BEAEB8" w14:textId="77777777" w:rsidR="00B07BC1" w:rsidRDefault="00000000">
      <w:pPr>
        <w:tabs>
          <w:tab w:val="left" w:pos="1932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 w14:paraId="4E419066" w14:textId="77777777" w:rsidR="00B07BC1" w:rsidRDefault="00B07BC1">
      <w:pPr>
        <w:tabs>
          <w:tab w:val="left" w:pos="1932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44D84CD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 _____________20____г. _______________________/_____________________/</w:t>
      </w:r>
    </w:p>
    <w:p w14:paraId="6CEC8DF4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</w:rPr>
        <w:t>(подпись лица, направляющего уведомление) (расшифровка подписи)</w:t>
      </w:r>
    </w:p>
    <w:p w14:paraId="4A0EAF8B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714289" w14:textId="4E8C1D56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>
        <w:rPr>
          <w:rFonts w:ascii="Times New Roman" w:hAnsi="Times New Roman" w:cs="Times New Roman"/>
        </w:rPr>
        <w:t>Заполняется при наличии документов, подтверждающих стоимость подарка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124FD9" w14:textId="77777777" w:rsidR="00B07BC1" w:rsidRPr="00EC582E" w:rsidRDefault="00000000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14:paraId="4D8DF5A6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>к Положению о порядке сообщения</w:t>
      </w:r>
    </w:p>
    <w:p w14:paraId="5A15B586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работниками, в том числе руководителем,</w:t>
      </w:r>
    </w:p>
    <w:p w14:paraId="0DE1B5D1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МАУ «Стадион «Динамо» о получении подарков</w:t>
      </w:r>
    </w:p>
    <w:p w14:paraId="2708C820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в связи с протокольными мероприятиями,</w:t>
      </w:r>
    </w:p>
    <w:p w14:paraId="16F24C1E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служебными командировками и другими официальными мероприятиями,</w:t>
      </w:r>
    </w:p>
    <w:p w14:paraId="685EE23A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участие в которых связано с их должностным положением</w:t>
      </w:r>
    </w:p>
    <w:p w14:paraId="1B19C847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или исполнением ими должностных обязанностей, </w:t>
      </w:r>
    </w:p>
    <w:p w14:paraId="47251346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>порядок сдачи и оценки подарка, реализации (выкупа)</w:t>
      </w:r>
    </w:p>
    <w:p w14:paraId="74614935" w14:textId="77777777" w:rsidR="00B07BC1" w:rsidRPr="00EC582E" w:rsidRDefault="00000000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и зачисления средств, вырученных от его реализации    </w:t>
      </w:r>
    </w:p>
    <w:p w14:paraId="53425BDB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CAC616" w14:textId="77777777" w:rsidR="00B07BC1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 приема-передачи подарка № ______</w:t>
      </w:r>
    </w:p>
    <w:p w14:paraId="051E188E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A0BBE7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 ______________ 20___г.</w:t>
      </w:r>
    </w:p>
    <w:p w14:paraId="27556F3A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98C38A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муниципального органа по ОКПО или учреждения _____________</w:t>
      </w:r>
    </w:p>
    <w:p w14:paraId="669232D6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11B5344E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Материально ответственное лицо _________________________________________</w:t>
      </w:r>
    </w:p>
    <w:p w14:paraId="6FA451C6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Мы, нижеподписавшиеся, составили настоящий акт о том, что ________________</w:t>
      </w:r>
    </w:p>
    <w:p w14:paraId="0DE2170A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359A82B8" w14:textId="77777777" w:rsidR="00B07BC1" w:rsidRDefault="0000000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занимаемая должность)</w:t>
      </w:r>
    </w:p>
    <w:p w14:paraId="0395AD81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сдал (принял) __________________________________________________________</w:t>
      </w:r>
    </w:p>
    <w:p w14:paraId="202DED7B" w14:textId="77777777" w:rsidR="00B07BC1" w:rsidRDefault="0000000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ответственного лица, занимаемая должность)</w:t>
      </w:r>
    </w:p>
    <w:p w14:paraId="1CFC4354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принял (передал) подарок: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7BC1" w14:paraId="60B952C3" w14:textId="77777777">
        <w:tc>
          <w:tcPr>
            <w:tcW w:w="2336" w:type="dxa"/>
          </w:tcPr>
          <w:p w14:paraId="14AFB779" w14:textId="77777777" w:rsidR="00B07BC1" w:rsidRDefault="0000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2336" w:type="dxa"/>
          </w:tcPr>
          <w:p w14:paraId="341E5B26" w14:textId="77777777" w:rsidR="00B07BC1" w:rsidRDefault="0000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Характеристика подарка, его описание </w:t>
            </w:r>
          </w:p>
        </w:tc>
        <w:tc>
          <w:tcPr>
            <w:tcW w:w="2336" w:type="dxa"/>
          </w:tcPr>
          <w:p w14:paraId="0B9B9182" w14:textId="77777777" w:rsidR="00B07BC1" w:rsidRDefault="0000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2337" w:type="dxa"/>
          </w:tcPr>
          <w:p w14:paraId="6A29CD64" w14:textId="77777777" w:rsidR="00B07BC1" w:rsidRDefault="000000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 в рублях*</w:t>
            </w:r>
          </w:p>
        </w:tc>
      </w:tr>
      <w:tr w:rsidR="00B07BC1" w14:paraId="4C745F52" w14:textId="77777777">
        <w:tc>
          <w:tcPr>
            <w:tcW w:w="2336" w:type="dxa"/>
          </w:tcPr>
          <w:p w14:paraId="40A8F016" w14:textId="77777777" w:rsidR="00B07BC1" w:rsidRDefault="00B07BC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2C0F4F64" w14:textId="77777777" w:rsidR="00B07BC1" w:rsidRDefault="00B07BC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</w:tcPr>
          <w:p w14:paraId="6265692C" w14:textId="77777777" w:rsidR="00B07BC1" w:rsidRDefault="00B07BC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14:paraId="67809F83" w14:textId="77777777" w:rsidR="00B07BC1" w:rsidRDefault="00B07BC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779BADC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025D3F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Принял (передал)                                           Сдал (принял)</w:t>
      </w:r>
    </w:p>
    <w:p w14:paraId="69BFECC3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 ______________________   _____________ ______________________</w:t>
      </w:r>
    </w:p>
    <w:p w14:paraId="02EADB7F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(подпись)             (расшифровка подписи)                 (подпись)             (расшифровка подписи)</w:t>
      </w:r>
    </w:p>
    <w:p w14:paraId="06F344C6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к учету_________________________________________________________</w:t>
      </w:r>
    </w:p>
    <w:p w14:paraId="3DA204CC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>(наименование учреждения)</w:t>
      </w:r>
    </w:p>
    <w:p w14:paraId="0B9EDEAB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D10522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981BDB" w14:textId="77777777" w:rsidR="00EC582E" w:rsidRDefault="00EC582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2C8103" w14:textId="77777777" w:rsidR="00EC582E" w:rsidRDefault="00EC582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BEE057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Заполняется при наличии документов, подтверждающих стоимость предметов</w:t>
      </w:r>
    </w:p>
    <w:p w14:paraId="76B12E29" w14:textId="77777777" w:rsidR="00B07BC1" w:rsidRPr="00EC582E" w:rsidRDefault="00000000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14:paraId="0644E2D1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>к Положению о порядке сообщения</w:t>
      </w:r>
    </w:p>
    <w:p w14:paraId="1BBE3296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работниками, в том числе руководителем,</w:t>
      </w:r>
    </w:p>
    <w:p w14:paraId="6AA762FB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МАУ «Стадион «Динамо» о получении подарков</w:t>
      </w:r>
    </w:p>
    <w:p w14:paraId="328D23C1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в связи с протокольными мероприятиями,</w:t>
      </w:r>
    </w:p>
    <w:p w14:paraId="6BA18485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служебными командировками и другими официальными мероприятиями,</w:t>
      </w:r>
    </w:p>
    <w:p w14:paraId="2E65C141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участие в которых связано с их должностным положением</w:t>
      </w:r>
    </w:p>
    <w:p w14:paraId="10B3937D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или исполнением ими должностных обязанностей, </w:t>
      </w:r>
    </w:p>
    <w:p w14:paraId="542DD0B7" w14:textId="77777777" w:rsidR="00B07BC1" w:rsidRPr="00EC582E" w:rsidRDefault="0000000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>порядок сдачи и оценки подарка, реализации (выкупа)</w:t>
      </w:r>
    </w:p>
    <w:p w14:paraId="7CACE00F" w14:textId="77777777" w:rsidR="00B07BC1" w:rsidRPr="00EC582E" w:rsidRDefault="00000000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C582E">
        <w:rPr>
          <w:rFonts w:ascii="Times New Roman" w:hAnsi="Times New Roman" w:cs="Times New Roman"/>
          <w:sz w:val="18"/>
          <w:szCs w:val="18"/>
        </w:rPr>
        <w:t xml:space="preserve"> и зачисления средств, вырученных от его реализации    </w:t>
      </w:r>
    </w:p>
    <w:p w14:paraId="0F1C88A7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B3230B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54358F" w14:textId="77777777" w:rsidR="00B07BC1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Инвентаризационная карточка №</w:t>
      </w:r>
    </w:p>
    <w:p w14:paraId="7497A39C" w14:textId="77777777" w:rsidR="00B07BC1" w:rsidRDefault="00B07BC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6C90D4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подарка____________________________________________________ </w:t>
      </w:r>
    </w:p>
    <w:p w14:paraId="77FD0A46" w14:textId="77777777" w:rsidR="00B07BC1" w:rsidRDefault="00000000">
      <w:pPr>
        <w:spacing w:after="0" w:line="36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Вид подарка_____________________________________________________________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Стоимость______________________________________________________________</w:t>
      </w:r>
      <w:r>
        <w:t xml:space="preserve"> </w:t>
      </w:r>
    </w:p>
    <w:p w14:paraId="418029F9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и номер акта приема-передачи_________________________________________ </w:t>
      </w:r>
    </w:p>
    <w:p w14:paraId="6CD709C0" w14:textId="77777777" w:rsidR="00B07BC1" w:rsidRDefault="00000000">
      <w:pPr>
        <w:spacing w:after="0" w:line="36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Сдал (Ф.И.О. должность) __________________________________________________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Принял_________________________________________________________________</w:t>
      </w:r>
      <w:r>
        <w:t xml:space="preserve"> </w:t>
      </w:r>
    </w:p>
    <w:p w14:paraId="109DF1DB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хранения__________________________________________________________ </w:t>
      </w:r>
    </w:p>
    <w:p w14:paraId="16540FA4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Прилагаемые документы: </w:t>
      </w:r>
    </w:p>
    <w:p w14:paraId="31E8B915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1.______________________________________________________________________</w:t>
      </w:r>
    </w:p>
    <w:p w14:paraId="48111E70" w14:textId="77777777" w:rsidR="00B07BC1" w:rsidRDefault="0000000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______________________________________________________________________</w:t>
      </w:r>
    </w:p>
    <w:p w14:paraId="53C99749" w14:textId="77777777" w:rsidR="00B07BC1" w:rsidRDefault="00B07BC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BDBB3C" w14:textId="77777777" w:rsidR="00B07BC1" w:rsidRDefault="00000000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 _______________20____г.</w:t>
      </w:r>
    </w:p>
    <w:sectPr w:rsidR="00B0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C1"/>
    <w:rsid w:val="00380033"/>
    <w:rsid w:val="00B07BC1"/>
    <w:rsid w:val="00EC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CE57"/>
  <w15:chartTrackingRefBased/>
  <w15:docId w15:val="{E9EB1775-5BE4-45FD-8211-6AC4E11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2018-06-27T12:48:00Z</cp:lastPrinted>
  <dcterms:created xsi:type="dcterms:W3CDTF">2023-03-06T11:33:00Z</dcterms:created>
  <dcterms:modified xsi:type="dcterms:W3CDTF">2026-06-07T08:18:00Z</dcterms:modified>
</cp:coreProperties>
</file>